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F35" w:rsidRDefault="002923FE">
      <w:r>
        <w:rPr>
          <w:rFonts w:ascii="Segoe UI Black" w:hAnsi="Segoe UI Blac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CAAD5A" wp14:editId="6268F83C">
                <wp:simplePos x="0" y="0"/>
                <wp:positionH relativeFrom="page">
                  <wp:posOffset>127221</wp:posOffset>
                </wp:positionH>
                <wp:positionV relativeFrom="paragraph">
                  <wp:posOffset>-820283</wp:posOffset>
                </wp:positionV>
                <wp:extent cx="7267492" cy="10503673"/>
                <wp:effectExtent l="0" t="0" r="10160" b="12065"/>
                <wp:wrapNone/>
                <wp:docPr id="1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492" cy="1050367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accent2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923FE" w:rsidRPr="00765626" w:rsidRDefault="002923FE" w:rsidP="002923FE">
                            <w:pPr>
                              <w:ind w:left="2124" w:right="-1134" w:firstLine="708"/>
                              <w:rPr>
                                <w:rFonts w:ascii="Segoe UI Black" w:hAnsi="Segoe UI Black"/>
                                <w:color w:val="0070C0"/>
                                <w:sz w:val="28"/>
                                <w:u w:val="single"/>
                              </w:rPr>
                            </w:pPr>
                            <w:r w:rsidRPr="00765626">
                              <w:rPr>
                                <w:rFonts w:ascii="Segoe UI Black" w:hAnsi="Segoe UI Black"/>
                                <w:color w:val="339933"/>
                                <w:sz w:val="28"/>
                              </w:rPr>
                              <w:t xml:space="preserve"> </w:t>
                            </w:r>
                            <w:r w:rsidRPr="002923FE">
                              <w:rPr>
                                <w:rFonts w:ascii="Segoe UI Black" w:hAnsi="Segoe UI Black"/>
                                <w:color w:val="7030A0"/>
                                <w:sz w:val="28"/>
                                <w:u w:val="single"/>
                              </w:rPr>
                              <w:t>INFORMATIONS COMPLEMENTAIRES</w:t>
                            </w:r>
                          </w:p>
                          <w:p w:rsidR="002923FE" w:rsidRPr="00616C39" w:rsidRDefault="002923FE" w:rsidP="002923FE">
                            <w:pPr>
                              <w:pStyle w:val="Titre2"/>
                              <w:spacing w:before="0" w:line="240" w:lineRule="auto"/>
                              <w:jc w:val="both"/>
                              <w:rPr>
                                <w:rFonts w:ascii="Calibri Light" w:hAnsi="Calibri Light" w:cs="Calibri Light"/>
                                <w:b w:val="0"/>
                                <w:color w:val="auto"/>
                                <w:sz w:val="14"/>
                              </w:rPr>
                            </w:pPr>
                          </w:p>
                          <w:p w:rsidR="002923FE" w:rsidRDefault="002923FE" w:rsidP="002923FE">
                            <w:pPr>
                              <w:pStyle w:val="Titre2"/>
                              <w:spacing w:before="0" w:line="240" w:lineRule="auto"/>
                              <w:jc w:val="center"/>
                              <w:rPr>
                                <w:rFonts w:ascii="Calibri Light" w:hAnsi="Calibri Light" w:cs="Calibri Light"/>
                                <w:b w:val="0"/>
                                <w:color w:val="FF000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 w:val="0"/>
                                <w:color w:val="FF0000"/>
                                <w:sz w:val="32"/>
                                <w:szCs w:val="22"/>
                              </w:rPr>
                              <w:t>Rendez-</w:t>
                            </w:r>
                            <w:r w:rsidRPr="003D447A">
                              <w:rPr>
                                <w:rFonts w:ascii="Calibri Light" w:hAnsi="Calibri Light" w:cs="Calibri Light"/>
                                <w:b w:val="0"/>
                                <w:color w:val="FF0000"/>
                                <w:sz w:val="32"/>
                                <w:szCs w:val="22"/>
                              </w:rPr>
                              <w:t>vous le dimanche 10 juillet 2022 à 18h00 pour un départ en bus.</w:t>
                            </w:r>
                          </w:p>
                          <w:p w:rsidR="002923FE" w:rsidRPr="002923FE" w:rsidRDefault="002923FE" w:rsidP="002923FE">
                            <w:pPr>
                              <w:jc w:val="center"/>
                            </w:pPr>
                          </w:p>
                          <w:p w:rsidR="002923FE" w:rsidRPr="002923FE" w:rsidRDefault="002923FE" w:rsidP="002923FE">
                            <w:pPr>
                              <w:ind w:firstLine="360"/>
                              <w:rPr>
                                <w:rFonts w:ascii="Calibri Light" w:hAnsi="Calibri Light" w:cs="Calibri Light"/>
                                <w:b/>
                                <w:color w:val="7030A0"/>
                                <w:sz w:val="28"/>
                                <w:u w:val="single"/>
                              </w:rPr>
                            </w:pPr>
                            <w:r w:rsidRPr="002923FE">
                              <w:rPr>
                                <w:rFonts w:ascii="Calibri Light" w:hAnsi="Calibri Light" w:cs="Calibri Light"/>
                                <w:b/>
                                <w:color w:val="7030A0"/>
                                <w:sz w:val="28"/>
                                <w:u w:val="single"/>
                              </w:rPr>
                              <w:t>A prévoir :</w:t>
                            </w:r>
                          </w:p>
                          <w:p w:rsidR="002923FE" w:rsidRPr="003D447A" w:rsidRDefault="002923FE" w:rsidP="002923F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 Light" w:hAnsi="Calibri Light" w:cs="Calibri Light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</w:rPr>
                              <w:t xml:space="preserve">Une valise cabine, un sac à dos. </w:t>
                            </w:r>
                          </w:p>
                          <w:p w:rsidR="002923FE" w:rsidRDefault="002923FE" w:rsidP="002923F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 Light" w:hAnsi="Calibri Light" w:cs="Calibri Light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</w:rPr>
                              <w:t>Un pique-nique, une collation et un petit déjeuner (briquette de jus, barre de céréale, fruit)</w:t>
                            </w:r>
                          </w:p>
                          <w:p w:rsidR="002923FE" w:rsidRDefault="002923FE" w:rsidP="002923F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 Light" w:hAnsi="Calibri Light" w:cs="Calibri Light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</w:rPr>
                              <w:t>Petit sac poubelle et lingette en cas de malaise dans le bus.</w:t>
                            </w:r>
                          </w:p>
                          <w:p w:rsidR="002923FE" w:rsidRPr="002923FE" w:rsidRDefault="002923FE" w:rsidP="002923FE">
                            <w:pPr>
                              <w:ind w:left="360"/>
                              <w:rPr>
                                <w:rFonts w:ascii="Calibri Light" w:hAnsi="Calibri Light" w:cs="Calibri Light"/>
                                <w:b/>
                                <w:color w:val="7030A0"/>
                                <w:sz w:val="28"/>
                                <w:u w:val="single"/>
                              </w:rPr>
                            </w:pPr>
                            <w:r w:rsidRPr="002923FE">
                              <w:rPr>
                                <w:rFonts w:ascii="Calibri Light" w:hAnsi="Calibri Light" w:cs="Calibri Light"/>
                                <w:b/>
                                <w:color w:val="7030A0"/>
                                <w:sz w:val="28"/>
                                <w:u w:val="single"/>
                              </w:rPr>
                              <w:t>Documents à nous fournir avant le jeudi 6 juillet 2022 :</w:t>
                            </w:r>
                          </w:p>
                          <w:p w:rsidR="002923FE" w:rsidRPr="00974860" w:rsidRDefault="002923FE" w:rsidP="002923F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 Light" w:hAnsi="Calibri Light" w:cs="Calibri Light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</w:rPr>
                              <w:t xml:space="preserve">Traitement, accompagné de l’ordonnance </w:t>
                            </w:r>
                            <w:r w:rsidRPr="003D447A">
                              <w:rPr>
                                <w:rFonts w:ascii="Calibri Light" w:hAnsi="Calibri Light" w:cs="Calibri Light"/>
                                <w:b/>
                                <w:color w:val="FF0000"/>
                                <w:u w:val="single"/>
                              </w:rPr>
                              <w:t>(le cas échéant, aucun traitement ne pourra être administré)</w:t>
                            </w:r>
                            <w:r w:rsidRPr="003D447A">
                              <w:rPr>
                                <w:rFonts w:ascii="Calibri Light" w:hAnsi="Calibri Light" w:cs="Calibri Light"/>
                                <w:color w:val="FF0000"/>
                              </w:rPr>
                              <w:t xml:space="preserve"> </w:t>
                            </w:r>
                          </w:p>
                          <w:p w:rsidR="002923FE" w:rsidRDefault="002923FE" w:rsidP="002923F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 Light" w:hAnsi="Calibri Light" w:cs="Calibri Light"/>
                              </w:rPr>
                            </w:pPr>
                            <w:r w:rsidRPr="00974860">
                              <w:rPr>
                                <w:rFonts w:ascii="Calibri Light" w:hAnsi="Calibri Light" w:cs="Calibri Light"/>
                              </w:rPr>
                              <w:t>Pièce d’identité valide</w:t>
                            </w:r>
                          </w:p>
                          <w:p w:rsidR="002923FE" w:rsidRDefault="002923FE" w:rsidP="002923F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 Light" w:hAnsi="Calibri Light" w:cs="Calibri Light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</w:rPr>
                              <w:t>Tout document concernant l’inscription au séjour</w:t>
                            </w:r>
                          </w:p>
                          <w:p w:rsidR="002923FE" w:rsidRPr="002923FE" w:rsidRDefault="002923FE" w:rsidP="002923FE">
                            <w:pPr>
                              <w:ind w:left="360"/>
                              <w:rPr>
                                <w:rFonts w:ascii="Calibri Light" w:hAnsi="Calibri Light" w:cs="Calibri Light"/>
                                <w:b/>
                                <w:color w:val="7030A0"/>
                                <w:sz w:val="28"/>
                                <w:u w:val="single"/>
                              </w:rPr>
                            </w:pPr>
                            <w:r w:rsidRPr="002923FE">
                              <w:rPr>
                                <w:rFonts w:ascii="Calibri Light" w:hAnsi="Calibri Light" w:cs="Calibri Light"/>
                                <w:b/>
                                <w:color w:val="7030A0"/>
                                <w:sz w:val="28"/>
                                <w:u w:val="single"/>
                              </w:rPr>
                              <w:t>Argent de poche, téléphone et objets de valeurs :</w:t>
                            </w:r>
                          </w:p>
                          <w:p w:rsidR="002923FE" w:rsidRDefault="002923FE" w:rsidP="002923FE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</w:rPr>
                              <w:t xml:space="preserve">- Le centre social se retire l’entière responsabilité et ne pourra être tenu responsable de la disparition, perte ou vol des objets de valeurs. </w:t>
                            </w:r>
                          </w:p>
                          <w:p w:rsidR="002923FE" w:rsidRPr="00574599" w:rsidRDefault="002923FE" w:rsidP="002923FE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FF0000"/>
                                <w:sz w:val="2"/>
                                <w:szCs w:val="2"/>
                              </w:rPr>
                            </w:pPr>
                          </w:p>
                          <w:p w:rsidR="002923FE" w:rsidRDefault="002923FE" w:rsidP="002923FE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73A15">
                              <w:rPr>
                                <w:rFonts w:ascii="Calibri Light" w:hAnsi="Calibri Light" w:cs="Calibri Light"/>
                                <w:color w:val="FF0000"/>
                                <w:sz w:val="32"/>
                                <w:szCs w:val="32"/>
                              </w:rPr>
                              <w:t>Retour prévus le samedi 23 juillet 2022 vers 8h00</w:t>
                            </w:r>
                          </w:p>
                          <w:p w:rsidR="002923FE" w:rsidRPr="00974860" w:rsidRDefault="002923FE" w:rsidP="002923FE">
                            <w:pPr>
                              <w:ind w:left="360"/>
                              <w:rPr>
                                <w:rFonts w:ascii="Calibri Light" w:hAnsi="Calibri Light" w:cs="Calibri Light"/>
                                <w:b/>
                                <w:color w:val="BF8F00" w:themeColor="accent4" w:themeShade="BF"/>
                                <w:sz w:val="28"/>
                                <w:u w:val="single"/>
                              </w:rPr>
                            </w:pPr>
                            <w:r w:rsidRPr="002923FE">
                              <w:rPr>
                                <w:rFonts w:ascii="Calibri Light" w:hAnsi="Calibri Light" w:cs="Calibri Light"/>
                                <w:color w:val="BF8F00" w:themeColor="accent4" w:themeShade="BF"/>
                                <w:sz w:val="28"/>
                              </w:rPr>
                              <w:t xml:space="preserve">      </w:t>
                            </w:r>
                            <w:r w:rsidRPr="002923FE">
                              <w:rPr>
                                <w:rFonts w:ascii="Calibri Light" w:hAnsi="Calibri Light" w:cs="Calibri Light"/>
                                <w:noProof/>
                                <w:color w:val="FFC000" w:themeColor="accent4"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60037" cy="1539167"/>
                                  <wp:effectExtent l="285750" t="361950" r="321310" b="404495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R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919501">
                                            <a:off x="0" y="0"/>
                                            <a:ext cx="2081789" cy="1555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923FE">
                              <w:rPr>
                                <w:rFonts w:ascii="Calibri Light" w:hAnsi="Calibri Light" w:cs="Calibri Light"/>
                                <w:noProof/>
                                <w:color w:val="FFC000" w:themeColor="accent4"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48788" cy="1354761"/>
                                  <wp:effectExtent l="323850" t="495300" r="275590" b="531495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tirs-de-la-ville-i-de-barcelone-de-l-espagne-voyage-l-europe-73932946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137181">
                                            <a:off x="0" y="0"/>
                                            <a:ext cx="2056486" cy="1359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23FE" w:rsidRDefault="002923FE" w:rsidP="002923FE">
                            <w:r>
                              <w:t xml:space="preserve"> 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186609" cy="2214287"/>
                                  <wp:effectExtent l="171450" t="171450" r="194945" b="186055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OIP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6582" cy="2224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647653" cy="1765190"/>
                                  <wp:effectExtent l="342900" t="476250" r="343535" b="521335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barcelone_meilleurs_belvederes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558082">
                                            <a:off x="0" y="0"/>
                                            <a:ext cx="2662031" cy="1774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CAAD5A" id="AutoShape 26" o:spid="_x0000_s1026" style="position:absolute;margin-left:10pt;margin-top:-64.6pt;width:572.25pt;height:827.0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" fillcolor="white [3201]" strokecolor="#ed7d31 [3205]" strokeweight="1pt">
                <v:stroke dashstyle="dash"/>
                <v:shadow color="#868686"/>
                <v:textbox>
                  <w:txbxContent>
                    <w:p w:rsidR="002923FE" w:rsidRPr="00765626" w:rsidRDefault="002923FE" w:rsidP="002923FE">
                      <w:pPr>
                        <w:ind w:left="2124" w:right="-1134" w:firstLine="708"/>
                        <w:rPr>
                          <w:rFonts w:ascii="Segoe UI Black" w:hAnsi="Segoe UI Black"/>
                          <w:color w:val="0070C0"/>
                          <w:sz w:val="28"/>
                          <w:u w:val="single"/>
                        </w:rPr>
                      </w:pPr>
                      <w:r w:rsidRPr="00765626">
                        <w:rPr>
                          <w:rFonts w:ascii="Segoe UI Black" w:hAnsi="Segoe UI Black"/>
                          <w:color w:val="339933"/>
                          <w:sz w:val="28"/>
                        </w:rPr>
                        <w:t xml:space="preserve"> </w:t>
                      </w:r>
                      <w:r w:rsidRPr="002923FE">
                        <w:rPr>
                          <w:rFonts w:ascii="Segoe UI Black" w:hAnsi="Segoe UI Black"/>
                          <w:color w:val="7030A0"/>
                          <w:sz w:val="28"/>
                          <w:u w:val="single"/>
                        </w:rPr>
                        <w:t>INFORMATIONS COMPLEMENTAIRES</w:t>
                      </w:r>
                    </w:p>
                    <w:p w:rsidR="002923FE" w:rsidRPr="00616C39" w:rsidRDefault="002923FE" w:rsidP="002923FE">
                      <w:pPr>
                        <w:pStyle w:val="Titre2"/>
                        <w:spacing w:before="0" w:line="240" w:lineRule="auto"/>
                        <w:jc w:val="both"/>
                        <w:rPr>
                          <w:rFonts w:ascii="Calibri Light" w:hAnsi="Calibri Light" w:cs="Calibri Light"/>
                          <w:b w:val="0"/>
                          <w:color w:val="auto"/>
                          <w:sz w:val="14"/>
                        </w:rPr>
                      </w:pPr>
                    </w:p>
                    <w:p w:rsidR="002923FE" w:rsidRDefault="002923FE" w:rsidP="002923FE">
                      <w:pPr>
                        <w:pStyle w:val="Titre2"/>
                        <w:spacing w:before="0" w:line="240" w:lineRule="auto"/>
                        <w:jc w:val="center"/>
                        <w:rPr>
                          <w:rFonts w:ascii="Calibri Light" w:hAnsi="Calibri Light" w:cs="Calibri Light"/>
                          <w:b w:val="0"/>
                          <w:color w:val="FF0000"/>
                          <w:sz w:val="32"/>
                          <w:szCs w:val="22"/>
                        </w:rPr>
                      </w:pPr>
                      <w:r>
                        <w:rPr>
                          <w:rFonts w:ascii="Calibri Light" w:hAnsi="Calibri Light" w:cs="Calibri Light"/>
                          <w:b w:val="0"/>
                          <w:color w:val="FF0000"/>
                          <w:sz w:val="32"/>
                          <w:szCs w:val="22"/>
                        </w:rPr>
                        <w:t>Rendez-</w:t>
                      </w:r>
                      <w:r w:rsidRPr="003D447A">
                        <w:rPr>
                          <w:rFonts w:ascii="Calibri Light" w:hAnsi="Calibri Light" w:cs="Calibri Light"/>
                          <w:b w:val="0"/>
                          <w:color w:val="FF0000"/>
                          <w:sz w:val="32"/>
                          <w:szCs w:val="22"/>
                        </w:rPr>
                        <w:t>vous le dimanche 10 juillet 2022 à 18h00 pour un départ en bus.</w:t>
                      </w:r>
                    </w:p>
                    <w:p w:rsidR="002923FE" w:rsidRPr="002923FE" w:rsidRDefault="002923FE" w:rsidP="002923FE">
                      <w:pPr>
                        <w:jc w:val="center"/>
                      </w:pPr>
                    </w:p>
                    <w:p w:rsidR="002923FE" w:rsidRPr="002923FE" w:rsidRDefault="002923FE" w:rsidP="002923FE">
                      <w:pPr>
                        <w:ind w:firstLine="360"/>
                        <w:rPr>
                          <w:rFonts w:ascii="Calibri Light" w:hAnsi="Calibri Light" w:cs="Calibri Light"/>
                          <w:b/>
                          <w:color w:val="7030A0"/>
                          <w:sz w:val="28"/>
                          <w:u w:val="single"/>
                        </w:rPr>
                      </w:pPr>
                      <w:r w:rsidRPr="002923FE">
                        <w:rPr>
                          <w:rFonts w:ascii="Calibri Light" w:hAnsi="Calibri Light" w:cs="Calibri Light"/>
                          <w:b/>
                          <w:color w:val="7030A0"/>
                          <w:sz w:val="28"/>
                          <w:u w:val="single"/>
                        </w:rPr>
                        <w:t>A prévoir :</w:t>
                      </w:r>
                    </w:p>
                    <w:p w:rsidR="002923FE" w:rsidRPr="003D447A" w:rsidRDefault="002923FE" w:rsidP="002923F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alibri Light" w:hAnsi="Calibri Light" w:cs="Calibri Light"/>
                        </w:rPr>
                      </w:pPr>
                      <w:r>
                        <w:rPr>
                          <w:rFonts w:ascii="Calibri Light" w:hAnsi="Calibri Light" w:cs="Calibri Light"/>
                        </w:rPr>
                        <w:t xml:space="preserve">Une valise cabine, un sac à dos. </w:t>
                      </w:r>
                    </w:p>
                    <w:p w:rsidR="002923FE" w:rsidRDefault="002923FE" w:rsidP="002923F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alibri Light" w:hAnsi="Calibri Light" w:cs="Calibri Light"/>
                        </w:rPr>
                      </w:pPr>
                      <w:r>
                        <w:rPr>
                          <w:rFonts w:ascii="Calibri Light" w:hAnsi="Calibri Light" w:cs="Calibri Light"/>
                        </w:rPr>
                        <w:t>Un pique-nique, une collation et un petit déjeuner (briquette de jus, barre de céréale, fruit)</w:t>
                      </w:r>
                    </w:p>
                    <w:p w:rsidR="002923FE" w:rsidRDefault="002923FE" w:rsidP="002923F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alibri Light" w:hAnsi="Calibri Light" w:cs="Calibri Light"/>
                        </w:rPr>
                      </w:pPr>
                      <w:r>
                        <w:rPr>
                          <w:rFonts w:ascii="Calibri Light" w:hAnsi="Calibri Light" w:cs="Calibri Light"/>
                        </w:rPr>
                        <w:t>Petit sac poubelle et lingette en cas de malaise dans le bus.</w:t>
                      </w:r>
                    </w:p>
                    <w:p w:rsidR="002923FE" w:rsidRPr="002923FE" w:rsidRDefault="002923FE" w:rsidP="002923FE">
                      <w:pPr>
                        <w:ind w:left="360"/>
                        <w:rPr>
                          <w:rFonts w:ascii="Calibri Light" w:hAnsi="Calibri Light" w:cs="Calibri Light"/>
                          <w:b/>
                          <w:color w:val="7030A0"/>
                          <w:sz w:val="28"/>
                          <w:u w:val="single"/>
                        </w:rPr>
                      </w:pPr>
                      <w:r w:rsidRPr="002923FE">
                        <w:rPr>
                          <w:rFonts w:ascii="Calibri Light" w:hAnsi="Calibri Light" w:cs="Calibri Light"/>
                          <w:b/>
                          <w:color w:val="7030A0"/>
                          <w:sz w:val="28"/>
                          <w:u w:val="single"/>
                        </w:rPr>
                        <w:t>Documents à nous fournir avant le jeudi 6 juillet 2022 :</w:t>
                      </w:r>
                    </w:p>
                    <w:p w:rsidR="002923FE" w:rsidRPr="00974860" w:rsidRDefault="002923FE" w:rsidP="002923F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alibri Light" w:hAnsi="Calibri Light" w:cs="Calibri Light"/>
                        </w:rPr>
                      </w:pPr>
                      <w:r>
                        <w:rPr>
                          <w:rFonts w:ascii="Calibri Light" w:hAnsi="Calibri Light" w:cs="Calibri Light"/>
                        </w:rPr>
                        <w:t xml:space="preserve">Traitement, accompagné de l’ordonnance </w:t>
                      </w:r>
                      <w:r w:rsidRPr="003D447A">
                        <w:rPr>
                          <w:rFonts w:ascii="Calibri Light" w:hAnsi="Calibri Light" w:cs="Calibri Light"/>
                          <w:b/>
                          <w:color w:val="FF0000"/>
                          <w:u w:val="single"/>
                        </w:rPr>
                        <w:t>(le cas échéant, aucun traitement ne pourra être administré)</w:t>
                      </w:r>
                      <w:r w:rsidRPr="003D447A">
                        <w:rPr>
                          <w:rFonts w:ascii="Calibri Light" w:hAnsi="Calibri Light" w:cs="Calibri Light"/>
                          <w:color w:val="FF0000"/>
                        </w:rPr>
                        <w:t xml:space="preserve"> </w:t>
                      </w:r>
                    </w:p>
                    <w:p w:rsidR="002923FE" w:rsidRDefault="002923FE" w:rsidP="002923F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alibri Light" w:hAnsi="Calibri Light" w:cs="Calibri Light"/>
                        </w:rPr>
                      </w:pPr>
                      <w:r w:rsidRPr="00974860">
                        <w:rPr>
                          <w:rFonts w:ascii="Calibri Light" w:hAnsi="Calibri Light" w:cs="Calibri Light"/>
                        </w:rPr>
                        <w:t>Pièce d’identité valide</w:t>
                      </w:r>
                    </w:p>
                    <w:p w:rsidR="002923FE" w:rsidRDefault="002923FE" w:rsidP="002923F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alibri Light" w:hAnsi="Calibri Light" w:cs="Calibri Light"/>
                        </w:rPr>
                      </w:pPr>
                      <w:r>
                        <w:rPr>
                          <w:rFonts w:ascii="Calibri Light" w:hAnsi="Calibri Light" w:cs="Calibri Light"/>
                        </w:rPr>
                        <w:t>Tout document concernant l’inscription au séjour</w:t>
                      </w:r>
                    </w:p>
                    <w:p w:rsidR="002923FE" w:rsidRPr="002923FE" w:rsidRDefault="002923FE" w:rsidP="002923FE">
                      <w:pPr>
                        <w:ind w:left="360"/>
                        <w:rPr>
                          <w:rFonts w:ascii="Calibri Light" w:hAnsi="Calibri Light" w:cs="Calibri Light"/>
                          <w:b/>
                          <w:color w:val="7030A0"/>
                          <w:sz w:val="28"/>
                          <w:u w:val="single"/>
                        </w:rPr>
                      </w:pPr>
                      <w:r w:rsidRPr="002923FE">
                        <w:rPr>
                          <w:rFonts w:ascii="Calibri Light" w:hAnsi="Calibri Light" w:cs="Calibri Light"/>
                          <w:b/>
                          <w:color w:val="7030A0"/>
                          <w:sz w:val="28"/>
                          <w:u w:val="single"/>
                        </w:rPr>
                        <w:t>Argent de poche, téléphone et objets de valeurs :</w:t>
                      </w:r>
                    </w:p>
                    <w:p w:rsidR="002923FE" w:rsidRDefault="002923FE" w:rsidP="002923FE">
                      <w:pPr>
                        <w:rPr>
                          <w:rFonts w:ascii="Calibri Light" w:hAnsi="Calibri Light" w:cs="Calibri Light"/>
                        </w:rPr>
                      </w:pPr>
                      <w:r>
                        <w:rPr>
                          <w:rFonts w:ascii="Calibri Light" w:hAnsi="Calibri Light" w:cs="Calibri Light"/>
                        </w:rPr>
                        <w:t xml:space="preserve">- Le centre social se retire l’entière responsabilité et ne pourra être tenu responsable de la disparition, perte ou vol des objets de valeurs. </w:t>
                      </w:r>
                    </w:p>
                    <w:p w:rsidR="002923FE" w:rsidRPr="00574599" w:rsidRDefault="002923FE" w:rsidP="002923FE">
                      <w:pPr>
                        <w:jc w:val="center"/>
                        <w:rPr>
                          <w:rFonts w:ascii="Calibri Light" w:hAnsi="Calibri Light" w:cs="Calibri Light"/>
                          <w:color w:val="FF0000"/>
                          <w:sz w:val="2"/>
                          <w:szCs w:val="2"/>
                        </w:rPr>
                      </w:pPr>
                    </w:p>
                    <w:p w:rsidR="002923FE" w:rsidRDefault="002923FE" w:rsidP="002923FE">
                      <w:pPr>
                        <w:jc w:val="center"/>
                        <w:rPr>
                          <w:rFonts w:ascii="Calibri Light" w:hAnsi="Calibri Light" w:cs="Calibri Light"/>
                          <w:color w:val="FF0000"/>
                          <w:sz w:val="32"/>
                          <w:szCs w:val="32"/>
                        </w:rPr>
                      </w:pPr>
                      <w:r w:rsidRPr="00A73A15">
                        <w:rPr>
                          <w:rFonts w:ascii="Calibri Light" w:hAnsi="Calibri Light" w:cs="Calibri Light"/>
                          <w:color w:val="FF0000"/>
                          <w:sz w:val="32"/>
                          <w:szCs w:val="32"/>
                        </w:rPr>
                        <w:t>Retour prévus le samedi 23 juillet 2022 vers 8h00</w:t>
                      </w:r>
                    </w:p>
                    <w:p w:rsidR="002923FE" w:rsidRPr="00974860" w:rsidRDefault="002923FE" w:rsidP="002923FE">
                      <w:pPr>
                        <w:ind w:left="360"/>
                        <w:rPr>
                          <w:rFonts w:ascii="Calibri Light" w:hAnsi="Calibri Light" w:cs="Calibri Light"/>
                          <w:b/>
                          <w:color w:val="BF8F00" w:themeColor="accent4" w:themeShade="BF"/>
                          <w:sz w:val="28"/>
                          <w:u w:val="single"/>
                        </w:rPr>
                      </w:pPr>
                      <w:r w:rsidRPr="002923FE">
                        <w:rPr>
                          <w:rFonts w:ascii="Calibri Light" w:hAnsi="Calibri Light" w:cs="Calibri Light"/>
                          <w:color w:val="BF8F00" w:themeColor="accent4" w:themeShade="BF"/>
                          <w:sz w:val="28"/>
                        </w:rPr>
                        <w:t xml:space="preserve">      </w:t>
                      </w:r>
                      <w:r w:rsidRPr="002923FE">
                        <w:rPr>
                          <w:rFonts w:ascii="Calibri Light" w:hAnsi="Calibri Light" w:cs="Calibri Light"/>
                          <w:noProof/>
                          <w:color w:val="FFC000" w:themeColor="accent4"/>
                          <w:sz w:val="28"/>
                          <w:lang w:eastAsia="fr-FR"/>
                        </w:rPr>
                        <w:drawing>
                          <wp:inline distT="0" distB="0" distL="0" distR="0">
                            <wp:extent cx="2060037" cy="1539167"/>
                            <wp:effectExtent l="285750" t="361950" r="321310" b="404495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919501">
                                      <a:off x="0" y="0"/>
                                      <a:ext cx="2081789" cy="15554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923FE">
                        <w:rPr>
                          <w:rFonts w:ascii="Calibri Light" w:hAnsi="Calibri Light" w:cs="Calibri Light"/>
                          <w:noProof/>
                          <w:color w:val="FFC000" w:themeColor="accent4"/>
                          <w:sz w:val="28"/>
                          <w:lang w:eastAsia="fr-FR"/>
                        </w:rPr>
                        <w:drawing>
                          <wp:inline distT="0" distB="0" distL="0" distR="0">
                            <wp:extent cx="2048788" cy="1354761"/>
                            <wp:effectExtent l="323850" t="495300" r="275590" b="531495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tirs-de-la-ville-i-de-barcelone-de-l-espagne-voyage-l-europe-73932946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137181">
                                      <a:off x="0" y="0"/>
                                      <a:ext cx="2056486" cy="135985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23FE" w:rsidRDefault="002923FE" w:rsidP="002923FE">
                      <w:r>
                        <w:t xml:space="preserve">    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186609" cy="2214287"/>
                            <wp:effectExtent l="171450" t="171450" r="194945" b="186055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OIP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6582" cy="22243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647653" cy="1765190"/>
                            <wp:effectExtent l="342900" t="476250" r="343535" b="521335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barcelone_meilleurs_belvederes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558082">
                                      <a:off x="0" y="0"/>
                                      <a:ext cx="2662031" cy="177477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9F16BB">
      <w:r>
        <w:rPr>
          <w:rFonts w:ascii="Segoe UI Black" w:hAnsi="Segoe UI Black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44517B" wp14:editId="46F6B719">
                <wp:simplePos x="0" y="0"/>
                <wp:positionH relativeFrom="page">
                  <wp:posOffset>111318</wp:posOffset>
                </wp:positionH>
                <wp:positionV relativeFrom="paragraph">
                  <wp:posOffset>-844136</wp:posOffset>
                </wp:positionV>
                <wp:extent cx="7323152" cy="10559332"/>
                <wp:effectExtent l="0" t="0" r="11430" b="13970"/>
                <wp:wrapNone/>
                <wp:docPr id="1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3152" cy="1055933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accent2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F16BB" w:rsidRPr="009F16BB" w:rsidRDefault="009F16BB" w:rsidP="009F16BB">
                            <w:pPr>
                              <w:ind w:left="708" w:right="-1134" w:firstLine="708"/>
                              <w:rPr>
                                <w:rFonts w:ascii="Segoe UI Black" w:hAnsi="Segoe UI Black"/>
                                <w:color w:val="7030A0"/>
                                <w:sz w:val="48"/>
                                <w:u w:val="single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color w:val="7030A0"/>
                                <w:sz w:val="48"/>
                                <w:u w:val="single"/>
                              </w:rPr>
                              <w:t>Programme d’auto financement</w:t>
                            </w:r>
                          </w:p>
                          <w:p w:rsidR="009F16BB" w:rsidRDefault="009F16BB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color w:val="0070C0"/>
                              </w:rPr>
                            </w:pPr>
                          </w:p>
                          <w:p w:rsidR="009F16BB" w:rsidRDefault="009F16BB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8"/>
                              </w:rPr>
                            </w:pPr>
                          </w:p>
                          <w:p w:rsidR="009F16BB" w:rsidRDefault="009F16BB" w:rsidP="009F16BB">
                            <w:pPr>
                              <w:ind w:left="708" w:right="-810" w:firstLine="708"/>
                              <w:rPr>
                                <w:rFonts w:asciiTheme="majorHAnsi" w:hAnsiTheme="majorHAnsi" w:cs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</w:rPr>
                              <w:t xml:space="preserve">    Le centre social vous propose de baisser le coût du séjour en </w:t>
                            </w:r>
                          </w:p>
                          <w:p w:rsidR="009F16BB" w:rsidRPr="00E819FF" w:rsidRDefault="009F16BB" w:rsidP="009F16BB">
                            <w:pPr>
                              <w:ind w:left="1416" w:right="-810"/>
                              <w:rPr>
                                <w:rFonts w:asciiTheme="majorHAnsi" w:hAnsiTheme="majorHAnsi" w:cs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</w:rPr>
                              <w:t xml:space="preserve">       participant à une ou plusieurs action</w:t>
                            </w:r>
                            <w:r w:rsidR="0018483E">
                              <w:rPr>
                                <w:rFonts w:asciiTheme="majorHAnsi" w:hAnsiTheme="majorHAnsi" w:cstheme="majorHAnsi"/>
                                <w:sz w:val="28"/>
                              </w:rPr>
                              <w:t>(s)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</w:rPr>
                              <w:t xml:space="preserve"> d’autofinancement</w:t>
                            </w:r>
                          </w:p>
                          <w:p w:rsidR="009F16BB" w:rsidRDefault="009F16BB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ab/>
                            </w:r>
                          </w:p>
                          <w:p w:rsidR="009F16BB" w:rsidRDefault="009F16BB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ab/>
                              <w:t xml:space="preserve">       </w:t>
                            </w:r>
                            <w:r w:rsidRPr="009F16BB">
                              <w:rPr>
                                <w:rFonts w:asciiTheme="majorHAnsi" w:hAnsiTheme="majorHAnsi" w:cstheme="majorHAnsi"/>
                                <w:sz w:val="40"/>
                              </w:rPr>
                              <w:t xml:space="preserve">Merci de remplir la fiche jointe : </w:t>
                            </w:r>
                          </w:p>
                          <w:p w:rsidR="009F16BB" w:rsidRDefault="009F16BB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4"/>
                              </w:rPr>
                            </w:pPr>
                          </w:p>
                          <w:p w:rsidR="009F16BB" w:rsidRDefault="009F16BB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4"/>
                              </w:rPr>
                            </w:pPr>
                          </w:p>
                          <w:p w:rsidR="009F16BB" w:rsidRDefault="009F16BB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4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ab/>
                            </w:r>
                            <w:r w:rsidRPr="009F16BB">
                              <w:rPr>
                                <w:rFonts w:asciiTheme="majorHAnsi" w:hAnsiTheme="majorHAnsi" w:cstheme="majorHAnsi"/>
                                <w:sz w:val="28"/>
                              </w:rPr>
                              <w:sym w:font="Symbol" w:char="F0F0"/>
                            </w:r>
                            <w:r w:rsidRPr="009F16BB">
                              <w:rPr>
                                <w:rFonts w:asciiTheme="majorHAnsi" w:hAnsiTheme="majorHAnsi" w:cstheme="majorHAnsi"/>
                                <w:sz w:val="28"/>
                              </w:rPr>
                              <w:t xml:space="preserve"> </w:t>
                            </w:r>
                            <w:r w:rsidRPr="009F16BB">
                              <w:rPr>
                                <w:rFonts w:asciiTheme="majorHAnsi" w:hAnsiTheme="majorHAnsi" w:cstheme="majorHAnsi"/>
                                <w:sz w:val="28"/>
                              </w:rPr>
                              <w:t>18 MAI : Préparation d’un buffet pour l’assemblée général</w:t>
                            </w:r>
                            <w:r w:rsidR="0018483E">
                              <w:rPr>
                                <w:rFonts w:asciiTheme="majorHAnsi" w:hAnsiTheme="majorHAnsi" w:cstheme="majorHAnsi"/>
                                <w:sz w:val="28"/>
                              </w:rPr>
                              <w:t>e</w:t>
                            </w:r>
                            <w:r w:rsidRPr="009F16BB">
                              <w:rPr>
                                <w:rFonts w:asciiTheme="majorHAnsi" w:hAnsiTheme="majorHAnsi" w:cstheme="majorHAnsi"/>
                                <w:sz w:val="28"/>
                              </w:rPr>
                              <w:t xml:space="preserve"> de l’association</w:t>
                            </w:r>
                          </w:p>
                          <w:p w:rsidR="009F16BB" w:rsidRDefault="009F16BB" w:rsidP="009F16BB">
                            <w:pPr>
                              <w:ind w:right="-1134" w:firstLine="708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:rsidR="009F16BB" w:rsidRPr="009F16BB" w:rsidRDefault="009F16BB" w:rsidP="009F16BB">
                            <w:pPr>
                              <w:ind w:right="-1134" w:firstLine="708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9F16B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sym w:font="Symbol" w:char="F0F0"/>
                            </w:r>
                            <w:r w:rsidRPr="009F16B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25 JUIN : Tournoi de futsal à la salle Romarin</w:t>
                            </w:r>
                          </w:p>
                          <w:p w:rsidR="009F16BB" w:rsidRDefault="009F16BB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9F16B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9F16BB" w:rsidRPr="009F16BB" w:rsidRDefault="009F16BB" w:rsidP="009F16BB">
                            <w:pPr>
                              <w:ind w:right="-1134" w:firstLine="708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9F16B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sym w:font="Symbol" w:char="F0F0"/>
                            </w:r>
                            <w:r w:rsidRPr="009F16B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8 JUILLET :</w:t>
                            </w:r>
                            <w:r w:rsid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Tournoi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de foot extérieur au centre social de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Marcq</w:t>
                            </w:r>
                            <w:proofErr w:type="spellEnd"/>
                          </w:p>
                          <w:p w:rsidR="009F16BB" w:rsidRDefault="009F16BB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:rsidR="009F16BB" w:rsidRPr="009F16BB" w:rsidRDefault="009F16BB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9F16B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Pr="009F16B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sym w:font="Symbol" w:char="F0F0"/>
                            </w:r>
                            <w:r w:rsidRPr="009F16B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923F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Vente de feuille</w:t>
                            </w:r>
                            <w:r w:rsid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</w:t>
                            </w:r>
                            <w:r w:rsidR="002923F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de case</w:t>
                            </w:r>
                            <w:r w:rsid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:rsidR="002923FE" w:rsidRDefault="002923FE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:rsidR="009F16BB" w:rsidRDefault="002923FE" w:rsidP="002923FE">
                            <w:pPr>
                              <w:ind w:right="-1134" w:firstLine="708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Idée d’autofinancement : ………………………………………………..………….</w:t>
                            </w:r>
                          </w:p>
                          <w:p w:rsidR="002923FE" w:rsidRDefault="002923FE" w:rsidP="002923FE">
                            <w:pPr>
                              <w:ind w:right="-1134" w:firstLine="708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:rsidR="002923FE" w:rsidRDefault="002923FE" w:rsidP="002923FE">
                            <w:pPr>
                              <w:ind w:right="-1134" w:firstLine="708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Nom : ……………………………………….. Prénom : …………………………………..</w:t>
                            </w:r>
                          </w:p>
                          <w:p w:rsidR="002923FE" w:rsidRDefault="002923FE" w:rsidP="002923FE">
                            <w:pPr>
                              <w:ind w:right="-1134" w:firstLine="708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Nom et prénom de l’enfant …………………………………………………………..</w:t>
                            </w:r>
                          </w:p>
                          <w:p w:rsidR="002923FE" w:rsidRPr="002923FE" w:rsidRDefault="002923FE" w:rsidP="002923FE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:rsidR="009F16BB" w:rsidRDefault="009F16BB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4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48"/>
                              </w:rPr>
                              <w:t>Pour tout renseignement complémentaire :</w:t>
                            </w:r>
                          </w:p>
                          <w:p w:rsidR="009F16BB" w:rsidRDefault="009F16BB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4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48"/>
                              </w:rPr>
                              <w:t xml:space="preserve">Contacter </w:t>
                            </w:r>
                            <w:r w:rsidR="002923FE">
                              <w:rPr>
                                <w:rFonts w:asciiTheme="majorHAnsi" w:hAnsiTheme="majorHAnsi" w:cstheme="majorHAnsi"/>
                                <w:sz w:val="48"/>
                              </w:rPr>
                              <w:t>Quentin</w:t>
                            </w:r>
                            <w:r>
                              <w:rPr>
                                <w:rFonts w:asciiTheme="majorHAnsi" w:hAnsiTheme="majorHAnsi" w:cstheme="majorHAnsi"/>
                                <w:sz w:val="48"/>
                              </w:rPr>
                              <w:t xml:space="preserve"> du secteur enfance / jeunesse</w:t>
                            </w:r>
                          </w:p>
                          <w:p w:rsidR="009F16BB" w:rsidRDefault="009F16BB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4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48"/>
                              </w:rPr>
                              <w:t>Au 03.20.55.66.05</w:t>
                            </w:r>
                          </w:p>
                          <w:p w:rsidR="009F16BB" w:rsidRPr="00E819FF" w:rsidRDefault="009F16BB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4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48"/>
                              </w:rPr>
                              <w:t xml:space="preserve">Ou par mail : </w:t>
                            </w:r>
                            <w:r w:rsidR="002923FE">
                              <w:rPr>
                                <w:rFonts w:asciiTheme="majorHAnsi" w:hAnsiTheme="majorHAnsi" w:cstheme="majorHAnsi"/>
                                <w:sz w:val="48"/>
                              </w:rPr>
                              <w:t>enfancejeunesse.acoljaq@gmail.com</w:t>
                            </w:r>
                          </w:p>
                          <w:p w:rsidR="009F16BB" w:rsidRPr="00E819FF" w:rsidRDefault="009F16BB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44517B" id="AutoShape 9" o:spid="_x0000_s1027" style="position:absolute;margin-left:8.75pt;margin-top:-66.45pt;width:576.65pt;height:831.4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" fillcolor="white [3201]" strokecolor="#ed7d31 [3205]" strokeweight="1pt">
                <v:stroke dashstyle="dash"/>
                <v:shadow color="#868686"/>
                <v:textbox>
                  <w:txbxContent>
                    <w:p w:rsidR="009F16BB" w:rsidRPr="009F16BB" w:rsidRDefault="009F16BB" w:rsidP="009F16BB">
                      <w:pPr>
                        <w:ind w:left="708" w:right="-1134" w:firstLine="708"/>
                        <w:rPr>
                          <w:rFonts w:ascii="Segoe UI Black" w:hAnsi="Segoe UI Black"/>
                          <w:color w:val="7030A0"/>
                          <w:sz w:val="48"/>
                          <w:u w:val="single"/>
                        </w:rPr>
                      </w:pPr>
                      <w:r>
                        <w:rPr>
                          <w:rFonts w:ascii="Segoe UI Black" w:hAnsi="Segoe UI Black"/>
                          <w:color w:val="7030A0"/>
                          <w:sz w:val="48"/>
                          <w:u w:val="single"/>
                        </w:rPr>
                        <w:t>Programme d’auto financement</w:t>
                      </w:r>
                    </w:p>
                    <w:p w:rsidR="009F16BB" w:rsidRDefault="009F16BB" w:rsidP="009F16BB">
                      <w:pPr>
                        <w:ind w:right="-1134"/>
                        <w:rPr>
                          <w:rFonts w:asciiTheme="majorHAnsi" w:hAnsiTheme="majorHAnsi" w:cstheme="majorHAnsi"/>
                          <w:color w:val="0070C0"/>
                        </w:rPr>
                      </w:pPr>
                    </w:p>
                    <w:p w:rsidR="009F16BB" w:rsidRDefault="009F16BB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28"/>
                        </w:rPr>
                      </w:pPr>
                    </w:p>
                    <w:p w:rsidR="009F16BB" w:rsidRDefault="009F16BB" w:rsidP="009F16BB">
                      <w:pPr>
                        <w:ind w:left="708" w:right="-810" w:firstLine="708"/>
                        <w:rPr>
                          <w:rFonts w:asciiTheme="majorHAnsi" w:hAnsiTheme="majorHAnsi" w:cstheme="majorHAnsi"/>
                          <w:sz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</w:rPr>
                        <w:t xml:space="preserve">    Le centre social vous propose de baisser le coût du séjour en </w:t>
                      </w:r>
                    </w:p>
                    <w:p w:rsidR="009F16BB" w:rsidRPr="00E819FF" w:rsidRDefault="009F16BB" w:rsidP="009F16BB">
                      <w:pPr>
                        <w:ind w:left="1416" w:right="-810"/>
                        <w:rPr>
                          <w:rFonts w:asciiTheme="majorHAnsi" w:hAnsiTheme="majorHAnsi" w:cstheme="majorHAnsi"/>
                          <w:sz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</w:rPr>
                        <w:t xml:space="preserve">       participant à une ou plusieurs action</w:t>
                      </w:r>
                      <w:r w:rsidR="0018483E">
                        <w:rPr>
                          <w:rFonts w:asciiTheme="majorHAnsi" w:hAnsiTheme="majorHAnsi" w:cstheme="majorHAnsi"/>
                          <w:sz w:val="28"/>
                        </w:rPr>
                        <w:t>(s)</w:t>
                      </w:r>
                      <w:r>
                        <w:rPr>
                          <w:rFonts w:asciiTheme="majorHAnsi" w:hAnsiTheme="majorHAnsi" w:cstheme="majorHAnsi"/>
                          <w:sz w:val="28"/>
                        </w:rPr>
                        <w:t xml:space="preserve"> d’autofinancement</w:t>
                      </w:r>
                    </w:p>
                    <w:p w:rsidR="009F16BB" w:rsidRDefault="009F16BB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</w:rPr>
                        <w:tab/>
                      </w:r>
                    </w:p>
                    <w:p w:rsidR="009F16BB" w:rsidRDefault="009F16BB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4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4"/>
                        </w:rPr>
                        <w:tab/>
                        <w:t xml:space="preserve">       </w:t>
                      </w:r>
                      <w:r w:rsidRPr="009F16BB">
                        <w:rPr>
                          <w:rFonts w:asciiTheme="majorHAnsi" w:hAnsiTheme="majorHAnsi" w:cstheme="majorHAnsi"/>
                          <w:sz w:val="40"/>
                        </w:rPr>
                        <w:t xml:space="preserve">Merci de remplir la fiche jointe : </w:t>
                      </w:r>
                    </w:p>
                    <w:p w:rsidR="009F16BB" w:rsidRDefault="009F16BB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24"/>
                        </w:rPr>
                      </w:pPr>
                    </w:p>
                    <w:p w:rsidR="009F16BB" w:rsidRDefault="009F16BB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24"/>
                        </w:rPr>
                      </w:pPr>
                    </w:p>
                    <w:p w:rsidR="009F16BB" w:rsidRDefault="009F16BB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4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</w:rPr>
                        <w:tab/>
                      </w:r>
                      <w:r w:rsidRPr="009F16BB">
                        <w:rPr>
                          <w:rFonts w:asciiTheme="majorHAnsi" w:hAnsiTheme="majorHAnsi" w:cstheme="majorHAnsi"/>
                          <w:sz w:val="28"/>
                        </w:rPr>
                        <w:sym w:font="Symbol" w:char="F0F0"/>
                      </w:r>
                      <w:r w:rsidRPr="009F16BB">
                        <w:rPr>
                          <w:rFonts w:asciiTheme="majorHAnsi" w:hAnsiTheme="majorHAnsi" w:cstheme="majorHAnsi"/>
                          <w:sz w:val="28"/>
                        </w:rPr>
                        <w:t xml:space="preserve"> </w:t>
                      </w:r>
                      <w:r w:rsidRPr="009F16BB">
                        <w:rPr>
                          <w:rFonts w:asciiTheme="majorHAnsi" w:hAnsiTheme="majorHAnsi" w:cstheme="majorHAnsi"/>
                          <w:sz w:val="28"/>
                        </w:rPr>
                        <w:t>18 MAI : Préparation d’un buffet pour l’assemblée général</w:t>
                      </w:r>
                      <w:r w:rsidR="0018483E">
                        <w:rPr>
                          <w:rFonts w:asciiTheme="majorHAnsi" w:hAnsiTheme="majorHAnsi" w:cstheme="majorHAnsi"/>
                          <w:sz w:val="28"/>
                        </w:rPr>
                        <w:t>e</w:t>
                      </w:r>
                      <w:r w:rsidRPr="009F16BB">
                        <w:rPr>
                          <w:rFonts w:asciiTheme="majorHAnsi" w:hAnsiTheme="majorHAnsi" w:cstheme="majorHAnsi"/>
                          <w:sz w:val="28"/>
                        </w:rPr>
                        <w:t xml:space="preserve"> de l’association</w:t>
                      </w:r>
                    </w:p>
                    <w:p w:rsidR="009F16BB" w:rsidRDefault="009F16BB" w:rsidP="009F16BB">
                      <w:pPr>
                        <w:ind w:right="-1134" w:firstLine="708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:rsidR="009F16BB" w:rsidRPr="009F16BB" w:rsidRDefault="009F16BB" w:rsidP="009F16BB">
                      <w:pPr>
                        <w:ind w:right="-1134" w:firstLine="708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9F16B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sym w:font="Symbol" w:char="F0F0"/>
                      </w:r>
                      <w:r w:rsidRPr="009F16B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25 JUIN : Tournoi de futsal à la salle Romarin</w:t>
                      </w:r>
                    </w:p>
                    <w:p w:rsidR="009F16BB" w:rsidRDefault="009F16BB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9F16B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</w:p>
                    <w:p w:rsidR="009F16BB" w:rsidRPr="009F16BB" w:rsidRDefault="009F16BB" w:rsidP="009F16BB">
                      <w:pPr>
                        <w:ind w:right="-1134" w:firstLine="708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9F16B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sym w:font="Symbol" w:char="F0F0"/>
                      </w:r>
                      <w:r w:rsidRPr="009F16B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8 JUILLET :</w:t>
                      </w:r>
                      <w:r w:rsid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Tournoi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de foot extérieur au centre social de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Marcq</w:t>
                      </w:r>
                      <w:proofErr w:type="spellEnd"/>
                    </w:p>
                    <w:p w:rsidR="009F16BB" w:rsidRDefault="009F16BB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:rsidR="009F16BB" w:rsidRPr="009F16BB" w:rsidRDefault="009F16BB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9F16B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Pr="009F16B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sym w:font="Symbol" w:char="F0F0"/>
                      </w:r>
                      <w:r w:rsidRPr="009F16B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="002923F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Vente de feuille</w:t>
                      </w:r>
                      <w:r w:rsid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</w:t>
                      </w:r>
                      <w:r w:rsidR="002923F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de case</w:t>
                      </w:r>
                      <w:r w:rsid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</w:t>
                      </w:r>
                    </w:p>
                    <w:p w:rsidR="002923FE" w:rsidRDefault="002923FE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:rsidR="009F16BB" w:rsidRDefault="002923FE" w:rsidP="002923FE">
                      <w:pPr>
                        <w:ind w:right="-1134" w:firstLine="708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Idée d’autofinancement : ………………………………………………..………….</w:t>
                      </w:r>
                    </w:p>
                    <w:p w:rsidR="002923FE" w:rsidRDefault="002923FE" w:rsidP="002923FE">
                      <w:pPr>
                        <w:ind w:right="-1134" w:firstLine="708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:rsidR="002923FE" w:rsidRDefault="002923FE" w:rsidP="002923FE">
                      <w:pPr>
                        <w:ind w:right="-1134" w:firstLine="708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Nom : ……………………………………….. Prénom : …………………………………..</w:t>
                      </w:r>
                    </w:p>
                    <w:p w:rsidR="002923FE" w:rsidRDefault="002923FE" w:rsidP="002923FE">
                      <w:pPr>
                        <w:ind w:right="-1134" w:firstLine="708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Nom et prénom de l’enfant …………………………………………………………..</w:t>
                      </w:r>
                    </w:p>
                    <w:p w:rsidR="002923FE" w:rsidRPr="002923FE" w:rsidRDefault="002923FE" w:rsidP="002923FE">
                      <w:pPr>
                        <w:ind w:right="-1134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:rsidR="009F16BB" w:rsidRDefault="009F16BB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4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48"/>
                        </w:rPr>
                        <w:t>Pour tout renseignement complémentaire :</w:t>
                      </w:r>
                    </w:p>
                    <w:p w:rsidR="009F16BB" w:rsidRDefault="009F16BB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4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48"/>
                        </w:rPr>
                        <w:t xml:space="preserve">Contacter </w:t>
                      </w:r>
                      <w:r w:rsidR="002923FE">
                        <w:rPr>
                          <w:rFonts w:asciiTheme="majorHAnsi" w:hAnsiTheme="majorHAnsi" w:cstheme="majorHAnsi"/>
                          <w:sz w:val="48"/>
                        </w:rPr>
                        <w:t>Quentin</w:t>
                      </w:r>
                      <w:r>
                        <w:rPr>
                          <w:rFonts w:asciiTheme="majorHAnsi" w:hAnsiTheme="majorHAnsi" w:cstheme="majorHAnsi"/>
                          <w:sz w:val="48"/>
                        </w:rPr>
                        <w:t xml:space="preserve"> du secteur enfance / jeunesse</w:t>
                      </w:r>
                    </w:p>
                    <w:p w:rsidR="009F16BB" w:rsidRDefault="009F16BB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4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48"/>
                        </w:rPr>
                        <w:t>Au 03.20.55.66.05</w:t>
                      </w:r>
                    </w:p>
                    <w:p w:rsidR="009F16BB" w:rsidRPr="00E819FF" w:rsidRDefault="009F16BB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4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48"/>
                        </w:rPr>
                        <w:t xml:space="preserve">Ou par mail : </w:t>
                      </w:r>
                      <w:r w:rsidR="002923FE">
                        <w:rPr>
                          <w:rFonts w:asciiTheme="majorHAnsi" w:hAnsiTheme="majorHAnsi" w:cstheme="majorHAnsi"/>
                          <w:sz w:val="48"/>
                        </w:rPr>
                        <w:t>enfancejeunesse.acoljaq@gmail.com</w:t>
                      </w:r>
                    </w:p>
                    <w:p w:rsidR="009F16BB" w:rsidRPr="00E819FF" w:rsidRDefault="009F16BB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2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>
      <w:r>
        <w:rPr>
          <w:rFonts w:ascii="Segoe UI Black" w:hAnsi="Segoe UI Black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6A8440" wp14:editId="43608442">
                <wp:simplePos x="0" y="0"/>
                <wp:positionH relativeFrom="margin">
                  <wp:posOffset>-844136</wp:posOffset>
                </wp:positionH>
                <wp:positionV relativeFrom="paragraph">
                  <wp:posOffset>-844136</wp:posOffset>
                </wp:positionV>
                <wp:extent cx="7426518" cy="10559332"/>
                <wp:effectExtent l="0" t="0" r="22225" b="13970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6518" cy="1055933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accent2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4F35" w:rsidRPr="00B4116C" w:rsidRDefault="00AD4F35" w:rsidP="00E819FF">
                            <w:pPr>
                              <w:ind w:left="708" w:right="-1134" w:firstLine="708"/>
                              <w:rPr>
                                <w:rFonts w:ascii="Segoe UI Black" w:hAnsi="Segoe UI Black"/>
                                <w:color w:val="BF8F00" w:themeColor="accent4" w:themeShade="BF"/>
                                <w:sz w:val="28"/>
                                <w:u w:val="single"/>
                              </w:rPr>
                            </w:pPr>
                            <w:r w:rsidRPr="00E819FF">
                              <w:rPr>
                                <w:rFonts w:ascii="Segoe UI Black" w:hAnsi="Segoe UI Black"/>
                                <w:color w:val="7030A0"/>
                                <w:sz w:val="48"/>
                                <w:u w:val="single"/>
                              </w:rPr>
                              <w:t>DOCUMENT</w:t>
                            </w:r>
                            <w:r w:rsidR="00E819FF" w:rsidRPr="00E819FF">
                              <w:rPr>
                                <w:rFonts w:ascii="Segoe UI Black" w:hAnsi="Segoe UI Black"/>
                                <w:color w:val="7030A0"/>
                                <w:sz w:val="48"/>
                                <w:u w:val="single"/>
                              </w:rPr>
                              <w:t>S</w:t>
                            </w:r>
                            <w:r w:rsidRPr="00E819FF">
                              <w:rPr>
                                <w:rFonts w:ascii="Segoe UI Black" w:hAnsi="Segoe UI Black"/>
                                <w:color w:val="7030A0"/>
                                <w:sz w:val="48"/>
                                <w:u w:val="single"/>
                              </w:rPr>
                              <w:t xml:space="preserve"> ET FORMULAIRE</w:t>
                            </w:r>
                            <w:r w:rsidR="00E819FF" w:rsidRPr="00E819FF">
                              <w:rPr>
                                <w:rFonts w:ascii="Segoe UI Black" w:hAnsi="Segoe UI Black"/>
                                <w:color w:val="7030A0"/>
                                <w:sz w:val="48"/>
                                <w:u w:val="single"/>
                              </w:rPr>
                              <w:t>S</w:t>
                            </w:r>
                          </w:p>
                          <w:p w:rsidR="00E819FF" w:rsidRDefault="00E819FF" w:rsidP="00AD4F35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color w:val="0070C0"/>
                              </w:rPr>
                            </w:pPr>
                          </w:p>
                          <w:p w:rsidR="009F16BB" w:rsidRDefault="009F16BB" w:rsidP="00AD4F35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8"/>
                              </w:rPr>
                            </w:pPr>
                          </w:p>
                          <w:p w:rsidR="00AD4F35" w:rsidRPr="00E819FF" w:rsidRDefault="00E819FF" w:rsidP="00AD4F35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8"/>
                              </w:rPr>
                            </w:pPr>
                            <w:r w:rsidRPr="00E819FF">
                              <w:rPr>
                                <w:rFonts w:asciiTheme="majorHAnsi" w:hAnsiTheme="majorHAnsi" w:cstheme="majorHAnsi"/>
                                <w:sz w:val="28"/>
                              </w:rPr>
                              <w:t>Retrouvez tous les documents et formulaires à remplir sur le site internet</w:t>
                            </w:r>
                            <w:bookmarkStart w:id="0" w:name="_GoBack"/>
                            <w:bookmarkEnd w:id="0"/>
                            <w:r w:rsidRPr="00E819FF">
                              <w:rPr>
                                <w:rFonts w:asciiTheme="majorHAnsi" w:hAnsiTheme="majorHAnsi" w:cstheme="majorHAnsi"/>
                                <w:sz w:val="28"/>
                              </w:rPr>
                              <w:t xml:space="preserve"> </w:t>
                            </w:r>
                            <w:hyperlink r:id="rId11" w:history="1">
                              <w:r w:rsidRPr="00E819FF">
                                <w:rPr>
                                  <w:rStyle w:val="Lienhypertexte"/>
                                  <w:rFonts w:asciiTheme="majorHAnsi" w:hAnsiTheme="majorHAnsi" w:cstheme="majorHAnsi"/>
                                  <w:sz w:val="28"/>
                                </w:rPr>
                                <w:t>www.ACoLJAQ.fr</w:t>
                              </w:r>
                            </w:hyperlink>
                          </w:p>
                          <w:p w:rsidR="00E819FF" w:rsidRDefault="00E819FF" w:rsidP="00AD4F35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ab/>
                            </w:r>
                          </w:p>
                          <w:p w:rsidR="009F16BB" w:rsidRDefault="009F16BB" w:rsidP="00AD4F35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4"/>
                              </w:rPr>
                            </w:pPr>
                          </w:p>
                          <w:p w:rsidR="00E819FF" w:rsidRPr="0018483E" w:rsidRDefault="00E819FF" w:rsidP="00AD4F35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ab/>
                            </w:r>
                            <w:r w:rsidR="0018483E"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ab/>
                            </w: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sym w:font="Symbol" w:char="F0F0"/>
                            </w: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Dossier d’inscription au séjour 2022</w:t>
                            </w:r>
                          </w:p>
                          <w:p w:rsidR="00E819FF" w:rsidRPr="0018483E" w:rsidRDefault="00E819FF" w:rsidP="0018483E">
                            <w:pPr>
                              <w:ind w:left="708" w:right="-1134" w:firstLine="708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sym w:font="Symbol" w:char="F0F0"/>
                            </w: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Conditions générales / Autorisation parentale</w:t>
                            </w:r>
                          </w:p>
                          <w:p w:rsidR="00AD4F35" w:rsidRPr="0018483E" w:rsidRDefault="00E819FF" w:rsidP="00AD4F35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sym w:font="Symbol" w:char="F0F0"/>
                            </w: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Fiche trousseau du séjour</w:t>
                            </w:r>
                          </w:p>
                          <w:p w:rsidR="00E819FF" w:rsidRPr="0018483E" w:rsidRDefault="00E819FF" w:rsidP="00E819FF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sym w:font="Symbol" w:char="F0F0"/>
                            </w: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Autorisation photographie</w:t>
                            </w:r>
                          </w:p>
                          <w:p w:rsidR="00AD4F35" w:rsidRPr="0018483E" w:rsidRDefault="00E819FF" w:rsidP="00AD4F35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sym w:font="Symbol" w:char="F0F0"/>
                            </w: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Fiche individuelle 2022</w:t>
                            </w:r>
                          </w:p>
                          <w:p w:rsidR="009F16BB" w:rsidRPr="0018483E" w:rsidRDefault="00E819FF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sym w:font="Symbol" w:char="F0F0"/>
                            </w: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Fiche sanitaire de liaison</w:t>
                            </w:r>
                            <w:r w:rsid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/ photocopie des vaccins à jour</w:t>
                            </w:r>
                          </w:p>
                          <w:p w:rsidR="0018483E" w:rsidRDefault="0018483E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sym w:font="Symbol" w:char="F0F0"/>
                            </w: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Ordonnance de traitement médicamenteux / PAI</w:t>
                            </w:r>
                          </w:p>
                          <w:p w:rsidR="0018483E" w:rsidRDefault="0018483E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sym w:font="Symbol" w:char="F0F0"/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La feuille de sortie de territoire sur </w:t>
                            </w:r>
                            <w:hyperlink r:id="rId12" w:history="1">
                              <w:r w:rsidRPr="00A5711C">
                                <w:rPr>
                                  <w:rStyle w:val="Lienhypertexte"/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>www.service-public.fr</w:t>
                              </w:r>
                            </w:hyperlink>
                          </w:p>
                          <w:p w:rsidR="0018483E" w:rsidRDefault="0018483E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sym w:font="Symbol" w:char="F0F0"/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L’attestation de sécurité sociale ou de CMU du participant</w:t>
                            </w:r>
                          </w:p>
                          <w:p w:rsidR="0018483E" w:rsidRDefault="0018483E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sym w:font="Symbol" w:char="F0F0"/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Carte de sécurité européen</w:t>
                            </w:r>
                          </w:p>
                          <w:p w:rsidR="0018483E" w:rsidRDefault="0018483E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sym w:font="Symbol" w:char="F0F0"/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Attestation d’assurance extra-scolaire</w:t>
                            </w:r>
                          </w:p>
                          <w:p w:rsidR="0018483E" w:rsidRDefault="0018483E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sym w:font="Symbol" w:char="F0F0"/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Attestation A.V.E</w:t>
                            </w:r>
                          </w:p>
                          <w:p w:rsidR="0018483E" w:rsidRDefault="0018483E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sym w:font="Symbol" w:char="F0F0"/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Attestation de test d’aisance aquatique 50m</w:t>
                            </w:r>
                          </w:p>
                          <w:p w:rsidR="009F16BB" w:rsidRDefault="0018483E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Pr="0018483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sym w:font="Symbol" w:char="F0F0"/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Certificat de non contre-indication à la pratique sportive</w:t>
                            </w:r>
                          </w:p>
                          <w:p w:rsidR="0018483E" w:rsidRDefault="0018483E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:rsidR="0018483E" w:rsidRPr="0018483E" w:rsidRDefault="0018483E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:rsidR="009F16BB" w:rsidRPr="0018483E" w:rsidRDefault="009F16BB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44"/>
                              </w:rPr>
                            </w:pPr>
                            <w:r w:rsidRPr="0018483E">
                              <w:rPr>
                                <w:rFonts w:asciiTheme="majorHAnsi" w:hAnsiTheme="majorHAnsi" w:cstheme="majorHAnsi"/>
                                <w:sz w:val="44"/>
                              </w:rPr>
                              <w:t>Pour tout renseignement complémentaire :</w:t>
                            </w:r>
                          </w:p>
                          <w:p w:rsidR="009F16BB" w:rsidRPr="0018483E" w:rsidRDefault="009F16BB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44"/>
                              </w:rPr>
                            </w:pPr>
                            <w:r w:rsidRPr="0018483E">
                              <w:rPr>
                                <w:rFonts w:asciiTheme="majorHAnsi" w:hAnsiTheme="majorHAnsi" w:cstheme="majorHAnsi"/>
                                <w:sz w:val="44"/>
                              </w:rPr>
                              <w:t>Contacter Océane du secteur enfance / jeunesse</w:t>
                            </w:r>
                          </w:p>
                          <w:p w:rsidR="009F16BB" w:rsidRPr="0018483E" w:rsidRDefault="009F16BB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44"/>
                              </w:rPr>
                            </w:pPr>
                            <w:r w:rsidRPr="0018483E">
                              <w:rPr>
                                <w:rFonts w:asciiTheme="majorHAnsi" w:hAnsiTheme="majorHAnsi" w:cstheme="majorHAnsi"/>
                                <w:sz w:val="44"/>
                              </w:rPr>
                              <w:t>Au 03.20.55.66.05</w:t>
                            </w:r>
                          </w:p>
                          <w:p w:rsidR="009F16BB" w:rsidRPr="0018483E" w:rsidRDefault="009F16BB" w:rsidP="009F16BB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44"/>
                              </w:rPr>
                            </w:pPr>
                            <w:r w:rsidRPr="0018483E">
                              <w:rPr>
                                <w:rFonts w:asciiTheme="majorHAnsi" w:hAnsiTheme="majorHAnsi" w:cstheme="majorHAnsi"/>
                                <w:sz w:val="44"/>
                              </w:rPr>
                              <w:t>Ou par mail : acoljaq.enfance@gmail.com</w:t>
                            </w:r>
                          </w:p>
                          <w:p w:rsidR="00E819FF" w:rsidRPr="00E819FF" w:rsidRDefault="00E819FF" w:rsidP="00AD4F35">
                            <w:pPr>
                              <w:ind w:right="-1134"/>
                              <w:rPr>
                                <w:rFonts w:asciiTheme="majorHAnsi" w:hAnsiTheme="majorHAnsi" w:cstheme="majorHAns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6A8440" id="_x0000_s1028" style="position:absolute;margin-left:-66.45pt;margin-top:-66.45pt;width:584.75pt;height:831.4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" fillcolor="white [3201]" strokecolor="#ed7d31 [3205]" strokeweight="1pt">
                <v:stroke dashstyle="dash"/>
                <v:shadow color="#868686"/>
                <v:textbox>
                  <w:txbxContent>
                    <w:p w:rsidR="00AD4F35" w:rsidRPr="00B4116C" w:rsidRDefault="00AD4F35" w:rsidP="00E819FF">
                      <w:pPr>
                        <w:ind w:left="708" w:right="-1134" w:firstLine="708"/>
                        <w:rPr>
                          <w:rFonts w:ascii="Segoe UI Black" w:hAnsi="Segoe UI Black"/>
                          <w:color w:val="BF8F00" w:themeColor="accent4" w:themeShade="BF"/>
                          <w:sz w:val="28"/>
                          <w:u w:val="single"/>
                        </w:rPr>
                      </w:pPr>
                      <w:r w:rsidRPr="00E819FF">
                        <w:rPr>
                          <w:rFonts w:ascii="Segoe UI Black" w:hAnsi="Segoe UI Black"/>
                          <w:color w:val="7030A0"/>
                          <w:sz w:val="48"/>
                          <w:u w:val="single"/>
                        </w:rPr>
                        <w:t>DOCUMENT</w:t>
                      </w:r>
                      <w:r w:rsidR="00E819FF" w:rsidRPr="00E819FF">
                        <w:rPr>
                          <w:rFonts w:ascii="Segoe UI Black" w:hAnsi="Segoe UI Black"/>
                          <w:color w:val="7030A0"/>
                          <w:sz w:val="48"/>
                          <w:u w:val="single"/>
                        </w:rPr>
                        <w:t>S</w:t>
                      </w:r>
                      <w:r w:rsidRPr="00E819FF">
                        <w:rPr>
                          <w:rFonts w:ascii="Segoe UI Black" w:hAnsi="Segoe UI Black"/>
                          <w:color w:val="7030A0"/>
                          <w:sz w:val="48"/>
                          <w:u w:val="single"/>
                        </w:rPr>
                        <w:t xml:space="preserve"> ET FORMULAIRE</w:t>
                      </w:r>
                      <w:r w:rsidR="00E819FF" w:rsidRPr="00E819FF">
                        <w:rPr>
                          <w:rFonts w:ascii="Segoe UI Black" w:hAnsi="Segoe UI Black"/>
                          <w:color w:val="7030A0"/>
                          <w:sz w:val="48"/>
                          <w:u w:val="single"/>
                        </w:rPr>
                        <w:t>S</w:t>
                      </w:r>
                    </w:p>
                    <w:p w:rsidR="00E819FF" w:rsidRDefault="00E819FF" w:rsidP="00AD4F35">
                      <w:pPr>
                        <w:ind w:right="-1134"/>
                        <w:rPr>
                          <w:rFonts w:asciiTheme="majorHAnsi" w:hAnsiTheme="majorHAnsi" w:cstheme="majorHAnsi"/>
                          <w:color w:val="0070C0"/>
                        </w:rPr>
                      </w:pPr>
                    </w:p>
                    <w:p w:rsidR="009F16BB" w:rsidRDefault="009F16BB" w:rsidP="00AD4F35">
                      <w:pPr>
                        <w:ind w:right="-1134"/>
                        <w:rPr>
                          <w:rFonts w:asciiTheme="majorHAnsi" w:hAnsiTheme="majorHAnsi" w:cstheme="majorHAnsi"/>
                          <w:sz w:val="28"/>
                        </w:rPr>
                      </w:pPr>
                    </w:p>
                    <w:p w:rsidR="00AD4F35" w:rsidRPr="00E819FF" w:rsidRDefault="00E819FF" w:rsidP="00AD4F35">
                      <w:pPr>
                        <w:ind w:right="-1134"/>
                        <w:rPr>
                          <w:rFonts w:asciiTheme="majorHAnsi" w:hAnsiTheme="majorHAnsi" w:cstheme="majorHAnsi"/>
                          <w:sz w:val="28"/>
                        </w:rPr>
                      </w:pPr>
                      <w:r w:rsidRPr="00E819FF">
                        <w:rPr>
                          <w:rFonts w:asciiTheme="majorHAnsi" w:hAnsiTheme="majorHAnsi" w:cstheme="majorHAnsi"/>
                          <w:sz w:val="28"/>
                        </w:rPr>
                        <w:t>Retrouvez tous les documents et formulaires à remplir sur le site internet</w:t>
                      </w:r>
                      <w:bookmarkStart w:id="1" w:name="_GoBack"/>
                      <w:bookmarkEnd w:id="1"/>
                      <w:r w:rsidRPr="00E819FF">
                        <w:rPr>
                          <w:rFonts w:asciiTheme="majorHAnsi" w:hAnsiTheme="majorHAnsi" w:cstheme="majorHAnsi"/>
                          <w:sz w:val="28"/>
                        </w:rPr>
                        <w:t xml:space="preserve"> </w:t>
                      </w:r>
                      <w:hyperlink r:id="rId13" w:history="1">
                        <w:r w:rsidRPr="00E819FF">
                          <w:rPr>
                            <w:rStyle w:val="Lienhypertexte"/>
                            <w:rFonts w:asciiTheme="majorHAnsi" w:hAnsiTheme="majorHAnsi" w:cstheme="majorHAnsi"/>
                            <w:sz w:val="28"/>
                          </w:rPr>
                          <w:t>www.ACoLJAQ.fr</w:t>
                        </w:r>
                      </w:hyperlink>
                    </w:p>
                    <w:p w:rsidR="00E819FF" w:rsidRDefault="00E819FF" w:rsidP="00AD4F35">
                      <w:pPr>
                        <w:ind w:right="-1134"/>
                        <w:rPr>
                          <w:rFonts w:asciiTheme="majorHAnsi" w:hAnsiTheme="majorHAnsi" w:cstheme="majorHAnsi"/>
                          <w:sz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</w:rPr>
                        <w:tab/>
                      </w:r>
                    </w:p>
                    <w:p w:rsidR="009F16BB" w:rsidRDefault="009F16BB" w:rsidP="00AD4F35">
                      <w:pPr>
                        <w:ind w:right="-1134"/>
                        <w:rPr>
                          <w:rFonts w:asciiTheme="majorHAnsi" w:hAnsiTheme="majorHAnsi" w:cstheme="majorHAnsi"/>
                          <w:sz w:val="24"/>
                        </w:rPr>
                      </w:pPr>
                    </w:p>
                    <w:p w:rsidR="00E819FF" w:rsidRPr="0018483E" w:rsidRDefault="00E819FF" w:rsidP="00AD4F35">
                      <w:pPr>
                        <w:ind w:right="-1134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</w:rPr>
                        <w:tab/>
                      </w:r>
                      <w:r w:rsidR="0018483E">
                        <w:rPr>
                          <w:rFonts w:asciiTheme="majorHAnsi" w:hAnsiTheme="majorHAnsi" w:cstheme="majorHAnsi"/>
                          <w:sz w:val="24"/>
                        </w:rPr>
                        <w:tab/>
                      </w: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sym w:font="Symbol" w:char="F0F0"/>
                      </w: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Dossier d’inscription au séjour 2022</w:t>
                      </w:r>
                    </w:p>
                    <w:p w:rsidR="00E819FF" w:rsidRPr="0018483E" w:rsidRDefault="00E819FF" w:rsidP="0018483E">
                      <w:pPr>
                        <w:ind w:left="708" w:right="-1134" w:firstLine="708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sym w:font="Symbol" w:char="F0F0"/>
                      </w: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Conditions générales / Autorisation parentale</w:t>
                      </w:r>
                    </w:p>
                    <w:p w:rsidR="00AD4F35" w:rsidRPr="0018483E" w:rsidRDefault="00E819FF" w:rsidP="00AD4F35">
                      <w:pPr>
                        <w:ind w:right="-1134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sym w:font="Symbol" w:char="F0F0"/>
                      </w: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Fiche trousseau du séjour</w:t>
                      </w:r>
                    </w:p>
                    <w:p w:rsidR="00E819FF" w:rsidRPr="0018483E" w:rsidRDefault="00E819FF" w:rsidP="00E819FF">
                      <w:pPr>
                        <w:ind w:right="-1134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sym w:font="Symbol" w:char="F0F0"/>
                      </w: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Autorisation photographie</w:t>
                      </w:r>
                    </w:p>
                    <w:p w:rsidR="00AD4F35" w:rsidRPr="0018483E" w:rsidRDefault="00E819FF" w:rsidP="00AD4F35">
                      <w:pPr>
                        <w:ind w:right="-1134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sym w:font="Symbol" w:char="F0F0"/>
                      </w: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Fiche individuelle 2022</w:t>
                      </w:r>
                    </w:p>
                    <w:p w:rsidR="009F16BB" w:rsidRPr="0018483E" w:rsidRDefault="00E819FF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sym w:font="Symbol" w:char="F0F0"/>
                      </w: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Fiche sanitaire de liaison</w:t>
                      </w:r>
                      <w:r w:rsid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/ photocopie des vaccins à jour</w:t>
                      </w:r>
                    </w:p>
                    <w:p w:rsidR="0018483E" w:rsidRDefault="0018483E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sym w:font="Symbol" w:char="F0F0"/>
                      </w: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Ordonnance de traitement médicamenteux / PAI</w:t>
                      </w:r>
                    </w:p>
                    <w:p w:rsidR="0018483E" w:rsidRDefault="0018483E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sym w:font="Symbol" w:char="F0F0"/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La feuille de sortie de territoire sur </w:t>
                      </w:r>
                      <w:hyperlink r:id="rId14" w:history="1">
                        <w:r w:rsidRPr="00A5711C">
                          <w:rPr>
                            <w:rStyle w:val="Lienhypertexte"/>
                            <w:rFonts w:asciiTheme="majorHAnsi" w:hAnsiTheme="majorHAnsi" w:cstheme="majorHAnsi"/>
                            <w:sz w:val="28"/>
                            <w:szCs w:val="28"/>
                          </w:rPr>
                          <w:t>www.service-public.fr</w:t>
                        </w:r>
                      </w:hyperlink>
                    </w:p>
                    <w:p w:rsidR="0018483E" w:rsidRDefault="0018483E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sym w:font="Symbol" w:char="F0F0"/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L’attestation de sécurité sociale ou de CMU du participant</w:t>
                      </w:r>
                    </w:p>
                    <w:p w:rsidR="0018483E" w:rsidRDefault="0018483E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sym w:font="Symbol" w:char="F0F0"/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Carte de sécurité européen</w:t>
                      </w:r>
                    </w:p>
                    <w:p w:rsidR="0018483E" w:rsidRDefault="0018483E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sym w:font="Symbol" w:char="F0F0"/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Attestation d’assurance extra-scolaire</w:t>
                      </w:r>
                    </w:p>
                    <w:p w:rsidR="0018483E" w:rsidRDefault="0018483E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sym w:font="Symbol" w:char="F0F0"/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Attestation A.V.E</w:t>
                      </w:r>
                    </w:p>
                    <w:p w:rsidR="0018483E" w:rsidRDefault="0018483E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sym w:font="Symbol" w:char="F0F0"/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Attestation de test d’aisance aquatique 50m</w:t>
                      </w:r>
                    </w:p>
                    <w:p w:rsidR="009F16BB" w:rsidRDefault="0018483E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Pr="0018483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sym w:font="Symbol" w:char="F0F0"/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Certificat de non contre-indication à la pratique sportive</w:t>
                      </w:r>
                    </w:p>
                    <w:p w:rsidR="0018483E" w:rsidRDefault="0018483E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:rsidR="0018483E" w:rsidRPr="0018483E" w:rsidRDefault="0018483E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:rsidR="009F16BB" w:rsidRPr="0018483E" w:rsidRDefault="009F16BB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44"/>
                        </w:rPr>
                      </w:pPr>
                      <w:r w:rsidRPr="0018483E">
                        <w:rPr>
                          <w:rFonts w:asciiTheme="majorHAnsi" w:hAnsiTheme="majorHAnsi" w:cstheme="majorHAnsi"/>
                          <w:sz w:val="44"/>
                        </w:rPr>
                        <w:t>Pour tout renseignement complémentaire :</w:t>
                      </w:r>
                    </w:p>
                    <w:p w:rsidR="009F16BB" w:rsidRPr="0018483E" w:rsidRDefault="009F16BB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44"/>
                        </w:rPr>
                      </w:pPr>
                      <w:r w:rsidRPr="0018483E">
                        <w:rPr>
                          <w:rFonts w:asciiTheme="majorHAnsi" w:hAnsiTheme="majorHAnsi" w:cstheme="majorHAnsi"/>
                          <w:sz w:val="44"/>
                        </w:rPr>
                        <w:t>Contacter Océane du secteur enfance / jeunesse</w:t>
                      </w:r>
                    </w:p>
                    <w:p w:rsidR="009F16BB" w:rsidRPr="0018483E" w:rsidRDefault="009F16BB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44"/>
                        </w:rPr>
                      </w:pPr>
                      <w:r w:rsidRPr="0018483E">
                        <w:rPr>
                          <w:rFonts w:asciiTheme="majorHAnsi" w:hAnsiTheme="majorHAnsi" w:cstheme="majorHAnsi"/>
                          <w:sz w:val="44"/>
                        </w:rPr>
                        <w:t>Au 03.20.55.66.05</w:t>
                      </w:r>
                    </w:p>
                    <w:p w:rsidR="009F16BB" w:rsidRPr="0018483E" w:rsidRDefault="009F16BB" w:rsidP="009F16BB">
                      <w:pPr>
                        <w:ind w:right="-1134"/>
                        <w:rPr>
                          <w:rFonts w:asciiTheme="majorHAnsi" w:hAnsiTheme="majorHAnsi" w:cstheme="majorHAnsi"/>
                          <w:sz w:val="44"/>
                        </w:rPr>
                      </w:pPr>
                      <w:r w:rsidRPr="0018483E">
                        <w:rPr>
                          <w:rFonts w:asciiTheme="majorHAnsi" w:hAnsiTheme="majorHAnsi" w:cstheme="majorHAnsi"/>
                          <w:sz w:val="44"/>
                        </w:rPr>
                        <w:t>Ou par mail : acoljaq.enfance@gmail.com</w:t>
                      </w:r>
                    </w:p>
                    <w:p w:rsidR="00E819FF" w:rsidRPr="00E819FF" w:rsidRDefault="00E819FF" w:rsidP="00AD4F35">
                      <w:pPr>
                        <w:ind w:right="-1134"/>
                        <w:rPr>
                          <w:rFonts w:asciiTheme="majorHAnsi" w:hAnsiTheme="majorHAnsi" w:cstheme="majorHAnsi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AD4F35" w:rsidRDefault="00AD4F35"/>
    <w:p w:rsidR="00617B3B" w:rsidRDefault="00AD4F35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2E125B" wp14:editId="5E82F67D">
                <wp:simplePos x="0" y="0"/>
                <wp:positionH relativeFrom="column">
                  <wp:posOffset>-871220</wp:posOffset>
                </wp:positionH>
                <wp:positionV relativeFrom="paragraph">
                  <wp:posOffset>2319655</wp:posOffset>
                </wp:positionV>
                <wp:extent cx="4810125" cy="74295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742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7434" w:rsidRPr="004F5A2B" w:rsidRDefault="00E07434" w:rsidP="004F5A2B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  <w:r w:rsidRPr="004F5A2B">
                              <w:rPr>
                                <w:rFonts w:ascii="Georgia" w:hAnsi="Georgia"/>
                                <w:sz w:val="36"/>
                              </w:rPr>
                              <w:t>7-17 ans</w:t>
                            </w:r>
                            <w:r w:rsidRPr="004F5A2B">
                              <w:rPr>
                                <w:rFonts w:ascii="Georgia" w:hAnsi="Georgia" w:cs="Cambria"/>
                                <w:sz w:val="36"/>
                              </w:rPr>
                              <w:t> </w:t>
                            </w:r>
                            <w:r w:rsidRPr="004F5A2B">
                              <w:rPr>
                                <w:rFonts w:ascii="Georgia" w:hAnsi="Georgia"/>
                                <w:sz w:val="36"/>
                              </w:rPr>
                              <w:t>: 24 places</w:t>
                            </w:r>
                          </w:p>
                          <w:p w:rsidR="00E07434" w:rsidRPr="004F5A2B" w:rsidRDefault="00E07434" w:rsidP="004F5A2B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  <w:r w:rsidRPr="004F5A2B">
                              <w:rPr>
                                <w:rFonts w:ascii="Georgia" w:hAnsi="Georgia"/>
                                <w:sz w:val="36"/>
                              </w:rPr>
                              <w:t>(12 places 7-10 ans / 12 places 11-17 ans)</w:t>
                            </w:r>
                          </w:p>
                          <w:p w:rsidR="004F5A2B" w:rsidRPr="004F5A2B" w:rsidRDefault="00E07434" w:rsidP="004F5A2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</w:rPr>
                            </w:pPr>
                            <w:r w:rsidRPr="004F5A2B"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</w:rPr>
                              <w:t>TRANSPORT EN BUS</w:t>
                            </w:r>
                          </w:p>
                          <w:p w:rsidR="004F5A2B" w:rsidRPr="004F5A2B" w:rsidRDefault="00E07434" w:rsidP="004F5A2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</w:rPr>
                            </w:pPr>
                            <w:r w:rsidRPr="004F5A2B"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</w:rPr>
                              <w:t>LOGEMENT CAMPING</w:t>
                            </w:r>
                          </w:p>
                          <w:p w:rsidR="004F5A2B" w:rsidRPr="004F5A2B" w:rsidRDefault="00E07434" w:rsidP="004F5A2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</w:rPr>
                            </w:pPr>
                            <w:r w:rsidRPr="004F5A2B"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</w:rPr>
                              <w:t>FACE A LA MER</w:t>
                            </w:r>
                          </w:p>
                          <w:p w:rsidR="00E07434" w:rsidRPr="004F5A2B" w:rsidRDefault="004F5A2B" w:rsidP="004F5A2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</w:rPr>
                              <w:t>A 15 MIN DE BARCELONE</w:t>
                            </w:r>
                          </w:p>
                          <w:tbl>
                            <w:tblPr>
                              <w:tblStyle w:val="Grilledutableau"/>
                              <w:tblW w:w="726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07"/>
                              <w:gridCol w:w="998"/>
                              <w:gridCol w:w="1427"/>
                              <w:gridCol w:w="1427"/>
                              <w:gridCol w:w="1328"/>
                              <w:gridCol w:w="1174"/>
                            </w:tblGrid>
                            <w:tr w:rsidR="004F5A2B" w:rsidTr="004F5A2B">
                              <w:trPr>
                                <w:trHeight w:val="885"/>
                              </w:trPr>
                              <w:tc>
                                <w:tcPr>
                                  <w:tcW w:w="907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QF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Coût du séjour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Participation Centre Social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Participation CAF</w:t>
                                  </w:r>
                                </w:p>
                              </w:tc>
                              <w:tc>
                                <w:tcPr>
                                  <w:tcW w:w="1328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Madelenois</w:t>
                                  </w:r>
                                  <w:proofErr w:type="spellEnd"/>
                                  <w:r>
                                    <w:t xml:space="preserve"> (</w:t>
                                  </w:r>
                                  <w:proofErr w:type="spellStart"/>
                                  <w:r>
                                    <w:t>Mad</w:t>
                                  </w:r>
                                  <w:proofErr w:type="spellEnd"/>
                                  <w: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Exterieurs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ext</w:t>
                                  </w:r>
                                  <w:proofErr w:type="spellEnd"/>
                                </w:p>
                              </w:tc>
                            </w:tr>
                            <w:tr w:rsidR="004F5A2B" w:rsidTr="004F5A2B">
                              <w:trPr>
                                <w:trHeight w:val="1032"/>
                              </w:trPr>
                              <w:tc>
                                <w:tcPr>
                                  <w:tcW w:w="907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0-369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1205€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485€ (</w:t>
                                  </w:r>
                                  <w:proofErr w:type="spellStart"/>
                                  <w:r>
                                    <w:t>Mad</w:t>
                                  </w:r>
                                  <w:proofErr w:type="spellEnd"/>
                                  <w:r>
                                    <w:t>)</w:t>
                                  </w:r>
                                </w:p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427€ (Ext)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60% (432€)</w:t>
                                  </w:r>
                                </w:p>
                              </w:tc>
                              <w:tc>
                                <w:tcPr>
                                  <w:tcW w:w="1328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288€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346€</w:t>
                                  </w:r>
                                </w:p>
                              </w:tc>
                            </w:tr>
                            <w:tr w:rsidR="004F5A2B" w:rsidTr="004F5A2B">
                              <w:trPr>
                                <w:trHeight w:val="1063"/>
                              </w:trPr>
                              <w:tc>
                                <w:tcPr>
                                  <w:tcW w:w="907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370 à 499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1205€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485€ (</w:t>
                                  </w:r>
                                  <w:proofErr w:type="spellStart"/>
                                  <w:r>
                                    <w:t>Mad</w:t>
                                  </w:r>
                                  <w:proofErr w:type="spellEnd"/>
                                  <w:r>
                                    <w:t>)</w:t>
                                  </w:r>
                                </w:p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427€ (Ext)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50% (360€)</w:t>
                                  </w:r>
                                </w:p>
                              </w:tc>
                              <w:tc>
                                <w:tcPr>
                                  <w:tcW w:w="1328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360€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432€</w:t>
                                  </w:r>
                                </w:p>
                              </w:tc>
                            </w:tr>
                            <w:tr w:rsidR="004F5A2B" w:rsidTr="004F5A2B">
                              <w:trPr>
                                <w:trHeight w:val="1032"/>
                              </w:trPr>
                              <w:tc>
                                <w:tcPr>
                                  <w:tcW w:w="907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499 à 700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1205€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485€ (</w:t>
                                  </w:r>
                                  <w:proofErr w:type="spellStart"/>
                                  <w:r>
                                    <w:t>Mad</w:t>
                                  </w:r>
                                  <w:proofErr w:type="spellEnd"/>
                                  <w:r>
                                    <w:t>)</w:t>
                                  </w:r>
                                </w:p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427€ (Ext)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40% (288€)</w:t>
                                  </w:r>
                                </w:p>
                              </w:tc>
                              <w:tc>
                                <w:tcPr>
                                  <w:tcW w:w="1328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432€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518€</w:t>
                                  </w:r>
                                </w:p>
                              </w:tc>
                            </w:tr>
                            <w:tr w:rsidR="004F5A2B" w:rsidTr="004F5A2B">
                              <w:trPr>
                                <w:trHeight w:val="1032"/>
                              </w:trPr>
                              <w:tc>
                                <w:tcPr>
                                  <w:tcW w:w="907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700 et +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1205€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485€ (</w:t>
                                  </w:r>
                                  <w:proofErr w:type="spellStart"/>
                                  <w:r>
                                    <w:t>Mad</w:t>
                                  </w:r>
                                  <w:proofErr w:type="spellEnd"/>
                                  <w:r>
                                    <w:t>)</w:t>
                                  </w:r>
                                </w:p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427€ (Ext)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28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720€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  <w:vAlign w:val="center"/>
                                </w:tcPr>
                                <w:p w:rsidR="004F5A2B" w:rsidRDefault="004F5A2B" w:rsidP="004F5A2B">
                                  <w:pPr>
                                    <w:jc w:val="center"/>
                                  </w:pPr>
                                  <w:r>
                                    <w:t>864€</w:t>
                                  </w:r>
                                </w:p>
                              </w:tc>
                            </w:tr>
                          </w:tbl>
                          <w:p w:rsidR="00E07434" w:rsidRDefault="00E07434">
                            <w:pPr>
                              <w:rPr>
                                <w:rFonts w:ascii="Georgia" w:hAnsi="Georgia"/>
                              </w:rPr>
                            </w:pPr>
                            <w:r w:rsidRPr="004F5A2B">
                              <w:rPr>
                                <w:rFonts w:ascii="Georgia" w:hAnsi="Georgia"/>
                              </w:rPr>
                              <w:t>Possibilité d’auto financement</w:t>
                            </w:r>
                          </w:p>
                          <w:p w:rsidR="004F5A2B" w:rsidRPr="00AD4F35" w:rsidRDefault="004F5A2B" w:rsidP="004F5A2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C00000"/>
                              </w:rPr>
                            </w:pPr>
                            <w:r w:rsidRPr="00AD4F35">
                              <w:rPr>
                                <w:rFonts w:ascii="Georgia" w:hAnsi="Georgia"/>
                                <w:color w:val="C00000"/>
                              </w:rPr>
                              <w:t>Réservation</w:t>
                            </w:r>
                          </w:p>
                          <w:p w:rsidR="004F5A2B" w:rsidRPr="00AD4F35" w:rsidRDefault="004F5A2B" w:rsidP="004F5A2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C00000"/>
                              </w:rPr>
                            </w:pPr>
                            <w:r w:rsidRPr="00AD4F35">
                              <w:rPr>
                                <w:rFonts w:ascii="Georgia" w:hAnsi="Georgia"/>
                                <w:color w:val="C00000"/>
                              </w:rPr>
                              <w:t>Du 22 AVRIL au 31 MAI 2022</w:t>
                            </w:r>
                          </w:p>
                          <w:p w:rsidR="004F5A2B" w:rsidRPr="00AD4F35" w:rsidRDefault="004F5A2B" w:rsidP="004F5A2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</w:rPr>
                            </w:pPr>
                            <w:r w:rsidRPr="00AD4F35">
                              <w:rPr>
                                <w:rFonts w:ascii="Georgia" w:hAnsi="Georgia"/>
                                <w:color w:val="FFFFFF" w:themeColor="background1"/>
                              </w:rPr>
                              <w:t>Centre social</w:t>
                            </w:r>
                          </w:p>
                          <w:p w:rsidR="004F5A2B" w:rsidRPr="00AD4F35" w:rsidRDefault="004F5A2B" w:rsidP="004F5A2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</w:rPr>
                            </w:pPr>
                            <w:proofErr w:type="spellStart"/>
                            <w:r w:rsidRPr="00AD4F35">
                              <w:rPr>
                                <w:rFonts w:ascii="Georgia" w:hAnsi="Georgia"/>
                                <w:color w:val="FFFFFF" w:themeColor="background1"/>
                              </w:rPr>
                              <w:t>ACoLJAQ</w:t>
                            </w:r>
                            <w:proofErr w:type="spellEnd"/>
                            <w:r w:rsidRPr="00AD4F35"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 / CHRISTIAN JANSSENS</w:t>
                            </w:r>
                          </w:p>
                          <w:p w:rsidR="004F5A2B" w:rsidRPr="00AD4F35" w:rsidRDefault="004F5A2B" w:rsidP="004F5A2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</w:rPr>
                            </w:pPr>
                            <w:r w:rsidRPr="00AD4F35"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A L’ACCUEIL 70 RUE DE BERKEM </w:t>
                            </w:r>
                          </w:p>
                          <w:p w:rsidR="00AD4F35" w:rsidRPr="00AD4F35" w:rsidRDefault="00AD4F35" w:rsidP="004F5A2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</w:rPr>
                            </w:pPr>
                            <w:r w:rsidRPr="00AD4F35">
                              <w:rPr>
                                <w:rFonts w:ascii="Georgia" w:hAnsi="Georgia"/>
                                <w:color w:val="FFFFFF" w:themeColor="background1"/>
                              </w:rPr>
                              <w:t>59110 LA MADELEINE</w:t>
                            </w:r>
                          </w:p>
                          <w:p w:rsidR="00AD4F35" w:rsidRPr="00AD4F35" w:rsidRDefault="00AD4F35" w:rsidP="00AD4F35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</w:rPr>
                            </w:pPr>
                            <w:r w:rsidRPr="00AD4F35">
                              <w:rPr>
                                <w:rFonts w:ascii="Georgia" w:hAnsi="Georgia"/>
                                <w:color w:val="FFFFFF" w:themeColor="background1"/>
                              </w:rPr>
                              <w:t>03.20.55.66.05 OU PAR MAIL : ENFANCEJEUNESSE.ACOLJAQ@GMAIL.COM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E125B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9" type="#_x0000_t202" style="position:absolute;margin-left:-68.6pt;margin-top:182.65pt;width:378.75pt;height:5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" filled="f" stroked="f" strokeweight=".5pt">
                <v:textbox>
                  <w:txbxContent>
                    <w:p w:rsidR="00E07434" w:rsidRPr="004F5A2B" w:rsidRDefault="00E07434" w:rsidP="004F5A2B">
                      <w:pPr>
                        <w:jc w:val="center"/>
                        <w:rPr>
                          <w:rFonts w:ascii="Georgia" w:hAnsi="Georgia"/>
                          <w:sz w:val="36"/>
                        </w:rPr>
                      </w:pPr>
                      <w:r w:rsidRPr="004F5A2B">
                        <w:rPr>
                          <w:rFonts w:ascii="Georgia" w:hAnsi="Georgia"/>
                          <w:sz w:val="36"/>
                        </w:rPr>
                        <w:t>7-17 ans</w:t>
                      </w:r>
                      <w:r w:rsidRPr="004F5A2B">
                        <w:rPr>
                          <w:rFonts w:ascii="Georgia" w:hAnsi="Georgia" w:cs="Cambria"/>
                          <w:sz w:val="36"/>
                        </w:rPr>
                        <w:t> </w:t>
                      </w:r>
                      <w:r w:rsidRPr="004F5A2B">
                        <w:rPr>
                          <w:rFonts w:ascii="Georgia" w:hAnsi="Georgia"/>
                          <w:sz w:val="36"/>
                        </w:rPr>
                        <w:t>: 24 places</w:t>
                      </w:r>
                    </w:p>
                    <w:p w:rsidR="00E07434" w:rsidRPr="004F5A2B" w:rsidRDefault="00E07434" w:rsidP="004F5A2B">
                      <w:pPr>
                        <w:jc w:val="center"/>
                        <w:rPr>
                          <w:rFonts w:ascii="Georgia" w:hAnsi="Georgia"/>
                          <w:sz w:val="36"/>
                        </w:rPr>
                      </w:pPr>
                      <w:r w:rsidRPr="004F5A2B">
                        <w:rPr>
                          <w:rFonts w:ascii="Georgia" w:hAnsi="Georgia"/>
                          <w:sz w:val="36"/>
                        </w:rPr>
                        <w:t>(12 places 7-10 ans / 12 places 11-17 ans)</w:t>
                      </w:r>
                    </w:p>
                    <w:p w:rsidR="004F5A2B" w:rsidRPr="004F5A2B" w:rsidRDefault="00E07434" w:rsidP="004F5A2B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40"/>
                        </w:rPr>
                      </w:pPr>
                      <w:r w:rsidRPr="004F5A2B">
                        <w:rPr>
                          <w:rFonts w:ascii="Georgia" w:hAnsi="Georgia"/>
                          <w:b/>
                          <w:color w:val="C00000"/>
                          <w:sz w:val="40"/>
                        </w:rPr>
                        <w:t>TRANSPORT EN BUS</w:t>
                      </w:r>
                    </w:p>
                    <w:p w:rsidR="004F5A2B" w:rsidRPr="004F5A2B" w:rsidRDefault="00E07434" w:rsidP="004F5A2B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40"/>
                        </w:rPr>
                      </w:pPr>
                      <w:r w:rsidRPr="004F5A2B">
                        <w:rPr>
                          <w:rFonts w:ascii="Georgia" w:hAnsi="Georgia"/>
                          <w:b/>
                          <w:color w:val="C00000"/>
                          <w:sz w:val="40"/>
                        </w:rPr>
                        <w:t>LOGEMENT CAMPING</w:t>
                      </w:r>
                    </w:p>
                    <w:p w:rsidR="004F5A2B" w:rsidRPr="004F5A2B" w:rsidRDefault="00E07434" w:rsidP="004F5A2B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40"/>
                        </w:rPr>
                      </w:pPr>
                      <w:r w:rsidRPr="004F5A2B">
                        <w:rPr>
                          <w:rFonts w:ascii="Georgia" w:hAnsi="Georgia"/>
                          <w:b/>
                          <w:color w:val="C00000"/>
                          <w:sz w:val="40"/>
                        </w:rPr>
                        <w:t>FACE A LA MER</w:t>
                      </w:r>
                    </w:p>
                    <w:p w:rsidR="00E07434" w:rsidRPr="004F5A2B" w:rsidRDefault="004F5A2B" w:rsidP="004F5A2B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40"/>
                        </w:rPr>
                      </w:pPr>
                      <w:r>
                        <w:rPr>
                          <w:rFonts w:ascii="Georgia" w:hAnsi="Georgia"/>
                          <w:b/>
                          <w:color w:val="C00000"/>
                          <w:sz w:val="40"/>
                        </w:rPr>
                        <w:t>A 15 MIN DE BARCELONE</w:t>
                      </w:r>
                    </w:p>
                    <w:tbl>
                      <w:tblPr>
                        <w:tblStyle w:val="Grilledutableau"/>
                        <w:tblW w:w="7261" w:type="dxa"/>
                        <w:tblLook w:val="04A0" w:firstRow="1" w:lastRow="0" w:firstColumn="1" w:lastColumn="0" w:noHBand="0" w:noVBand="1"/>
                      </w:tblPr>
                      <w:tblGrid>
                        <w:gridCol w:w="907"/>
                        <w:gridCol w:w="998"/>
                        <w:gridCol w:w="1427"/>
                        <w:gridCol w:w="1427"/>
                        <w:gridCol w:w="1328"/>
                        <w:gridCol w:w="1174"/>
                      </w:tblGrid>
                      <w:tr w:rsidR="004F5A2B" w:rsidTr="004F5A2B">
                        <w:trPr>
                          <w:trHeight w:val="885"/>
                        </w:trPr>
                        <w:tc>
                          <w:tcPr>
                            <w:tcW w:w="907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QF</w:t>
                            </w:r>
                          </w:p>
                        </w:tc>
                        <w:tc>
                          <w:tcPr>
                            <w:tcW w:w="998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Coût du séjour</w:t>
                            </w:r>
                          </w:p>
                        </w:tc>
                        <w:tc>
                          <w:tcPr>
                            <w:tcW w:w="1427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Participation Centre Social</w:t>
                            </w:r>
                          </w:p>
                        </w:tc>
                        <w:tc>
                          <w:tcPr>
                            <w:tcW w:w="1427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Participation CAF</w:t>
                            </w:r>
                          </w:p>
                        </w:tc>
                        <w:tc>
                          <w:tcPr>
                            <w:tcW w:w="1328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proofErr w:type="spellStart"/>
                            <w:r>
                              <w:t>Madelenois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Mad</w:t>
                            </w:r>
                            <w:proofErr w:type="spellEnd"/>
                            <w:r>
                              <w:t>)</w:t>
                            </w:r>
                          </w:p>
                        </w:tc>
                        <w:tc>
                          <w:tcPr>
                            <w:tcW w:w="1174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proofErr w:type="spellStart"/>
                            <w:r>
                              <w:t>Exterieurs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ext</w:t>
                            </w:r>
                            <w:proofErr w:type="spellEnd"/>
                          </w:p>
                        </w:tc>
                      </w:tr>
                      <w:tr w:rsidR="004F5A2B" w:rsidTr="004F5A2B">
                        <w:trPr>
                          <w:trHeight w:val="1032"/>
                        </w:trPr>
                        <w:tc>
                          <w:tcPr>
                            <w:tcW w:w="907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0-369</w:t>
                            </w:r>
                          </w:p>
                        </w:tc>
                        <w:tc>
                          <w:tcPr>
                            <w:tcW w:w="998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1205€</w:t>
                            </w:r>
                          </w:p>
                        </w:tc>
                        <w:tc>
                          <w:tcPr>
                            <w:tcW w:w="1427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485€ (</w:t>
                            </w:r>
                            <w:proofErr w:type="spellStart"/>
                            <w:r>
                              <w:t>Mad</w:t>
                            </w:r>
                            <w:proofErr w:type="spellEnd"/>
                            <w:r>
                              <w:t>)</w:t>
                            </w:r>
                          </w:p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427€ (Ext)</w:t>
                            </w:r>
                          </w:p>
                        </w:tc>
                        <w:tc>
                          <w:tcPr>
                            <w:tcW w:w="1427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60% (432€)</w:t>
                            </w:r>
                          </w:p>
                        </w:tc>
                        <w:tc>
                          <w:tcPr>
                            <w:tcW w:w="1328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288€</w:t>
                            </w:r>
                          </w:p>
                        </w:tc>
                        <w:tc>
                          <w:tcPr>
                            <w:tcW w:w="1174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346€</w:t>
                            </w:r>
                          </w:p>
                        </w:tc>
                      </w:tr>
                      <w:tr w:rsidR="004F5A2B" w:rsidTr="004F5A2B">
                        <w:trPr>
                          <w:trHeight w:val="1063"/>
                        </w:trPr>
                        <w:tc>
                          <w:tcPr>
                            <w:tcW w:w="907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370 à 499</w:t>
                            </w:r>
                          </w:p>
                        </w:tc>
                        <w:tc>
                          <w:tcPr>
                            <w:tcW w:w="998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1205€</w:t>
                            </w:r>
                          </w:p>
                        </w:tc>
                        <w:tc>
                          <w:tcPr>
                            <w:tcW w:w="1427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485€ (</w:t>
                            </w:r>
                            <w:proofErr w:type="spellStart"/>
                            <w:r>
                              <w:t>Mad</w:t>
                            </w:r>
                            <w:proofErr w:type="spellEnd"/>
                            <w:r>
                              <w:t>)</w:t>
                            </w:r>
                          </w:p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427€ (Ext)</w:t>
                            </w:r>
                          </w:p>
                        </w:tc>
                        <w:tc>
                          <w:tcPr>
                            <w:tcW w:w="1427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50% (360€)</w:t>
                            </w:r>
                          </w:p>
                        </w:tc>
                        <w:tc>
                          <w:tcPr>
                            <w:tcW w:w="1328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360€</w:t>
                            </w:r>
                          </w:p>
                        </w:tc>
                        <w:tc>
                          <w:tcPr>
                            <w:tcW w:w="1174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432€</w:t>
                            </w:r>
                          </w:p>
                        </w:tc>
                      </w:tr>
                      <w:tr w:rsidR="004F5A2B" w:rsidTr="004F5A2B">
                        <w:trPr>
                          <w:trHeight w:val="1032"/>
                        </w:trPr>
                        <w:tc>
                          <w:tcPr>
                            <w:tcW w:w="907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499 à 700</w:t>
                            </w:r>
                          </w:p>
                        </w:tc>
                        <w:tc>
                          <w:tcPr>
                            <w:tcW w:w="998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1205€</w:t>
                            </w:r>
                          </w:p>
                        </w:tc>
                        <w:tc>
                          <w:tcPr>
                            <w:tcW w:w="1427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485€ (</w:t>
                            </w:r>
                            <w:proofErr w:type="spellStart"/>
                            <w:r>
                              <w:t>Mad</w:t>
                            </w:r>
                            <w:proofErr w:type="spellEnd"/>
                            <w:r>
                              <w:t>)</w:t>
                            </w:r>
                          </w:p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427€ (Ext)</w:t>
                            </w:r>
                          </w:p>
                        </w:tc>
                        <w:tc>
                          <w:tcPr>
                            <w:tcW w:w="1427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40% (288€)</w:t>
                            </w:r>
                          </w:p>
                        </w:tc>
                        <w:tc>
                          <w:tcPr>
                            <w:tcW w:w="1328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432€</w:t>
                            </w:r>
                          </w:p>
                        </w:tc>
                        <w:tc>
                          <w:tcPr>
                            <w:tcW w:w="1174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518€</w:t>
                            </w:r>
                          </w:p>
                        </w:tc>
                      </w:tr>
                      <w:tr w:rsidR="004F5A2B" w:rsidTr="004F5A2B">
                        <w:trPr>
                          <w:trHeight w:val="1032"/>
                        </w:trPr>
                        <w:tc>
                          <w:tcPr>
                            <w:tcW w:w="907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700 et +</w:t>
                            </w:r>
                          </w:p>
                        </w:tc>
                        <w:tc>
                          <w:tcPr>
                            <w:tcW w:w="998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1205€</w:t>
                            </w:r>
                          </w:p>
                        </w:tc>
                        <w:tc>
                          <w:tcPr>
                            <w:tcW w:w="1427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485€ (</w:t>
                            </w:r>
                            <w:proofErr w:type="spellStart"/>
                            <w:r>
                              <w:t>Mad</w:t>
                            </w:r>
                            <w:proofErr w:type="spellEnd"/>
                            <w:r>
                              <w:t>)</w:t>
                            </w:r>
                          </w:p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427€ (Ext)</w:t>
                            </w:r>
                          </w:p>
                        </w:tc>
                        <w:tc>
                          <w:tcPr>
                            <w:tcW w:w="1427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328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720€</w:t>
                            </w:r>
                          </w:p>
                        </w:tc>
                        <w:tc>
                          <w:tcPr>
                            <w:tcW w:w="1174" w:type="dxa"/>
                            <w:vAlign w:val="center"/>
                          </w:tcPr>
                          <w:p w:rsidR="004F5A2B" w:rsidRDefault="004F5A2B" w:rsidP="004F5A2B">
                            <w:pPr>
                              <w:jc w:val="center"/>
                            </w:pPr>
                            <w:r>
                              <w:t>864€</w:t>
                            </w:r>
                          </w:p>
                        </w:tc>
                      </w:tr>
                    </w:tbl>
                    <w:p w:rsidR="00E07434" w:rsidRDefault="00E07434">
                      <w:pPr>
                        <w:rPr>
                          <w:rFonts w:ascii="Georgia" w:hAnsi="Georgia"/>
                        </w:rPr>
                      </w:pPr>
                      <w:r w:rsidRPr="004F5A2B">
                        <w:rPr>
                          <w:rFonts w:ascii="Georgia" w:hAnsi="Georgia"/>
                        </w:rPr>
                        <w:t>Possibilité d’auto financement</w:t>
                      </w:r>
                    </w:p>
                    <w:p w:rsidR="004F5A2B" w:rsidRPr="00AD4F35" w:rsidRDefault="004F5A2B" w:rsidP="004F5A2B">
                      <w:pPr>
                        <w:spacing w:after="0"/>
                        <w:jc w:val="center"/>
                        <w:rPr>
                          <w:rFonts w:ascii="Georgia" w:hAnsi="Georgia"/>
                          <w:color w:val="C00000"/>
                        </w:rPr>
                      </w:pPr>
                      <w:r w:rsidRPr="00AD4F35">
                        <w:rPr>
                          <w:rFonts w:ascii="Georgia" w:hAnsi="Georgia"/>
                          <w:color w:val="C00000"/>
                        </w:rPr>
                        <w:t>Réservation</w:t>
                      </w:r>
                    </w:p>
                    <w:p w:rsidR="004F5A2B" w:rsidRPr="00AD4F35" w:rsidRDefault="004F5A2B" w:rsidP="004F5A2B">
                      <w:pPr>
                        <w:spacing w:after="0"/>
                        <w:jc w:val="center"/>
                        <w:rPr>
                          <w:rFonts w:ascii="Georgia" w:hAnsi="Georgia"/>
                          <w:color w:val="C00000"/>
                        </w:rPr>
                      </w:pPr>
                      <w:r w:rsidRPr="00AD4F35">
                        <w:rPr>
                          <w:rFonts w:ascii="Georgia" w:hAnsi="Georgia"/>
                          <w:color w:val="C00000"/>
                        </w:rPr>
                        <w:t>Du 22 AVRIL au 31 MAI 2022</w:t>
                      </w:r>
                    </w:p>
                    <w:p w:rsidR="004F5A2B" w:rsidRPr="00AD4F35" w:rsidRDefault="004F5A2B" w:rsidP="004F5A2B">
                      <w:pPr>
                        <w:spacing w:after="0"/>
                        <w:jc w:val="center"/>
                        <w:rPr>
                          <w:rFonts w:ascii="Georgia" w:hAnsi="Georgia"/>
                          <w:color w:val="FFFFFF" w:themeColor="background1"/>
                        </w:rPr>
                      </w:pPr>
                      <w:r w:rsidRPr="00AD4F35">
                        <w:rPr>
                          <w:rFonts w:ascii="Georgia" w:hAnsi="Georgia"/>
                          <w:color w:val="FFFFFF" w:themeColor="background1"/>
                        </w:rPr>
                        <w:t>Centre social</w:t>
                      </w:r>
                    </w:p>
                    <w:p w:rsidR="004F5A2B" w:rsidRPr="00AD4F35" w:rsidRDefault="004F5A2B" w:rsidP="004F5A2B">
                      <w:pPr>
                        <w:spacing w:after="0"/>
                        <w:jc w:val="center"/>
                        <w:rPr>
                          <w:rFonts w:ascii="Georgia" w:hAnsi="Georgia"/>
                          <w:color w:val="FFFFFF" w:themeColor="background1"/>
                        </w:rPr>
                      </w:pPr>
                      <w:proofErr w:type="spellStart"/>
                      <w:r w:rsidRPr="00AD4F35">
                        <w:rPr>
                          <w:rFonts w:ascii="Georgia" w:hAnsi="Georgia"/>
                          <w:color w:val="FFFFFF" w:themeColor="background1"/>
                        </w:rPr>
                        <w:t>ACoLJAQ</w:t>
                      </w:r>
                      <w:proofErr w:type="spellEnd"/>
                      <w:r w:rsidRPr="00AD4F35">
                        <w:rPr>
                          <w:rFonts w:ascii="Georgia" w:hAnsi="Georgia"/>
                          <w:color w:val="FFFFFF" w:themeColor="background1"/>
                        </w:rPr>
                        <w:t xml:space="preserve"> / CHRISTIAN JANSSENS</w:t>
                      </w:r>
                    </w:p>
                    <w:p w:rsidR="004F5A2B" w:rsidRPr="00AD4F35" w:rsidRDefault="004F5A2B" w:rsidP="004F5A2B">
                      <w:pPr>
                        <w:spacing w:after="0"/>
                        <w:jc w:val="center"/>
                        <w:rPr>
                          <w:rFonts w:ascii="Georgia" w:hAnsi="Georgia"/>
                          <w:color w:val="FFFFFF" w:themeColor="background1"/>
                        </w:rPr>
                      </w:pPr>
                      <w:r w:rsidRPr="00AD4F35">
                        <w:rPr>
                          <w:rFonts w:ascii="Georgia" w:hAnsi="Georgia"/>
                          <w:color w:val="FFFFFF" w:themeColor="background1"/>
                        </w:rPr>
                        <w:t xml:space="preserve">A L’ACCUEIL 70 RUE DE BERKEM </w:t>
                      </w:r>
                    </w:p>
                    <w:p w:rsidR="00AD4F35" w:rsidRPr="00AD4F35" w:rsidRDefault="00AD4F35" w:rsidP="004F5A2B">
                      <w:pPr>
                        <w:spacing w:after="0"/>
                        <w:jc w:val="center"/>
                        <w:rPr>
                          <w:rFonts w:ascii="Georgia" w:hAnsi="Georgia"/>
                          <w:color w:val="FFFFFF" w:themeColor="background1"/>
                        </w:rPr>
                      </w:pPr>
                      <w:r w:rsidRPr="00AD4F35">
                        <w:rPr>
                          <w:rFonts w:ascii="Georgia" w:hAnsi="Georgia"/>
                          <w:color w:val="FFFFFF" w:themeColor="background1"/>
                        </w:rPr>
                        <w:t>59110 LA MADELEINE</w:t>
                      </w:r>
                    </w:p>
                    <w:p w:rsidR="00AD4F35" w:rsidRPr="00AD4F35" w:rsidRDefault="00AD4F35" w:rsidP="00AD4F35">
                      <w:pPr>
                        <w:spacing w:after="0"/>
                        <w:jc w:val="center"/>
                        <w:rPr>
                          <w:rFonts w:ascii="Georgia" w:hAnsi="Georgia"/>
                          <w:color w:val="FFFFFF" w:themeColor="background1"/>
                        </w:rPr>
                      </w:pPr>
                      <w:r w:rsidRPr="00AD4F35">
                        <w:rPr>
                          <w:rFonts w:ascii="Georgia" w:hAnsi="Georgia"/>
                          <w:color w:val="FFFFFF" w:themeColor="background1"/>
                        </w:rPr>
                        <w:t>03.20.55.66.05 OU PAR MAIL : ENFANCEJEUNESSE.ACOLJAQ@GMAIL.COM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0B7C5A" wp14:editId="7FAE4875">
                <wp:simplePos x="0" y="0"/>
                <wp:positionH relativeFrom="page">
                  <wp:posOffset>-276225</wp:posOffset>
                </wp:positionH>
                <wp:positionV relativeFrom="paragraph">
                  <wp:posOffset>2386330</wp:posOffset>
                </wp:positionV>
                <wp:extent cx="7915275" cy="74199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275" cy="74199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ADB14" id="Rectangle 2" o:spid="_x0000_s1026" style="position:absolute;margin-left:-21.75pt;margin-top:187.9pt;width:623.25pt;height:584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" fillcolor="#ffc000 [3207]" strokecolor="#ffc000 [3207]" strokeweight="1pt">
                <w10:wrap anchorx="page"/>
              </v:rect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27DA240" wp14:editId="78C61DAE">
                <wp:simplePos x="0" y="0"/>
                <wp:positionH relativeFrom="margin">
                  <wp:posOffset>4705985</wp:posOffset>
                </wp:positionH>
                <wp:positionV relativeFrom="paragraph">
                  <wp:posOffset>9196705</wp:posOffset>
                </wp:positionV>
                <wp:extent cx="1607688" cy="301156"/>
                <wp:effectExtent l="0" t="0" r="0" b="3810"/>
                <wp:wrapNone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7688" cy="301156"/>
                          <a:chOff x="-714764" y="0"/>
                          <a:chExt cx="2427955" cy="484505"/>
                        </a:xfrm>
                      </wpg:grpSpPr>
                      <pic:pic xmlns:pic="http://schemas.openxmlformats.org/drawingml/2006/picture">
                        <pic:nvPicPr>
                          <pic:cNvPr id="45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70" cy="48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14764" y="21267"/>
                            <a:ext cx="657225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9641" y="4759"/>
                            <a:ext cx="463550" cy="466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EFD5B7" id="Groupe 44" o:spid="_x0000_s1026" style="position:absolute;margin-left:370.55pt;margin-top:724.15pt;width:126.6pt;height:23.7pt;z-index:251670528;mso-position-horizontal-relative:margin;mso-width-relative:margin;mso-height-relative:margin" coordorigin="-7147" coordsize="24279,48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12204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">
                  <v:imagedata r:id="rId18" o:title=""/>
                  <v:path arrowok="t"/>
                </v:shape>
                <v:shape id="Image 13" o:spid="_x0000_s1028" type="#_x0000_t75" style="position:absolute;left:-7147;top:212;width:6572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">
                  <v:imagedata r:id="rId19" o:title=""/>
                  <v:path arrowok="t"/>
                </v:shape>
                <v:shape id="Image 48" o:spid="_x0000_s1029" type="#_x0000_t75" style="position:absolute;left:12496;top:47;width:4635;height:4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">
                  <v:imagedata r:id="rId20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636D9166" wp14:editId="7D6FD330">
            <wp:simplePos x="0" y="0"/>
            <wp:positionH relativeFrom="page">
              <wp:posOffset>4836160</wp:posOffset>
            </wp:positionH>
            <wp:positionV relativeFrom="paragraph">
              <wp:posOffset>2424430</wp:posOffset>
            </wp:positionV>
            <wp:extent cx="2714625" cy="2152650"/>
            <wp:effectExtent l="0" t="0" r="9525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grada famili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605D02C" wp14:editId="68100C03">
            <wp:simplePos x="0" y="0"/>
            <wp:positionH relativeFrom="column">
              <wp:posOffset>3935730</wp:posOffset>
            </wp:positionH>
            <wp:positionV relativeFrom="paragraph">
              <wp:posOffset>4580255</wp:posOffset>
            </wp:positionV>
            <wp:extent cx="4563216" cy="1597025"/>
            <wp:effectExtent l="0" t="0" r="8890" b="317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rhperiugor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216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4AA9BBBC" wp14:editId="6C9403AB">
            <wp:simplePos x="0" y="0"/>
            <wp:positionH relativeFrom="page">
              <wp:posOffset>4834890</wp:posOffset>
            </wp:positionH>
            <wp:positionV relativeFrom="paragraph">
              <wp:posOffset>6177280</wp:posOffset>
            </wp:positionV>
            <wp:extent cx="2725420" cy="2695575"/>
            <wp:effectExtent l="0" t="0" r="0" b="952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rrrr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8C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EA7B4D" wp14:editId="61893A26">
                <wp:simplePos x="0" y="0"/>
                <wp:positionH relativeFrom="column">
                  <wp:posOffset>-461645</wp:posOffset>
                </wp:positionH>
                <wp:positionV relativeFrom="paragraph">
                  <wp:posOffset>1062355</wp:posOffset>
                </wp:positionV>
                <wp:extent cx="1457325" cy="8001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38C2" w:rsidRPr="00E07434" w:rsidRDefault="00E07434" w:rsidP="00E07434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28"/>
                              </w:rPr>
                            </w:pPr>
                            <w:r w:rsidRPr="00E07434">
                              <w:rPr>
                                <w:rFonts w:ascii="Harrington" w:hAnsi="Harrington"/>
                                <w:b/>
                                <w:sz w:val="28"/>
                              </w:rPr>
                              <w:t xml:space="preserve">Réunion d’informations le </w:t>
                            </w:r>
                            <w:r w:rsidRPr="00E07434">
                              <w:rPr>
                                <w:rFonts w:ascii="Harrington" w:hAnsi="Harrington"/>
                                <w:b/>
                                <w:color w:val="FFFFFF" w:themeColor="background1"/>
                                <w:sz w:val="28"/>
                              </w:rPr>
                              <w:t xml:space="preserve">12 mai </w:t>
                            </w:r>
                            <w:r w:rsidRPr="00E07434">
                              <w:rPr>
                                <w:rFonts w:ascii="Harrington" w:hAnsi="Harrington"/>
                                <w:b/>
                                <w:sz w:val="28"/>
                              </w:rPr>
                              <w:t>à 18h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A7B4D" id="Zone de texte 8" o:spid="_x0000_s1030" type="#_x0000_t202" style="position:absolute;margin-left:-36.35pt;margin-top:83.65pt;width:114.75pt;height:6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" filled="f" stroked="f" strokeweight=".5pt">
                <v:textbox>
                  <w:txbxContent>
                    <w:p w:rsidR="003438C2" w:rsidRPr="00E07434" w:rsidRDefault="00E07434" w:rsidP="00E07434">
                      <w:pPr>
                        <w:jc w:val="center"/>
                        <w:rPr>
                          <w:rFonts w:ascii="Harrington" w:hAnsi="Harrington"/>
                          <w:b/>
                          <w:sz w:val="28"/>
                        </w:rPr>
                      </w:pPr>
                      <w:r w:rsidRPr="00E07434">
                        <w:rPr>
                          <w:rFonts w:ascii="Harrington" w:hAnsi="Harrington"/>
                          <w:b/>
                          <w:sz w:val="28"/>
                        </w:rPr>
                        <w:t xml:space="preserve">Réunion d’informations le </w:t>
                      </w:r>
                      <w:r w:rsidRPr="00E07434">
                        <w:rPr>
                          <w:rFonts w:ascii="Harrington" w:hAnsi="Harrington"/>
                          <w:b/>
                          <w:color w:val="FFFFFF" w:themeColor="background1"/>
                          <w:sz w:val="28"/>
                        </w:rPr>
                        <w:t xml:space="preserve">12 mai </w:t>
                      </w:r>
                      <w:r w:rsidRPr="00E07434">
                        <w:rPr>
                          <w:rFonts w:ascii="Harrington" w:hAnsi="Harrington"/>
                          <w:b/>
                          <w:sz w:val="28"/>
                        </w:rPr>
                        <w:t>à 18h</w:t>
                      </w:r>
                    </w:p>
                  </w:txbxContent>
                </v:textbox>
              </v:shape>
            </w:pict>
          </mc:Fallback>
        </mc:AlternateContent>
      </w:r>
      <w:r w:rsidR="003438C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88A356" wp14:editId="5CEF0AC8">
                <wp:simplePos x="0" y="0"/>
                <wp:positionH relativeFrom="page">
                  <wp:posOffset>-28576</wp:posOffset>
                </wp:positionH>
                <wp:positionV relativeFrom="paragraph">
                  <wp:posOffset>346710</wp:posOffset>
                </wp:positionV>
                <wp:extent cx="1914525" cy="1896745"/>
                <wp:effectExtent l="0" t="0" r="390525" b="408305"/>
                <wp:wrapNone/>
                <wp:docPr id="7" name="Triangle isocè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84529">
                          <a:off x="0" y="0"/>
                          <a:ext cx="1914525" cy="1896745"/>
                        </a:xfrm>
                        <a:prstGeom prst="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F4FEE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7" o:spid="_x0000_s1026" type="#_x0000_t5" style="position:absolute;margin-left:-2.25pt;margin-top:27.3pt;width:150.75pt;height:149.35pt;rotation:-2529112fd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" fillcolor="#c00000" stroked="f" strokeweight="1pt">
                <w10:wrap anchorx="page"/>
              </v:shape>
            </w:pict>
          </mc:Fallback>
        </mc:AlternateContent>
      </w:r>
      <w:r w:rsidR="003438C2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597D941D" wp14:editId="41A8073C">
            <wp:simplePos x="0" y="0"/>
            <wp:positionH relativeFrom="margin">
              <wp:posOffset>-88759</wp:posOffset>
            </wp:positionH>
            <wp:positionV relativeFrom="paragraph">
              <wp:posOffset>-223520</wp:posOffset>
            </wp:positionV>
            <wp:extent cx="1676400" cy="961200"/>
            <wp:effectExtent l="228600" t="228600" r="228600" b="22034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oljaq-2014 sans fond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61200"/>
                    </a:xfrm>
                    <a:prstGeom prst="rect">
                      <a:avLst/>
                    </a:prstGeom>
                    <a:effectLst>
                      <a:glow rad="228600">
                        <a:schemeClr val="bg1"/>
                      </a:glow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8C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2A5572" wp14:editId="011CEFA7">
                <wp:simplePos x="0" y="0"/>
                <wp:positionH relativeFrom="margin">
                  <wp:posOffset>-394970</wp:posOffset>
                </wp:positionH>
                <wp:positionV relativeFrom="paragraph">
                  <wp:posOffset>-575945</wp:posOffset>
                </wp:positionV>
                <wp:extent cx="6486525" cy="1790700"/>
                <wp:effectExtent l="0" t="0" r="28575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17907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3438C2" w:rsidRPr="003438C2" w:rsidRDefault="003438C2" w:rsidP="003438C2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96"/>
                              </w:rPr>
                              <w:t xml:space="preserve">           </w:t>
                            </w:r>
                            <w:r w:rsidRPr="003438C2">
                              <w:rPr>
                                <w:rFonts w:ascii="Bodoni MT" w:hAnsi="Bodoni MT"/>
                                <w:sz w:val="80"/>
                                <w:szCs w:val="80"/>
                              </w:rPr>
                              <w:t>SEJOUR A</w:t>
                            </w:r>
                          </w:p>
                          <w:p w:rsidR="003438C2" w:rsidRPr="003438C2" w:rsidRDefault="003438C2" w:rsidP="003438C2">
                            <w:pPr>
                              <w:spacing w:line="240" w:lineRule="auto"/>
                              <w:jc w:val="center"/>
                              <w:rPr>
                                <w:rFonts w:ascii="Bodoni MT" w:hAnsi="Bodoni MT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80"/>
                                <w:szCs w:val="80"/>
                              </w:rPr>
                              <w:t xml:space="preserve">             </w:t>
                            </w:r>
                            <w:r w:rsidRPr="003438C2">
                              <w:rPr>
                                <w:rFonts w:ascii="Bodoni MT" w:hAnsi="Bodoni MT"/>
                                <w:sz w:val="80"/>
                                <w:szCs w:val="80"/>
                              </w:rPr>
                              <w:t>BARCELONE</w:t>
                            </w:r>
                          </w:p>
                          <w:p w:rsidR="003438C2" w:rsidRPr="003438C2" w:rsidRDefault="003438C2" w:rsidP="003438C2">
                            <w:pPr>
                              <w:spacing w:line="240" w:lineRule="auto"/>
                              <w:jc w:val="center"/>
                              <w:rPr>
                                <w:rFonts w:ascii="Harrington" w:hAnsi="Harrington"/>
                                <w:sz w:val="32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32"/>
                              </w:rPr>
                              <w:t xml:space="preserve">                                 </w:t>
                            </w:r>
                            <w:r w:rsidRPr="003438C2">
                              <w:rPr>
                                <w:rFonts w:ascii="Harrington" w:hAnsi="Harrington"/>
                                <w:sz w:val="40"/>
                              </w:rPr>
                              <w:t xml:space="preserve">10-23 juillet 2022 </w:t>
                            </w:r>
                            <w:r w:rsidR="0018483E">
                              <w:rPr>
                                <w:rFonts w:ascii="Harrington" w:hAnsi="Harrington"/>
                                <w:sz w:val="40"/>
                              </w:rPr>
                              <w:t>(14</w:t>
                            </w:r>
                            <w:r w:rsidRPr="003438C2">
                              <w:rPr>
                                <w:rFonts w:ascii="Harrington" w:hAnsi="Harrington"/>
                                <w:sz w:val="40"/>
                              </w:rPr>
                              <w:t xml:space="preserve"> jours)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A5572" id="Zone de texte 3" o:spid="_x0000_s1031" type="#_x0000_t202" style="position:absolute;margin-left:-31.1pt;margin-top:-45.35pt;width:510.75pt;height:14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" fillcolor="#002060" strokecolor="#002060" strokeweight=".5pt">
                <v:textbox>
                  <w:txbxContent>
                    <w:p w:rsidR="003438C2" w:rsidRPr="003438C2" w:rsidRDefault="003438C2" w:rsidP="003438C2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sz w:val="80"/>
                          <w:szCs w:val="80"/>
                        </w:rPr>
                      </w:pPr>
                      <w:r>
                        <w:rPr>
                          <w:rFonts w:ascii="Bodoni MT" w:hAnsi="Bodoni MT"/>
                          <w:sz w:val="96"/>
                        </w:rPr>
                        <w:t xml:space="preserve">           </w:t>
                      </w:r>
                      <w:r w:rsidRPr="003438C2">
                        <w:rPr>
                          <w:rFonts w:ascii="Bodoni MT" w:hAnsi="Bodoni MT"/>
                          <w:sz w:val="80"/>
                          <w:szCs w:val="80"/>
                        </w:rPr>
                        <w:t>SEJOUR A</w:t>
                      </w:r>
                    </w:p>
                    <w:p w:rsidR="003438C2" w:rsidRPr="003438C2" w:rsidRDefault="003438C2" w:rsidP="003438C2">
                      <w:pPr>
                        <w:spacing w:line="240" w:lineRule="auto"/>
                        <w:jc w:val="center"/>
                        <w:rPr>
                          <w:rFonts w:ascii="Bodoni MT" w:hAnsi="Bodoni MT"/>
                          <w:sz w:val="80"/>
                          <w:szCs w:val="80"/>
                        </w:rPr>
                      </w:pPr>
                      <w:r>
                        <w:rPr>
                          <w:rFonts w:ascii="Bodoni MT" w:hAnsi="Bodoni MT"/>
                          <w:sz w:val="80"/>
                          <w:szCs w:val="80"/>
                        </w:rPr>
                        <w:t xml:space="preserve">             </w:t>
                      </w:r>
                      <w:r w:rsidRPr="003438C2">
                        <w:rPr>
                          <w:rFonts w:ascii="Bodoni MT" w:hAnsi="Bodoni MT"/>
                          <w:sz w:val="80"/>
                          <w:szCs w:val="80"/>
                        </w:rPr>
                        <w:t>BARCELONE</w:t>
                      </w:r>
                    </w:p>
                    <w:p w:rsidR="003438C2" w:rsidRPr="003438C2" w:rsidRDefault="003438C2" w:rsidP="003438C2">
                      <w:pPr>
                        <w:spacing w:line="240" w:lineRule="auto"/>
                        <w:jc w:val="center"/>
                        <w:rPr>
                          <w:rFonts w:ascii="Harrington" w:hAnsi="Harrington"/>
                          <w:sz w:val="32"/>
                        </w:rPr>
                      </w:pPr>
                      <w:r>
                        <w:rPr>
                          <w:rFonts w:ascii="Harrington" w:hAnsi="Harrington"/>
                          <w:sz w:val="32"/>
                        </w:rPr>
                        <w:t xml:space="preserve">                                 </w:t>
                      </w:r>
                      <w:r w:rsidRPr="003438C2">
                        <w:rPr>
                          <w:rFonts w:ascii="Harrington" w:hAnsi="Harrington"/>
                          <w:sz w:val="40"/>
                        </w:rPr>
                        <w:t xml:space="preserve">10-23 juillet 2022 </w:t>
                      </w:r>
                      <w:r w:rsidR="0018483E">
                        <w:rPr>
                          <w:rFonts w:ascii="Harrington" w:hAnsi="Harrington"/>
                          <w:sz w:val="40"/>
                        </w:rPr>
                        <w:t>(14</w:t>
                      </w:r>
                      <w:r w:rsidRPr="003438C2">
                        <w:rPr>
                          <w:rFonts w:ascii="Harrington" w:hAnsi="Harrington"/>
                          <w:sz w:val="40"/>
                        </w:rPr>
                        <w:t xml:space="preserve"> jours)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4E228919" wp14:editId="1DF25D1A">
            <wp:simplePos x="0" y="0"/>
            <wp:positionH relativeFrom="page">
              <wp:posOffset>-47626</wp:posOffset>
            </wp:positionH>
            <wp:positionV relativeFrom="paragraph">
              <wp:posOffset>-1033145</wp:posOffset>
            </wp:positionV>
            <wp:extent cx="7686675" cy="3479735"/>
            <wp:effectExtent l="0" t="0" r="0" b="69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flihzofehzf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347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7B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742" w:rsidRDefault="00BB7742" w:rsidP="00AD4F35">
      <w:pPr>
        <w:spacing w:after="0" w:line="240" w:lineRule="auto"/>
      </w:pPr>
      <w:r>
        <w:separator/>
      </w:r>
    </w:p>
  </w:endnote>
  <w:endnote w:type="continuationSeparator" w:id="0">
    <w:p w:rsidR="00BB7742" w:rsidRDefault="00BB7742" w:rsidP="00AD4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742" w:rsidRDefault="00BB7742" w:rsidP="00AD4F35">
      <w:pPr>
        <w:spacing w:after="0" w:line="240" w:lineRule="auto"/>
      </w:pPr>
      <w:r>
        <w:separator/>
      </w:r>
    </w:p>
  </w:footnote>
  <w:footnote w:type="continuationSeparator" w:id="0">
    <w:p w:rsidR="00BB7742" w:rsidRDefault="00BB7742" w:rsidP="00AD4F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0322A"/>
    <w:multiLevelType w:val="hybridMultilevel"/>
    <w:tmpl w:val="A0403BA4"/>
    <w:lvl w:ilvl="0" w:tplc="BC1CF0E2">
      <w:start w:val="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8C2"/>
    <w:rsid w:val="0018483E"/>
    <w:rsid w:val="002923FE"/>
    <w:rsid w:val="003438C2"/>
    <w:rsid w:val="004F5A2B"/>
    <w:rsid w:val="00617B3B"/>
    <w:rsid w:val="009F16BB"/>
    <w:rsid w:val="00AD4F35"/>
    <w:rsid w:val="00BB7742"/>
    <w:rsid w:val="00E07434"/>
    <w:rsid w:val="00E8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D0B1E"/>
  <w15:chartTrackingRefBased/>
  <w15:docId w15:val="{40D0288A-AD44-45B3-914D-98BE05E99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19FF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923FE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F5A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D4F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4F35"/>
  </w:style>
  <w:style w:type="paragraph" w:styleId="Pieddepage">
    <w:name w:val="footer"/>
    <w:basedOn w:val="Normal"/>
    <w:link w:val="PieddepageCar"/>
    <w:uiPriority w:val="99"/>
    <w:unhideWhenUsed/>
    <w:rsid w:val="00AD4F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4F35"/>
  </w:style>
  <w:style w:type="character" w:styleId="Lienhypertexte">
    <w:name w:val="Hyperlink"/>
    <w:basedOn w:val="Policepardfaut"/>
    <w:uiPriority w:val="99"/>
    <w:unhideWhenUsed/>
    <w:rsid w:val="00E819FF"/>
    <w:rPr>
      <w:color w:val="0563C1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2923F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2923F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CoLJAQ.fr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image" Target="media/image1.jpg"/><Relationship Id="rId12" Type="http://schemas.openxmlformats.org/officeDocument/2006/relationships/hyperlink" Target="http://www.service-public.fr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CoLJAQ.fr" TargetMode="Externa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4.jp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www.service-public.fr" TargetMode="External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Doc01</dc:creator>
  <cp:keywords/>
  <dc:description/>
  <cp:lastModifiedBy>Doc01</cp:lastModifiedBy>
  <cp:revision>1</cp:revision>
  <cp:lastPrinted>2022-05-12T15:05:00Z</cp:lastPrinted>
  <dcterms:created xsi:type="dcterms:W3CDTF">2022-05-12T13:00:00Z</dcterms:created>
  <dcterms:modified xsi:type="dcterms:W3CDTF">2022-05-12T15:07:00Z</dcterms:modified>
</cp:coreProperties>
</file>