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C8" w:rsidRDefault="00490B92" w:rsidP="00CF79A0">
      <w:pPr>
        <w:ind w:left="-709" w:right="-1134"/>
        <w:rPr>
          <w:rFonts w:ascii="Segoe UI Black" w:hAnsi="Segoe UI Black"/>
          <w:noProof/>
          <w:color w:val="339933"/>
          <w:lang w:eastAsia="fr-FR"/>
        </w:rPr>
      </w:pPr>
      <w:r>
        <w:rPr>
          <w:noProof/>
          <w:lang w:eastAsia="fr-FR"/>
        </w:rPr>
        <mc:AlternateContent>
          <mc:Choice Requires="wps">
            <w:drawing>
              <wp:anchor distT="0" distB="0" distL="114300" distR="114300" simplePos="0" relativeHeight="251659264" behindDoc="0" locked="0" layoutInCell="1" allowOverlap="1" wp14:anchorId="1BCFC378" wp14:editId="0C8A931C">
                <wp:simplePos x="0" y="0"/>
                <wp:positionH relativeFrom="margin">
                  <wp:posOffset>66675</wp:posOffset>
                </wp:positionH>
                <wp:positionV relativeFrom="paragraph">
                  <wp:posOffset>228600</wp:posOffset>
                </wp:positionV>
                <wp:extent cx="4543425" cy="1057275"/>
                <wp:effectExtent l="0" t="0" r="952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65" w:rsidRPr="00B4116C" w:rsidRDefault="00276265" w:rsidP="00013AC8">
                            <w:pPr>
                              <w:spacing w:after="0"/>
                              <w:ind w:right="-1134"/>
                              <w:jc w:val="both"/>
                              <w:rPr>
                                <w:rFonts w:ascii="Segoe UI Black" w:hAnsi="Segoe UI Black"/>
                                <w:color w:val="5F497A" w:themeColor="accent4" w:themeShade="BF"/>
                                <w:sz w:val="28"/>
                              </w:rPr>
                            </w:pPr>
                            <w:r>
                              <w:rPr>
                                <w:rFonts w:ascii="Segoe UI Black" w:hAnsi="Segoe UI Black"/>
                                <w:color w:val="5F497A" w:themeColor="accent4" w:themeShade="BF"/>
                                <w:sz w:val="28"/>
                              </w:rPr>
                              <w:t>DOSSIER D’INSCRIPTION 2022</w:t>
                            </w:r>
                          </w:p>
                          <w:p w:rsidR="00276265" w:rsidRPr="00B4116C" w:rsidRDefault="00276265" w:rsidP="00013AC8">
                            <w:pPr>
                              <w:spacing w:after="0"/>
                              <w:ind w:right="-1134"/>
                              <w:jc w:val="both"/>
                              <w:rPr>
                                <w:rFonts w:ascii="Segoe UI Black" w:hAnsi="Segoe UI Black"/>
                                <w:color w:val="5F497A" w:themeColor="accent4" w:themeShade="BF"/>
                                <w:sz w:val="28"/>
                              </w:rPr>
                            </w:pPr>
                            <w:r w:rsidRPr="00B4116C">
                              <w:rPr>
                                <w:rFonts w:ascii="Segoe UI Black" w:hAnsi="Segoe UI Black"/>
                                <w:color w:val="5F497A" w:themeColor="accent4" w:themeShade="BF"/>
                                <w:sz w:val="28"/>
                              </w:rPr>
                              <w:t xml:space="preserve">SÉJOUR </w:t>
                            </w:r>
                            <w:r>
                              <w:rPr>
                                <w:rFonts w:ascii="Segoe UI Black" w:hAnsi="Segoe UI Black"/>
                                <w:color w:val="5F497A" w:themeColor="accent4" w:themeShade="BF"/>
                                <w:sz w:val="28"/>
                              </w:rPr>
                              <w:t>BARCELONE DU 10 AU 23</w:t>
                            </w:r>
                            <w:r w:rsidRPr="00B4116C">
                              <w:rPr>
                                <w:rFonts w:ascii="Segoe UI Black" w:hAnsi="Segoe UI Black"/>
                                <w:color w:val="5F497A" w:themeColor="accent4" w:themeShade="BF"/>
                                <w:sz w:val="28"/>
                              </w:rPr>
                              <w:t xml:space="preserve"> JUILLET</w:t>
                            </w:r>
                            <w:r>
                              <w:rPr>
                                <w:rFonts w:ascii="Segoe UI Black" w:hAnsi="Segoe UI Black"/>
                                <w:color w:val="5F497A" w:themeColor="accent4" w:themeShade="BF"/>
                                <w:sz w:val="28"/>
                              </w:rPr>
                              <w:t xml:space="preserve"> 2022</w:t>
                            </w:r>
                          </w:p>
                          <w:p w:rsidR="00276265" w:rsidRDefault="00276265" w:rsidP="00B8564D">
                            <w:pPr>
                              <w:spacing w:after="0"/>
                              <w:ind w:right="-1134"/>
                              <w:jc w:val="both"/>
                              <w:rPr>
                                <w:rFonts w:ascii="Segoe UI Black" w:hAnsi="Segoe UI Black"/>
                                <w:color w:val="5F497A" w:themeColor="accent4" w:themeShade="BF"/>
                                <w:sz w:val="28"/>
                              </w:rPr>
                            </w:pPr>
                            <w:r w:rsidRPr="00B4116C">
                              <w:rPr>
                                <w:rFonts w:ascii="Segoe UI Black" w:hAnsi="Segoe UI Black"/>
                                <w:color w:val="5F497A" w:themeColor="accent4" w:themeShade="BF"/>
                                <w:sz w:val="28"/>
                              </w:rPr>
                              <w:t>CENTRE SOCIAL</w:t>
                            </w:r>
                            <w:r>
                              <w:rPr>
                                <w:rFonts w:ascii="Segoe UI Black" w:hAnsi="Segoe UI Black"/>
                                <w:color w:val="5F497A" w:themeColor="accent4" w:themeShade="BF"/>
                                <w:sz w:val="28"/>
                              </w:rPr>
                              <w:t xml:space="preserve"> ACOLJAQ - CHRISTIAN JANSSENS</w:t>
                            </w:r>
                          </w:p>
                          <w:p w:rsidR="00276265" w:rsidRDefault="00276265" w:rsidP="00DB64FF">
                            <w:pPr>
                              <w:spacing w:after="0"/>
                              <w:ind w:right="-1134"/>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FC378" id="_x0000_t202" coordsize="21600,21600" o:spt="202" path="m,l,21600r21600,l21600,xe">
                <v:stroke joinstyle="miter"/>
                <v:path gradientshapeok="t" o:connecttype="rect"/>
              </v:shapetype>
              <v:shape id="Text Box 4" o:spid="_x0000_s1026" type="#_x0000_t202" style="position:absolute;left:0;text-align:left;margin-left:5.25pt;margin-top:18pt;width:357.7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S2gQIAABAFAAAOAAAAZHJzL2Uyb0RvYy54bWysVNmO2yAUfa/Uf0C8Z2ynZBJb44xmaapK&#10;00Wa6QcQwDEqBgok9rTqv/eCk0ymi1RV9QNmuZy7nHO5uBw6hXbCeWl0jYuzHCOhmeFSb2r86WE1&#10;WWDkA9WcKqNFjR+Fx5fLly8ueluJqWmN4sIhANG+6m2N2xBslWWetaKj/sxYoeGwMa6jAZZuk3FH&#10;e0DvVDbN8/OsN45bZ5jwHnZvx0O8TPhNI1j40DReBKRqDLGFNLo0ruOYLS9otXHUtpLtw6D/EEVH&#10;pQanR6hbGijaOvkLVCeZM9404YyZLjNNI5lIOUA2Rf5TNvcttSLlAsXx9lgm//9g2fvdR4ckrzEQ&#10;pWkHFD2IIaBrMyASq9NbX4HRvQWzMMA2sJwy9fbOsM8eaXPTUr0RV86ZvhWUQ3RFvJmdXB1xfARZ&#10;9+8MBzd0G0wCGhrXxdJBMRCgA0uPR2ZiKAw2yYy8ItMZRgzOinw2n85nyQetDtet8+GNMB2Kkxo7&#10;oD7B092dDzEcWh1MojdvlOQrqVRauM36Rjm0oyCTVfr26M/MlI7G2sRrI+K4A1GCj3gW4020fyuL&#10;Kcmvp+Vkdb6YT8iKzCblPF9M8qK8Ls9zUpLb1fcYYEGqVnIu9J3U4iDBgvwdxftmGMWTRIj6Gpcz&#10;KFXK649J5un7XZKdDNCRSnYgiaMRrSKzrzWHtGkVqFTjPHsefqoy1ODwT1VJOojUjyIIw3oAlCiO&#10;teGPoAhngC+gHZ4RmLTGfcWoh5assf+ypU5gpN5qUFVZEBJ7OC0IaAAW7vRkfXpCNQOoGgeMxulN&#10;GPt+a53ctOBp1LE2V6DERiaNPEW11y+0XUpm/0TEvj5dJ6unh2z5AwAA//8DAFBLAwQUAAYACAAA&#10;ACEAepYlftwAAAAJAQAADwAAAGRycy9kb3ducmV2LnhtbEyPwU7DMBBE70j8g7VIXBC1CSSBEKcC&#10;JBDXln6AE2+TiHgdxW6T/j3bE73taEazb8r14gZxxCn0njQ8rBQIpMbbnloNu5/P+2cQIRqyZvCE&#10;Gk4YYF1dX5WmsH6mDR63sRVcQqEwGroYx0LK0HToTFj5EYm9vZ+ciSynVtrJzFzuBpkolUlneuIP&#10;nRnxo8Pmd3twGvbf8136MtdfcZdvnrJ30+e1P2l9e7O8vYKIuMT/MJzxGR0qZqr9gWwQA2uVclLD&#10;Y8aT2M+T81FrSFSSgqxKebmg+gMAAP//AwBQSwECLQAUAAYACAAAACEAtoM4kv4AAADhAQAAEwAA&#10;AAAAAAAAAAAAAAAAAAAAW0NvbnRlbnRfVHlwZXNdLnhtbFBLAQItABQABgAIAAAAIQA4/SH/1gAA&#10;AJQBAAALAAAAAAAAAAAAAAAAAC8BAABfcmVscy8ucmVsc1BLAQItABQABgAIAAAAIQAOugS2gQIA&#10;ABAFAAAOAAAAAAAAAAAAAAAAAC4CAABkcnMvZTJvRG9jLnhtbFBLAQItABQABgAIAAAAIQB6liV+&#10;3AAAAAkBAAAPAAAAAAAAAAAAAAAAANsEAABkcnMvZG93bnJldi54bWxQSwUGAAAAAAQABADzAAAA&#10;5AUAAAAA&#10;" stroked="f">
                <v:textbox>
                  <w:txbxContent>
                    <w:p w:rsidR="00276265" w:rsidRPr="00B4116C" w:rsidRDefault="00276265" w:rsidP="00013AC8">
                      <w:pPr>
                        <w:spacing w:after="0"/>
                        <w:ind w:right="-1134"/>
                        <w:jc w:val="both"/>
                        <w:rPr>
                          <w:rFonts w:ascii="Segoe UI Black" w:hAnsi="Segoe UI Black"/>
                          <w:color w:val="5F497A" w:themeColor="accent4" w:themeShade="BF"/>
                          <w:sz w:val="28"/>
                        </w:rPr>
                      </w:pPr>
                      <w:r>
                        <w:rPr>
                          <w:rFonts w:ascii="Segoe UI Black" w:hAnsi="Segoe UI Black"/>
                          <w:color w:val="5F497A" w:themeColor="accent4" w:themeShade="BF"/>
                          <w:sz w:val="28"/>
                        </w:rPr>
                        <w:t>DOSSIER D’INSCRIPTION 2022</w:t>
                      </w:r>
                    </w:p>
                    <w:p w:rsidR="00276265" w:rsidRPr="00B4116C" w:rsidRDefault="00276265" w:rsidP="00013AC8">
                      <w:pPr>
                        <w:spacing w:after="0"/>
                        <w:ind w:right="-1134"/>
                        <w:jc w:val="both"/>
                        <w:rPr>
                          <w:rFonts w:ascii="Segoe UI Black" w:hAnsi="Segoe UI Black"/>
                          <w:color w:val="5F497A" w:themeColor="accent4" w:themeShade="BF"/>
                          <w:sz w:val="28"/>
                        </w:rPr>
                      </w:pPr>
                      <w:r w:rsidRPr="00B4116C">
                        <w:rPr>
                          <w:rFonts w:ascii="Segoe UI Black" w:hAnsi="Segoe UI Black"/>
                          <w:color w:val="5F497A" w:themeColor="accent4" w:themeShade="BF"/>
                          <w:sz w:val="28"/>
                        </w:rPr>
                        <w:t xml:space="preserve">SÉJOUR </w:t>
                      </w:r>
                      <w:r>
                        <w:rPr>
                          <w:rFonts w:ascii="Segoe UI Black" w:hAnsi="Segoe UI Black"/>
                          <w:color w:val="5F497A" w:themeColor="accent4" w:themeShade="BF"/>
                          <w:sz w:val="28"/>
                        </w:rPr>
                        <w:t>BARCELONE DU 10 AU 23</w:t>
                      </w:r>
                      <w:r w:rsidRPr="00B4116C">
                        <w:rPr>
                          <w:rFonts w:ascii="Segoe UI Black" w:hAnsi="Segoe UI Black"/>
                          <w:color w:val="5F497A" w:themeColor="accent4" w:themeShade="BF"/>
                          <w:sz w:val="28"/>
                        </w:rPr>
                        <w:t xml:space="preserve"> JUILLET</w:t>
                      </w:r>
                      <w:r>
                        <w:rPr>
                          <w:rFonts w:ascii="Segoe UI Black" w:hAnsi="Segoe UI Black"/>
                          <w:color w:val="5F497A" w:themeColor="accent4" w:themeShade="BF"/>
                          <w:sz w:val="28"/>
                        </w:rPr>
                        <w:t xml:space="preserve"> 2022</w:t>
                      </w:r>
                    </w:p>
                    <w:p w:rsidR="00276265" w:rsidRDefault="00276265" w:rsidP="00B8564D">
                      <w:pPr>
                        <w:spacing w:after="0"/>
                        <w:ind w:right="-1134"/>
                        <w:jc w:val="both"/>
                        <w:rPr>
                          <w:rFonts w:ascii="Segoe UI Black" w:hAnsi="Segoe UI Black"/>
                          <w:color w:val="5F497A" w:themeColor="accent4" w:themeShade="BF"/>
                          <w:sz w:val="28"/>
                        </w:rPr>
                      </w:pPr>
                      <w:r w:rsidRPr="00B4116C">
                        <w:rPr>
                          <w:rFonts w:ascii="Segoe UI Black" w:hAnsi="Segoe UI Black"/>
                          <w:color w:val="5F497A" w:themeColor="accent4" w:themeShade="BF"/>
                          <w:sz w:val="28"/>
                        </w:rPr>
                        <w:t>CENTRE SOCIAL</w:t>
                      </w:r>
                      <w:r>
                        <w:rPr>
                          <w:rFonts w:ascii="Segoe UI Black" w:hAnsi="Segoe UI Black"/>
                          <w:color w:val="5F497A" w:themeColor="accent4" w:themeShade="BF"/>
                          <w:sz w:val="28"/>
                        </w:rPr>
                        <w:t xml:space="preserve"> ACOLJAQ - CHRISTIAN JANSSENS</w:t>
                      </w:r>
                    </w:p>
                    <w:p w:rsidR="00276265" w:rsidRDefault="00276265" w:rsidP="00DB64FF">
                      <w:pPr>
                        <w:spacing w:after="0"/>
                        <w:ind w:right="-1134"/>
                        <w:jc w:val="both"/>
                      </w:pPr>
                    </w:p>
                  </w:txbxContent>
                </v:textbox>
                <w10:wrap anchorx="margin"/>
              </v:shape>
            </w:pict>
          </mc:Fallback>
        </mc:AlternateContent>
      </w:r>
      <w:r w:rsidR="003254EF">
        <w:rPr>
          <w:rFonts w:ascii="Segoe UI Black" w:hAnsi="Segoe UI Black"/>
          <w:noProof/>
          <w:color w:val="339933"/>
          <w:lang w:eastAsia="fr-FR"/>
        </w:rPr>
        <mc:AlternateContent>
          <mc:Choice Requires="wps">
            <w:drawing>
              <wp:anchor distT="0" distB="0" distL="114300" distR="114300" simplePos="0" relativeHeight="251660288" behindDoc="0" locked="0" layoutInCell="1" allowOverlap="1" wp14:anchorId="3B3A5BB5" wp14:editId="48DD13FB">
                <wp:simplePos x="0" y="0"/>
                <wp:positionH relativeFrom="column">
                  <wp:posOffset>4773295</wp:posOffset>
                </wp:positionH>
                <wp:positionV relativeFrom="paragraph">
                  <wp:posOffset>-114300</wp:posOffset>
                </wp:positionV>
                <wp:extent cx="1607185" cy="1723390"/>
                <wp:effectExtent l="6350" t="13970" r="5715"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1723390"/>
                        </a:xfrm>
                        <a:prstGeom prst="roundRect">
                          <a:avLst>
                            <a:gd name="adj" fmla="val 16667"/>
                          </a:avLst>
                        </a:prstGeom>
                        <a:solidFill>
                          <a:srgbClr val="FFFFFF"/>
                        </a:solidFill>
                        <a:ln w="9525">
                          <a:solidFill>
                            <a:schemeClr val="accent6">
                              <a:lumMod val="75000"/>
                              <a:lumOff val="0"/>
                            </a:schemeClr>
                          </a:solidFill>
                          <a:round/>
                          <a:headEnd/>
                          <a:tailEnd/>
                        </a:ln>
                      </wps:spPr>
                      <wps:txbx>
                        <w:txbxContent>
                          <w:p w:rsidR="00276265" w:rsidRPr="00961EB1" w:rsidRDefault="00276265" w:rsidP="009713EE">
                            <w:pPr>
                              <w:ind w:right="-1134"/>
                              <w:rPr>
                                <w:sz w:val="44"/>
                              </w:rPr>
                            </w:pPr>
                          </w:p>
                          <w:p w:rsidR="00276265" w:rsidRPr="00B4116C" w:rsidRDefault="00276265" w:rsidP="00013AC8">
                            <w:pPr>
                              <w:spacing w:after="0"/>
                              <w:ind w:right="-1134"/>
                              <w:rPr>
                                <w:rFonts w:ascii="Segoe UI Black" w:hAnsi="Segoe UI Black"/>
                                <w:color w:val="5F497A" w:themeColor="accent4" w:themeShade="BF"/>
                                <w:sz w:val="28"/>
                                <w:u w:val="single"/>
                              </w:rPr>
                            </w:pPr>
                            <w:r w:rsidRPr="00B4116C">
                              <w:rPr>
                                <w:rFonts w:ascii="Segoe UI Black" w:hAnsi="Segoe UI Black"/>
                                <w:color w:val="5F497A" w:themeColor="accent4" w:themeShade="BF"/>
                                <w:sz w:val="20"/>
                              </w:rPr>
                              <w:t xml:space="preserve">          </w:t>
                            </w:r>
                            <w:r w:rsidRPr="00B4116C">
                              <w:rPr>
                                <w:rFonts w:ascii="Segoe UI Black" w:hAnsi="Segoe UI Black"/>
                                <w:color w:val="5F497A" w:themeColor="accent4" w:themeShade="BF"/>
                                <w:sz w:val="28"/>
                                <w:u w:val="single"/>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A5BB5" id="AutoShape 6" o:spid="_x0000_s1027" style="position:absolute;left:0;text-align:left;margin-left:375.85pt;margin-top:-9pt;width:126.55pt;height:1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IuWQIAAK0EAAAOAAAAZHJzL2Uyb0RvYy54bWysVF9v0zAQf0fiO1h+Z0m6Nl2jptO0UYQ0&#10;YGLwAVzbaQyObWy3afn0nC9p6eANkQfL57v73Z/fXZa3h06TvfRBWVPT4iqnRBpuhTLbmn79sn5z&#10;Q0mIzAimrZE1PcpAb1evXy17V8mJba0W0hMAMaHqXU3bGF2VZYG3smPhyjppQNlY37EIot9mwrMe&#10;0DudTfK8zHrrhfOWyxDg9WFQ0hXiN43k8VPTBBmJrinkFvH0eG7Sma2WrNp65lrFxzTYP2TRMWUg&#10;6BnqgUVGdl79BdUp7m2wTbzitsts0ygusQaopsj/qOa5ZU5iLdCc4M5tCv8Pln/cP3miRE1LSgzr&#10;gKK7XbQYmZSpPb0LFVg9uyefCgzu0fLvgRh73zKzlXfe276VTEBSRbLPXjgkIYAr2fQfrAB0BujY&#10;qUPjuwQIPSAHJOR4JkQeIuHwWJT5vLiZUcJBV8wn19cLpCxj1cnd+RDfSduRdKmptzsjPgPtGIPt&#10;H0NEWsRYHBPfKGk6DSTvmSZFWZZzzJpVozFgnzCxXquVWCutUfDbzb32BFxrusZvdA6XZtqQvqaL&#10;2WSGWbzQ4WTLMwjjXJpYop3eddCjAXw+y/NxOuEZZnh4PlV/RoF+AyeXwbEDONaJlbdG4D0ypYc7&#10;2Gsz0pSYGRiOh80BxwA5TKxtrDgCb94OOwM7DpfW+p+U9LAvNQ0/dsxLSvR7A9wviuk0LRgK09l8&#10;AoK/1GwuNcxwgKpppGS43sdhKXfOq20LkQpsibFpGhsVT4M1ZDWmDzuB9Y/7m5buUkar33+Z1S8A&#10;AAD//wMAUEsDBBQABgAIAAAAIQD7nOXO4gAAAAwBAAAPAAAAZHJzL2Rvd25yZXYueG1sTI/LTsMw&#10;EEX3SPyDNUhsUGun9KUQpwKqIrECWj7AiU0cao9D7LaBr2e6guVoju69p1gN3rGj6WMbUEI2FsAM&#10;1kG32Eh4321GS2AxKdTKBTQSvk2EVXl5UahchxO+meM2NYxCMOZKgk2pyzmPtTVexXHoDNLvI/Re&#10;JTr7hutenSjcOz4RYs69apEarOrMozX1fnvwEhbP68/N11DZm+xH7V/dk31Z2wcpr6+G+ztgyQzp&#10;D4bzfJoOJW2qwgF1ZI4yZtmCUAmjbElSZ0KIKdlUEiaz2ynwsuD/JcpfAAAA//8DAFBLAQItABQA&#10;BgAIAAAAIQC2gziS/gAAAOEBAAATAAAAAAAAAAAAAAAAAAAAAABbQ29udGVudF9UeXBlc10ueG1s&#10;UEsBAi0AFAAGAAgAAAAhADj9If/WAAAAlAEAAAsAAAAAAAAAAAAAAAAALwEAAF9yZWxzLy5yZWxz&#10;UEsBAi0AFAAGAAgAAAAhAGElsi5ZAgAArQQAAA4AAAAAAAAAAAAAAAAALgIAAGRycy9lMm9Eb2Mu&#10;eG1sUEsBAi0AFAAGAAgAAAAhAPuc5c7iAAAADAEAAA8AAAAAAAAAAAAAAAAAswQAAGRycy9kb3du&#10;cmV2LnhtbFBLBQYAAAAABAAEAPMAAADCBQAAAAA=&#10;" strokecolor="#e36c0a [2409]">
                <v:textbox>
                  <w:txbxContent>
                    <w:p w:rsidR="00276265" w:rsidRPr="00961EB1" w:rsidRDefault="00276265" w:rsidP="009713EE">
                      <w:pPr>
                        <w:ind w:right="-1134"/>
                        <w:rPr>
                          <w:sz w:val="44"/>
                        </w:rPr>
                      </w:pPr>
                    </w:p>
                    <w:p w:rsidR="00276265" w:rsidRPr="00B4116C" w:rsidRDefault="00276265" w:rsidP="00013AC8">
                      <w:pPr>
                        <w:spacing w:after="0"/>
                        <w:ind w:right="-1134"/>
                        <w:rPr>
                          <w:rFonts w:ascii="Segoe UI Black" w:hAnsi="Segoe UI Black"/>
                          <w:color w:val="5F497A" w:themeColor="accent4" w:themeShade="BF"/>
                          <w:sz w:val="28"/>
                          <w:u w:val="single"/>
                        </w:rPr>
                      </w:pPr>
                      <w:r w:rsidRPr="00B4116C">
                        <w:rPr>
                          <w:rFonts w:ascii="Segoe UI Black" w:hAnsi="Segoe UI Black"/>
                          <w:color w:val="5F497A" w:themeColor="accent4" w:themeShade="BF"/>
                          <w:sz w:val="20"/>
                        </w:rPr>
                        <w:t xml:space="preserve">          </w:t>
                      </w:r>
                      <w:r w:rsidRPr="00B4116C">
                        <w:rPr>
                          <w:rFonts w:ascii="Segoe UI Black" w:hAnsi="Segoe UI Black"/>
                          <w:color w:val="5F497A" w:themeColor="accent4" w:themeShade="BF"/>
                          <w:sz w:val="28"/>
                          <w:u w:val="single"/>
                        </w:rPr>
                        <w:t>Photo</w:t>
                      </w:r>
                    </w:p>
                  </w:txbxContent>
                </v:textbox>
              </v:roundrect>
            </w:pict>
          </mc:Fallback>
        </mc:AlternateContent>
      </w:r>
    </w:p>
    <w:p w:rsidR="00013AC8" w:rsidRDefault="00013AC8" w:rsidP="00CF79A0">
      <w:pPr>
        <w:ind w:left="-709" w:right="-1134"/>
        <w:rPr>
          <w:rFonts w:ascii="Segoe UI Black" w:hAnsi="Segoe UI Black"/>
          <w:noProof/>
          <w:color w:val="339933"/>
          <w:lang w:eastAsia="fr-FR"/>
        </w:rPr>
      </w:pPr>
    </w:p>
    <w:p w:rsidR="00276265" w:rsidRDefault="0026769A" w:rsidP="00CF79A0">
      <w:pPr>
        <w:ind w:left="-709" w:right="-1134"/>
      </w:pPr>
      <w:r>
        <w:rPr>
          <w:noProof/>
          <w:lang w:eastAsia="fr-FR"/>
        </w:rPr>
        <w:drawing>
          <wp:anchor distT="0" distB="0" distL="114300" distR="114300" simplePos="0" relativeHeight="251699200" behindDoc="0" locked="0" layoutInCell="1" allowOverlap="1" wp14:anchorId="33C2487C" wp14:editId="3F6387AD">
            <wp:simplePos x="0" y="0"/>
            <wp:positionH relativeFrom="margin">
              <wp:posOffset>3395980</wp:posOffset>
            </wp:positionH>
            <wp:positionV relativeFrom="paragraph">
              <wp:posOffset>464820</wp:posOffset>
            </wp:positionV>
            <wp:extent cx="677782" cy="388620"/>
            <wp:effectExtent l="228600" t="228600" r="236855" b="22098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oljaq-2014 sans fo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7782" cy="388620"/>
                    </a:xfrm>
                    <a:prstGeom prst="rect">
                      <a:avLst/>
                    </a:prstGeom>
                    <a:effectLst>
                      <a:glow rad="228600">
                        <a:schemeClr val="bg1"/>
                      </a:glow>
                      <a:softEdge rad="0"/>
                    </a:effectLst>
                  </pic:spPr>
                </pic:pic>
              </a:graphicData>
            </a:graphic>
            <wp14:sizeRelH relativeFrom="page">
              <wp14:pctWidth>0</wp14:pctWidth>
            </wp14:sizeRelH>
            <wp14:sizeRelV relativeFrom="page">
              <wp14:pctHeight>0</wp14:pctHeight>
            </wp14:sizeRelV>
          </wp:anchor>
        </w:drawing>
      </w:r>
      <w:r w:rsidR="00E356AA">
        <w:br w:type="textWrapping" w:clear="all"/>
      </w:r>
    </w:p>
    <w:p w:rsidR="00013AC8" w:rsidRDefault="0026769A" w:rsidP="00CF79A0">
      <w:pPr>
        <w:ind w:left="-709" w:right="-1134"/>
      </w:pPr>
      <w:r>
        <w:rPr>
          <w:b/>
          <w:noProof/>
          <w:lang w:eastAsia="fr-FR"/>
        </w:rPr>
        <mc:AlternateContent>
          <mc:Choice Requires="wpg">
            <w:drawing>
              <wp:anchor distT="0" distB="0" distL="114300" distR="114300" simplePos="0" relativeHeight="251693056" behindDoc="0" locked="0" layoutInCell="1" allowOverlap="1" wp14:anchorId="17AEB9A3" wp14:editId="25145E02">
                <wp:simplePos x="0" y="0"/>
                <wp:positionH relativeFrom="margin">
                  <wp:posOffset>619125</wp:posOffset>
                </wp:positionH>
                <wp:positionV relativeFrom="paragraph">
                  <wp:posOffset>12065</wp:posOffset>
                </wp:positionV>
                <wp:extent cx="2667000" cy="304800"/>
                <wp:effectExtent l="0" t="0" r="0" b="0"/>
                <wp:wrapNone/>
                <wp:docPr id="44" name="Groupe 44"/>
                <wp:cNvGraphicFramePr/>
                <a:graphic xmlns:a="http://schemas.openxmlformats.org/drawingml/2006/main">
                  <a:graphicData uri="http://schemas.microsoft.com/office/word/2010/wordprocessingGroup">
                    <wpg:wgp>
                      <wpg:cNvGrpSpPr/>
                      <wpg:grpSpPr>
                        <a:xfrm>
                          <a:off x="0" y="0"/>
                          <a:ext cx="2667000" cy="304800"/>
                          <a:chOff x="0" y="0"/>
                          <a:chExt cx="4027746" cy="490368"/>
                        </a:xfrm>
                      </wpg:grpSpPr>
                      <pic:pic xmlns:pic="http://schemas.openxmlformats.org/drawingml/2006/picture">
                        <pic:nvPicPr>
                          <pic:cNvPr id="45" name="Imag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20470" cy="484505"/>
                          </a:xfrm>
                          <a:prstGeom prst="rect">
                            <a:avLst/>
                          </a:prstGeom>
                          <a:noFill/>
                        </pic:spPr>
                      </pic:pic>
                      <pic:pic xmlns:pic="http://schemas.openxmlformats.org/drawingml/2006/picture">
                        <pic:nvPicPr>
                          <pic:cNvPr id="46" name="Imag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2519917" y="31898"/>
                            <a:ext cx="781050" cy="458470"/>
                          </a:xfrm>
                          <a:prstGeom prst="rect">
                            <a:avLst/>
                          </a:prstGeom>
                          <a:noFill/>
                        </pic:spPr>
                      </pic:pic>
                      <pic:pic xmlns:pic="http://schemas.openxmlformats.org/drawingml/2006/picture">
                        <pic:nvPicPr>
                          <pic:cNvPr id="47" name="Imag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3370521" y="31898"/>
                            <a:ext cx="657225" cy="449580"/>
                          </a:xfrm>
                          <a:prstGeom prst="rect">
                            <a:avLst/>
                          </a:prstGeom>
                          <a:noFill/>
                        </pic:spPr>
                      </pic:pic>
                      <pic:pic xmlns:pic="http://schemas.openxmlformats.org/drawingml/2006/picture">
                        <pic:nvPicPr>
                          <pic:cNvPr id="48" name="Image 4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50335" y="21265"/>
                            <a:ext cx="463550" cy="466090"/>
                          </a:xfrm>
                          <a:prstGeom prst="rect">
                            <a:avLst/>
                          </a:prstGeom>
                        </pic:spPr>
                      </pic:pic>
                      <pic:pic xmlns:pic="http://schemas.openxmlformats.org/drawingml/2006/picture">
                        <pic:nvPicPr>
                          <pic:cNvPr id="49" name="Image 4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935126" y="31898"/>
                            <a:ext cx="457200" cy="457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C852E3" id="Groupe 44" o:spid="_x0000_s1026" style="position:absolute;margin-left:48.75pt;margin-top:.95pt;width:210pt;height:24pt;z-index:251693056;mso-position-horizontal-relative:margin;mso-width-relative:margin;mso-height-relative:margin" coordsize="40277,49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dkVLJkDAACwEgAADgAAAGRycy9lMm9Eb2MueG1s7Fjb&#10;bts4EH1fYP9B0LsjSqKuiFNknTQo0O4Ge/kAmqYkopJIkLSdYNF/75CU3DjJIkW3L27zYHlIkcOZ&#10;wzmcoc7f3A19sGNKczEuw/gMhQEbqdjwsV2G//z9dlGGgTZk3JBejGwZ3jMdvrn49ZfzvaxZIjrR&#10;b5gKQMmo671chp0xso4iTTs2EH0mJBvhZSPUQAw0VRttFNmD9qGPEoTyaC/URipBmdbQe+VfhhdO&#10;f9Mwav5oGs1M0C9DsM24p3LPtX1GF+ekbhWRHaeTGeQbrBgIH2HRg6orYkiwVfyJqoFTJbRozBkV&#10;QySahlPmfABvYvTImxslttL50tb7Vh5gAmgf4fTNaunvu1sV8M0yxDgMRjLAHrllWQAdgM5etjUM&#10;ulHyL3mrpo7Wt6zDd40a7D+4Etw5XO8PuLI7E1DoTPK8QAjgp/AuRbgE2QFPO9idJ9Nodz1NxCgp&#10;Cpz7ibhCaV7aidG8bGStOxgjOa3hN8EE0hOYXg4nmGW2ioWTkuGrdAxEfdzKBeyoJIavec/NvYtO&#10;2Dtr1Li75fRW+cYDxLMZ8XcDaQFw65sdb4f4CcQ69F7QjzoYxaojY8sutYSoBq45JI6HR7Z5tNq6&#10;5/It73u7RVae/AIGPIqgZ6Dx0Xkl6HZgo/F0U6wHF8WoOy51GKiaDWsG0aPebWLYJqC6gQiSio/G&#10;8QFC4L02dnUbDI4R/yblJUJV8ttilaHVAqPienFZ4WJRoOsCQ3TEq3j1yc6Ocb3VDNwn/ZXkk+nQ&#10;+8T4Z8N/Oig8sRxBgx1xx4APITDIhdJsIkSVRcjaqo1ihnZWbAC8PwFwP+fwwiH9BVyLuwZ+BOv9&#10;B7EBBMjWCAfA1/AjThKEi4kfuMQZyo7CHKJAaXPDxBBYAdAGg5x2sgN0vWnzEGv0KOye2/7ZsEmE&#10;pg8xEE6HJ3AA+JPJ8yR2p4f17DSJkrwS5WWiJFlcVXERBjZlxGXlDn5/itiUUpQxymbGZKVlj6fB&#10;zLeZDj8nYwC3I8akp51a0lfGvMyYNC1QlkAWfp4xeVYkCVQctgbDuMrKV8a4/DFVv3BPecgY7M6b&#10;080xUMz/9MWYrYTmdDBdT+I0Q2kKLAASJHGSuzrrS1bBeZodskqeo+p/ceTHKL6qR8SoTjuV2BPw&#10;9Zbywi0lrtIM2PFfqQRDKpmv85P8fYovUvfj8f3F9zzLJHf5h88i7hI3fcKx310etkF++KHp4jMA&#10;AAD//wMAUEsDBBQABgAIAAAAIQA93McH3gAAADQDAAAZAAAAZHJzL19yZWxzL2Uyb0RvYy54bWwu&#10;cmVsc7ySwUoDMRCG74LvEObuZnfbipRmexGhV6kPMCSz2ehmEpIo9u0NCGKh1tseZ4b5/o9hdvtP&#10;P4sPStkFVtA1LQhiHYxjq+Dl+HT3ACIXZINzYFJwogz74fZm90wzlrqUJxezqBTOCqZS4lbKrCfy&#10;mJsQietkDMljqWWyMqJ+Q0uyb9t7mX4zYDhjioNRkA5mBeJ4ijX5f3YYR6fpMeh3T1wuREjna3YF&#10;YrJUFHgyDr+bqyayBXnZoV/Gob/m0C3j0DWvkf48xGYZic1VifUyEusfCXn268MXAAAA//8DAFBL&#10;AwQUAAYACAAAACEASqRmJ9wAAAAHAQAADwAAAGRycy9kb3ducmV2LnhtbEyOzU6DQBSF9ya+w+Sa&#10;uLMDKlqQoWkaddU0sTVp3N0yt0DKzBBmCvTtvV3p8vzknC9fTKYVA/W+cVZBPItAkC2dbmyl4Hv3&#10;8TAH4QNaja2zpOBCHhbF7U2OmXaj/aJhGyrBI9ZnqKAOocuk9GVNBv3MdWQ5O7reYGDZV1L3OPK4&#10;aeVjFL1Ig43lhxo7WtVUnrZno+BzxHH5FL8P69NxdfnZJZv9Oial7u+m5RuIQFP4K8MVn9GhYKaD&#10;O1vtRasgfU24yX4KguMkvuqDguc0BVnk8j9/8QsAAP//AwBQSwMECgAAAAAAAAAhABImXHdQEwAA&#10;UBMAABUAAABkcnMvbWVkaWEvaW1hZ2U0LmpwZWf/2P/gABBKRklGAAEBAQDcANwAAP/bAEMAAgEB&#10;AQEBAgEBAQICAgICBAMCAgICBQQEAwQGBQYGBgUGBgYHCQgGBwkHBgYICwgJCgoKCgoGCAsMCwoM&#10;CQoKCv/bAEMBAgICAgICBQMDBQoHBgcKCgoKCgoKCgoKCgoKCgoKCgoKCgoKCgoKCgoKCgoKCgoK&#10;CgoKCgoKCgoKCgoKCgoKCv/AABEIAEYAS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g8OaFojaFYu2j2pZrOIndbqc/KParx0DQ2GDotpj/&#10;AK9U/wAKZ4bB/sKwP/TlF/6AKvEE9q/sjD4egsPH3Vsunp5H87VqlT2ztJ7vqyn/AMI9oQPOi2f/&#10;AICp/hQdA0DBzotptH/Tun+FfTfwe/4JQftt/Hz9m+X9qH4U/DSHVdBVbh7PT47zGpX0cJIZ4LfG&#10;ZMlXCrne5T5FbK5+hfjV/wAEcfg54i+DHw90n9gz4h658TPirrF9bxeNNPW6iWw0i3NpLJcT3iGF&#10;W0opMqRpDcyCZiXQJI6MF+Tx/F3D+Fl7KU1zXcXZJ2tvfax6mFyfNsRHns7b6t3d+3c+aNI/4JLf&#10;tWXHwg8M/tA6z8IbXTfAviGaGSfxBcNGyaPYuy51C8SMPJBapGTK8m07EBZgOle8/tg/8EJbfwV8&#10;UfA/wg/Ya1DUPihq2qaG1z46kuLS1W20J8RmC5kmiAjtorkNM0UMjNIRbMVeUH5fvn/gkl4j/bo+&#10;DfxW1b/gn1+2jNouoQ+E/AdprvhnVLa5+0XAspbg2y25mXb5katFKo8xBICp+YpsA9E/b8+L3xi/&#10;Z1i+H/7Kn/BPj4ZeGdP8efFTUtUbS7iaxht9P0u2s4kmvLpkG1DLmaMjcrg/OSrHCn8px3F2cTzN&#10;ckkrN2t8LT2b9Efa4fJMGsv5pX87/En1sttz+er43/s5+Lv2dPizrnwT+Lnga10zxF4fu1h1KzxD&#10;Kqbo1kjZWTIZXjdHBznDjIByByo8PaGBk6HZ/wDgKn+Ffpl8JP8AglLqXi39pvxxff8ABYH406j4&#10;YvriyjvtL15dehiTxPcSBgxgu54mSVoVRR9nRRIo2fIEK7vn/wCMH/BIv9rr4WfBTxT+09rPgX+x&#10;/Auh3csljH4kuxBq9zp/nKkNw1rsDRsyumUkEcgO7Ma8Cv0zKeMslrRjQrSXPom7Wi2/5T5HH5Lm&#10;NL95BS5deruku/Y+TD4e0D/oDWv/AIDJ/hXmuuaNpg1q8A0uH/j6k6KP7xr1fPHAryzXrpBrl4Cv&#10;/L1J/wChGvrcRRpSSaivuOHL519U2/vZ6P4a/wCRfsP+vGL/ANBFXm5HWu6/Zu/ZD/aM/aP8DL4k&#10;+Dfw8/tey09YrW7m/taztvLl8pH24nlQn5WByARz1zXT/Ef/AIJ//tcfCPwXffET4g/CddP0fTEV&#10;768/4SDT5vKVnVAdkU7uRuYDhTUf2pgaFC05rbVX16dDGWBxU6zkouzb6adep9h/8G8X7YX7Q2mf&#10;tPaX+ySPGjXnw/1HS9Qu20W+h80afMkfmiW3fhossNpTJjO9js3kMP0y/wCCk/7QPxP/AGcfglo8&#10;H7Lml6L/AMLC+JnxA07wn4avNQhj+yw392smbiboHZYrZ1UtkB9m5XUFG/PH4a/8EN/2j/2Pfit4&#10;M+LXij4zXmqeBbyX7N8T2+G11fWWoWGnvEzSpmEiae0ZlCO0WJQCG8sDc6d58b/+CSHxe/aX+Iq/&#10;8MnfGDxB8N/gfoMMGr+HY/FXiDWLnzddUNuvrW3u5TNEu1ji5Z1yTmMMrlq/n/iB5TmGeOthppQa&#10;u9NL+fW79D9Iyr69g8r9lOLbW2uuttvKxH8IP2Iv22/gf+19qvij/goN+0rrNx8PvHmjLF4m8beH&#10;fETW8epTIP3WmXNwFSewhIaTAiMSONoVwx2jB+OX7Ef/AAUt1b4jax+0x8Dfj/q2h/D/AODsGqXH&#10;wdvPG2rPJqX2ERRvOsIeJ5Ht5FR41e6JaSOGMYeNlc/dn/BKT4xfFn4l/sS+FvF/7SXxQ03X9fv9&#10;b1XTLLUvLjhe7jtL64tEU4IE0p+zO+5VBK4yCwZm+ff21fg3+2//AMFOfi18UPgj8Bf2nNL8FfDn&#10;4d31votxobQyRSa1qxtFnmjuZYFMn2fbcoOrITtPlMylh48MVWeKlzOKsrN20ttorfI7KmForDx5&#10;eZ3d1raV97PXbqfZH7InxF8Q/HP9lH4Z/GH4v2+i3HiLxH4R07xBItlZ7IY5bi2WYNErszKVSXaS&#10;CeS3IBr8Nf8AgrF/wU4/aF/am+Nvi/4NRfENrX4a6Lr1xYab4d0m1a1ivFgnZRPcliZJpCQOCwjG&#10;wFY1OSfrj4d/sQfEhP2LrPwRMfi5H+1toFu2m+H3XxpqdvD4btVvTBCIJxN/Zyad9gQtkMxcO8Ub&#10;CXbGnyL+2T/wRo/ah/Zx8eeEfC3/AAm+kfEDxL46sr/ULqPT7oW8lvNbmNp2eS7kTzlYzAiU7SzZ&#10;DKpIz9JwZRyqnnDlXlFu/uq2mnVdNtm7Hk8QVMwrYGNOlFpac2v3J+Z8anPXNeS+IP8AkPX3/X5J&#10;/wChGvsXxp/wTt/bA+HnhXUPG3i/4TrZ6Xpdo9zqF1/wkFhJ5USjLNtSdmbA7KCfavj7xBLEuvXw&#10;aL/l8k/9CNfuVXHYVpckk15HxuBw9ajKXPFq/c+rv2Rv25/jZ+yr8OG8JfDOLSGtdSkivbr+0bJp&#10;W8zyUj4IYYGFFel61/wVv/aa8R6Vc6H4g0Dwfe2N7A0F3Z3WhmSKaNhhkdS+GUjggjBBr5Q8PEf2&#10;FY8/8ucY/wDHRVxiO4pf2PgcVT5qkE20jD+1MZRk4xlZJs/dT/ggn+1hrniD9j/xf8Qv2lPjjp9j&#10;4d0bx4dE8O23iDUljg0mIWtvN5K3Ny5kZWa5CokjsUCALhSAOw/bO0X40/tu/toSfsafC39pG18G&#10;+FfC/gGHXfF2izWrzf2/JdTSwwxtHBNBLNbLGH8xTKI9xhDRybsr/P7JdXMlnFYS3MjW8M0ksNu0&#10;hMccjqqu6r0DMqICw5IRQfujHT/CXxx8TfC/xb8O+LPh18RNU0HxNa30NvoviCzvpEnsmdfs4CuD&#10;uCeW5jK9DGShBUkV+ZZt4eVqeIq42lNLdpcui/rrofT4HiqnKlChVhdK19bNn7E/Cz/gnEnw/wDB&#10;Hj74UftVfs66r4/8XTahen4R2/gfUru18P2dnJBHP/oEjyeTocz3pneYyBQCQUEqHD4+j/sbftaf&#10;sPfEn4Q/EXVf2wPDEHjbxt4+sNG8WafZRX8s+vwur+eZZ7q5c6kUXBLywI0W8GNo9qo/3kP2uPgJ&#10;4H0TVvBPiz48+Gb7xV4J8JnUfGVjb6rDJeW6QW5eeeSBTuXARnK7cgMpIAZc/wA0fxY/aH+OPx2+&#10;JMnxi+LXxT1vWvE0gAXVri+dZIUGcRxBSBCg3NhECqNx45Ofk+HcmzPPcRUirRXW63vtb7rnuZpj&#10;8FltOLSbkvPbX8Wf0iftsftgeCvgl+yD8WPiz4C+JmjSa74L0G4t4zY3EN22n6vJ+4tIZolJ2sbl&#10;4lKOB7jrX4M+Gv8AgqJ+054f1y+8YX8mj614i1Rt2qeJNetJLq/uuFAQyvJ+7iAUbYYwkS4+VBzn&#10;55tda1rT7O+sLHWLuGHUlRdQhiuGVLkI29BIoOH2tyM9DzVcHnoK/T+GeB8Lk8Zqu1OTa1taytt8&#10;2fI5xxNiMdUi6a5bJ9b69/uPpH4kf8FTP2mfil4C1f4deJYfDw0/WtPktLs2+msriN1wdp3nBx7V&#10;8Ma/LjXb0CIH/S5P/QjXqwGDg15Vr/l/27e/9fcn/oRr6upl2Foe7TVl5HHhsVXxUm6rvax6p8N/&#10;D2s+Ln0Xwz4fsWuLy+S3ht4xnG9gqjcey85JOAACT0r2f4v/ALFvin4Rat8Q9MvfiT4f1KP4f6Po&#10;WoyX2nyu0GsR6pHbSRC0fGH2pcFyScEQuRnivH/hZ428T+ArKy8QeDtVfT9Q/slYUvrcL50AZFy0&#10;T4zE+OA6YYAnBGTX0Np3xt/ar/aL+Dnimb4hfELTL7w3pemaLoupX2ueFYL65n8pLmKyRJUt5Jmn&#10;SN53MxbzCBuLMVXHz2dV86w/LUoTjGnZJ3b1bat0fmhYWng6lSUZpuV3tskr+fzOQX9jH4m2vjS6&#10;8I+ItUs9LTSPAdr4t8TaldRyGHStOuIYpo2bYrNIxE9ugCA5eUDgAmtPQv2H/E3ir4LzftKaT4xt&#10;4fh5Y6fNca9rmq6bJDPp7rcx2sVubZDI0kk80saRFGKHLF2jCNjrZpv20/Hmn+B/GjeIdDaT4tW9&#10;x4DWODRbUTGygj07bFqSLb8IIXtZ4mfcyxR+apUHJ1bDwL/wUG1P+3PhBe69ptnoup+P7H4SXuiX&#10;lnaLpMuoR3dxcJFBB5JjSOK4tJJTPGgIeQkElmr5atnmbSiubEQVrXSfZ2e669Du+pYOMtKbv0/N&#10;fLueK/Dv9lvX/jL4a8ceL/h7qi3mj+C/DbarJNfWRgku1iiSWeNE3uFeKLznY7iu2E4J3KD0Pgn9&#10;jqPxzYeBZNH+Llit544sb++jsDoty0mnWdkxE91OFB/dfu59rLncIH6YGe/+HHgT9tq38beCP2dv&#10;AnxJ0nR5/ipoevWtr4YtVS1sW06W51C1up7uARCIiVba58uTaziGOIKVVEVc3wb4c/bRufg/8Of2&#10;i/D3jLTbHSJtUb4WeEGZbdbiG3v47tmV41Qt5TebdL5kmZOSV4CmqlmmMor2lGtCClqu9rNK+muq&#10;v+A44enK6lBytvb16XfZmHoH7BHjTWfixo/7PFz480618fa54SfX7PQJLSTy7WP7DJqEdrdzHH2a&#10;4e1QSBNjhTIiuVJ4r+Mf2AfjB4L0PSfFt9reizaLqekyTya5DdEWdhfRPGs+m3UjAC3uI/NRzvwj&#10;RkurMqtjp9b1H9q/UJviJ418WfE7Ro08P3cPw78ReL7XRIZp9T2wy2y263EMBmeN7ayKtMxBeIKG&#10;J3EVzPxa8VftJ/s2/wBq/CTxr46uDN4jv7bU/FHhXVNFd7WSaJY5La5UXEPkTROr7Q8WQ4hKsNgQ&#10;t1YXMuIMRUjSp4iLk9Ld+ra0VrJrQzrYbAwg5yptRtv2/Hr5HHftO/s7+Kv2Wfi3ffBbxxLcPq2m&#10;My3jy6e0EUg3EJNAxY+dBIvzpJ8pwcMqsCo+Z/EDRDXr4f8AT5J/6Ea9s8V+OfFXjZdOXxLqzXCa&#10;TpcOnabCEVI7a2jB2oqoAo5JY9yzMTkkmvFdftZDrt6RH/y9yf8AoRr7ShLH0sFTWJ1n1f8AVjjw&#10;0sP7Sfs9FodR4d8faPFoNrC9rcny7WMN8i84Uf7Vdt4e/a013w/8J9S+DWkRvHoeqa/bavqUZiYS&#10;XM0EUkccbMso/d7ZXyAAxz97oAUVwYiKxWXxVbX/AIFgpr2dWco6O53Ws/8ABT34seJfhBN8Ftds&#10;rK40lvEl1rOnzfYXS40uWayay8i2ZZ8JAkLYRCCy4xuK/LXR3v8AwWK+PPibxDca7420fQ9eu7rx&#10;dH4l3apozBIdQi0y50+Jo0huEVFRLl5gAN3nqkhY/MrFFeBHJ8snz81JHoLE143tIwtT/wCCmfiD&#10;WLbw6tz8KvD/APbXhT4az+BtH8UCO/8At0WlyWs9tvwb4wC4QXMzrKsIO9yWBHy1pfDv/grL8X/h&#10;5bNp7eGtD1zSbbX9I1bQ9F17TZZ7XRJNN80W0doi3K7EKSlJC5eR1AJfcWZiisVlOXuM701ptvoE&#10;8RWjJWk+hy1z+3zoVz4C8RfDa2/Z48K2ui+JNbGqtZ293rg+x3Yt/I3xk6sTIMF22z+coaVwAFIV&#10;ec+Mf7ZWsfGpNCsPEWmmy0zwzpjWGg6Pp5meCyhMrzOFa6uJpmLSSMfnkbaNqrtVVUFFdWV4XD0c&#10;bGUI6q1t35dTOtUlU5oy2v8AqciPiBo5i3/ZbnDf7C//ABVcHqviiyuNUuZ0gl2vcOy5A7sfeiiv&#10;qsdUqXWpx4SnHmkf/9lQSwMECgAAAAAAAAAhAGJk+Ik3JQAANyUAABQAAABkcnMvbWVkaWEvaW1h&#10;Z2UzLnBuZ4lQTkcNChoKAAAADUlIRFIAAABpAAAAQwgCAAABZ9CMqwAAAAFzUkdCAK7OHOkAAAAE&#10;Z0FNQQAAsY8L/GEFAAAACXBIWXMAACHVAAAh1QEEnLSdAAAkzElEQVRoQ61bB1hWV5r+Z3d2Njs7&#10;M1GjSRQV6d0uioJYoqCgIhgUW6JYQFRUqhTpvYMIoiBCsGBDJVgnRqOTaKJJdDUaTTRFBUtABBHF&#10;Yd9zvnPPfyka99k5z/vw3P/e+5//u+/5+rlo0g6/mX74TfxNrnozvrJL1P6uoXve8t/ZfflHb3tu&#10;eXf2xl4uOb0npvW1TdDTRFZ0Ay7cKg3f223t7rcCdnb33dbDq+SdhUXvevD7HNL72iX2GxptoFmz&#10;o4ffjh6tra24AzPhJkw2b1NP9zydqdl9Jqbp0n0W4UYaXFi05V3cuqCI/cUILnfGZHQ8Ml5vcJSB&#10;WZiRXpCJ5v0NOgDOvnjRgjtaWlp+rLmKj3aJetYx+jgwCTHqG2Dy9iozjUO6LqRhM7S2Xrj1+YP6&#10;+6MS9HA8KMrAPMwIB8E71nX3Nf/LMkuNTbw+gFMjYtnfk98dx9+j3x7G3yPfHsNf/aCR/+Vl+YdF&#10;/TX4qkWYEf4CpqHGxmtNIJaOn+k7q826rjD/q4/VHxdbaTwHMPTxNwV6+5vics81ZpDprZXmf/Ox&#10;+LO35X/ImwjEf8qhNxM/7hJ7oOu6fd2Cdr1F1M7f3BNP7JTZZ2xyP8H/mevrsUJBu7qDY1AL7sDr&#10;jA06zll9xqXojojT14B5XHv0pHpl2dvLSt9eUvzOh4U9sUKuub0nZ/bFTTZx+gMiDDX4Ksivbaxe&#10;UMRIxXDL7f2kuQEH//znP4fH6vePMDRcayxo/62hGheweviLBbz/qBpr45Y7MasqXT/YuNcaU+Jc&#10;98HjmpaW57hpdKLe7I0OQ6INMI1JiDHOvLva7M3lFoLw+49rcOrCrXP465E/A38/uXziMCf8Lz4W&#10;f1xipZFUY/mN1hrrB5noBjAusW6Y5o2llhrP/iqq/Ux7rTHDT/TwNe+6wgIr+59LrdiiSZ4TKrtI&#10;QNXjDnYF29H7u4JUcA5SmVKXd1+zvQcRt3Qr01osAawABExf3xscQ6vGJevaJegxpvEFCcgNygPL&#10;u8MusAKr+CxYIO+Sd7ACsJEPNvecW9BrVr7OjFydaTm9sahsrhRmClgQWMOASEMNftaHAweYsa6x&#10;GlqwZOs7i4vZWi0o7Mln6emR3wumhAWFGUAox/S+76XqjknqBzOFFhPnIM4oxFiD35y7iaOgF2b8&#10;rbEaj4MDjBOX9+45m0fHURWL6hoe4qD5+VNM9NP9H+j8wEgDy3BD01Ajw2Bj3QCm7BrogATueMgV&#10;42lz06SMvldvX8Tx3dpfoK8LCifi2CZOD5qEp2MTrTPEGQyvwmVYMSwlXytzzZjkfvgCgANchgo9&#10;fdZEt957VA2mMcW9ump4ApxpetYEv8EkWmsM86Pb7BOmdlPs609LrTS4VQKX79XXDIo0GBZjTnfT&#10;sEuwZWoVbBxUHipOqYZx8Fgo0L8vVhQIzy9hEGwCzMieaRNjNzTCZlLKVJeMmQ4pLvZxk6emeTil&#10;ze7ha2EVNn5QuOOYhFlvrxw+pyDQKWWJVhMJ5HrJ+lMPMQeQVPUmdDPuYJfoA10jKrqFcT8LlYI5&#10;ryzrAZVYXPwO3CQMfma+Dox1SlYfkI6lt0/qp1VvrttdYg92jTnQFf5cPZHfju5QTNLKxVvehV/A&#10;XFBJzIXFxFwT0thcsGzhbYB/XN8Anw8LCdv7Vsiet4J3aSdaobITKOacgl4kF83FVDK5H/wunLPW&#10;VB433QO78F8wNb+dzNooRtBE8EkLCtkDwl/B5lzX956izAW52Fyx+vDhIsAA9Xw6yOK77W2I40MG&#10;JyZi1gKhyOZgKmq+8IzQKqiH1TqV2T16wqbDFJAFZotZYLlEE8xmVn4veFo4Akw0OaMv2e/oRDbX&#10;sBgmFzQciiliGv7SdDTFs5anOKbR8uI5JMJE03L6wNeKs62tRZ/mQNuHRuuT2ZmEGhkESxMu6FXH&#10;p4Mg9B346pl5+g1N9fy7rXDudHD8UuXEVDO6J+1QLPkC4xDmQWF2wp8DtY1suvc3sK9d+fUryDIt&#10;W0wBD9/IIwGebhRnCg/44sULnJGWh+AGd6t1BzRd/ol1+At2wDQOMMARPAod4+kwEViHUDEVETiD&#10;B7SOtsVcCKIIkSJy4+9vDfdxOfsYs833UsX3x6eYwMeBb/qIiRDJ4A4QIqanu+JM3wDTZVvWINyS&#10;OxCuBX9pOiw8/yIb41Ot4CyTKsPhL6vr7uLMgAhTPB28Jqx7aoobzuAB/UrCuyCe+Fi84cWThZE8&#10;fD3k0+FxkIXgAGRXnN9Z/+QRHUMiHGDcqL5x5NujyCPOfPc5PkIo05Cx/+3NYhNzLeSggAeP2XTw&#10;UQMjDRuaGPE0mp83Y+HAN9ZOnFINBLnBEVP+Y4kS5xAxCSJuhjI3idiLKeiheAwFzCgr6eHLaOqy&#10;3OJvPpZIcTDRv7GJXuLy8OUhUcOnZ7yvH2g+LNLONdPDLs5xUorb0mK/icnvv+3b3zjYblqap1PK&#10;QueURSOjZmonIlCcJlBipONnBinA8TurWCjA8ndbQeJYgCPwDYm4B247EQEJKwCvSaCPAJwogFwK&#10;UHnDLvCGCPbcIbIcCz4xbA9zi+TQWNTe2X0190bkR8ghwQl4FjGfxAIvdwJwcbAdN+5QpmazOA5N&#10;h8rCrYxNZp4FyQFzoPg9ArIMQH6Eb4ccJEpkBXPPEfu6IaUmgeBhFZlYMsI8JFztNhKrBzyUtyKW&#10;2jchJWCS5ekgK4D/JcmcuWRI3iek6pINItWAZCPiuEdmv8chfpuDvDNG/ZO7JApJg4yUkVTeHaUB&#10;fD94UmRiOQ6o8i5hYiE+McfLxNISBq8JseA44c2Z78zuQ5xBMnCGbAqSkZshyeD+YBEa/BIWpR3I&#10;3WMg16I8l4nCVw0BgDIuWjv4cJY6FYvUCVQhHiCZA1sICe3E4oT1QSYFH4qlRBTkq9kPq0nuhiSD&#10;o4CJwuPAz2vwYx1Rzz00Rt2TainKstJ3SBpaOAhEa0fLB574Cvaaw2XCIkK9EB1oHacJsZSlTONL&#10;mdxvtCIZuWaSDE4VUQOWz4IQfqwjKCAx+RqrIQeJQvRkH1tw6efTdBWjpu7XolPBszfqINckxeJa&#10;z1YQ2WvEvrmXf/lK3IqC7J8vys9unJVny5VMD3HaRpEMS6mWDCUaki4W1fDoHUERDgNlCRYLWLN9&#10;xHNeT7xibDqxDjJhBedsHPCY++BXjLM3TkMsZKSI10i5Ef4pfpBkcHL9Ak0QRTTIQDqijsc4DJRD&#10;cARf3zxBHzEOXCgAPcjJwZDret27dT+JC62t1+5cdMrsl3M0XHxubT197di4ZH0sIrGFdZyWZdfy&#10;goUSDESQYdHmgrBQFrop4uoGsgBOvlsDtcWPtQPFYAzIF1kxm44xwA1yFgCmd6f2F3GWxafLjun6&#10;UPaZG4ZjEemkS/YI6Ba3R5Z5E1tYRyQl53m9hlHXUAuxgnesXVCwCIQhqsCl9/JjGQGCL0o0jVNm&#10;X8A5Swt8rG1kcQ7jYUNN4WfxdHyv7i6F/Lt1P9MZjKbmJ+OS9aDpsEGUkoHbF4kLra2QCcY4LEbE&#10;TiwiU691jC23zOniptZWELaq1P+D/CVEGPKLHrwKR8XBytDxKboEPD1Ax5QlYKAGCdw5j44xGp9q&#10;Y3LTsydketwv6NvEGUAa+0RLuXyeRbMhEFcsYYxS66elsqyCBtjSCxzQx9+KQh+J9ZdlLPQhGGsQ&#10;RjqC0g4MlM9YoMqvd9NHGs3PnircMHqSKlkqhoG8ZEi0mccG7W8/fvJ4NC9/KLXQwwpy3XJO0t4D&#10;sQ58eSj3cBHE+iuPyBALiQsPylYa/ExHaOWrr4HSABNSrR+90iSRVXptXUQkQaW+u/2duPB7A2LN&#10;W7/CMszhz16Wbyy1/NMS1n7hmRBPF7AEHfHzw58anjYAt+7fxAJBaSzDjWD/gH3CqIqv9l78+WL9&#10;k/rbD28fvXR07sZ5oAerxhjifgFqDtcATe/tZ5pyKPv4lZPXfv3+Vs3PatysFoBYk9M838/0QQrT&#10;Jq8imIQam3YATiJfo5QN8Cn2CdoetGyrz9c3v1m8aUl4eUR6VWbErijnzOlxFYm5x/PTD2cn70//&#10;+8UTeUc3X71z/fjFE2Wf7UQ2de7aV7EVacuLg10yF1R+dfTI15+cuXJ2SNTUyD0Zl29f/+zyF/vP&#10;HYNYnC2VTGrgcQE8twSdIUBddANNdQNMwQfQh1gRWR0cAU/suNHBHfRYZQ6P8JavObLNrisssHAA&#10;kjzkr6RVb3hZoWqHYv2xU6o6BX6AgB+j32sH/DxLLTkghJSDiYJMkwOZPROFKzjT8WWWfxYCCU3/&#10;I89AX1cmNWR5L4EzBKr2RboqE1WlZuctKZYXssRsD2tM8QSMpT+UeokUtZT1VanURfimNAKpDcVr&#10;Ki+RQKiTGpkFsuRZZs6dJs8yc2bJM89bZbpK+aIqUWVJIep43vISpTylXuoUlUm2sU3GhUQQeY0j&#10;bzrA9bKkBllggl6bRp0EpFEE6ip4ElR1g0xI6LlYrEMBsUS6yghjCaJMVL1LKSkUKY/gDJGdOINk&#10;uSy7oTjpmI6Mi0mGRJAks4lT0nrK6Tum9SBJ8qTIxFYwhCfSJBal0NT4kITJ/FldbfDeRVvOtLmg&#10;SFEpEaR0S9u0kYiv7HvhVilBkhS25612MiliCbaQS1P2KrNouZRIyWRaT4kqJJuWTZL1xWpqOWub&#10;onZScCRUaotaLBwJBJWi8kdSJbWe2OLrKDRMTRhXMqqDmGQyV6X8mVazfVqvpKhtWrmE2AOmQjTe&#10;riKSoFJi+ajyUBVBvDZjib5s13YkjJRMqdB4Zp/RF5KRBRBnyAjVkiHp0lDto0ZUhZkQrbVV1kFS&#10;IBQiQiau8rKdxcQCW1zxpVik+1TSEmGk/h0LDkpUaTW5ZCzH0bbiJNbt0woHpyBlAmj5JFVMLIUt&#10;SAa2aB3nbmIVmkoyvpRQMqV2ZP6M52wkmeCMN5dkKYTsq5MiLWS3tglMDEEaWS96CZ5Yd1SuILEl&#10;fRiZZEexsJSq2pE8rSiFrNtyhmyDVWj4Vfy2GoHlWuFIICrbSCZZqkmxIBOJJdVLmqTUMEkYJbmi&#10;R8HrbRue31O9TVk0OINkxiGdlY/+Oy2EaK2tWDKABAJWfGRWcT712fNndBUp3YkrOyL2TeVs6Shi&#10;sQIFhHnkm5WcTnqhZMsYvzy4GXtwpaxqWeXB01il7NByRqUQa7AC+HkCjldttxST8X4rdBzlPkg6&#10;/G0RNULbDZz8seaKWiwofsJBb7VY6sHKkSRTLCUZJpSMccazfErxwRkVaZ0UtivKrMQ0ra3QJFKm&#10;8z8eEadeMpDNYxGn5bCybZeyT/OK4ZYzlpRM9ijUnEEyZK+8lyx3hHhT2bu0v5iAt5aB8rPJ4jOv&#10;7FHJhu5yX1I08ta9q2ouax7dhm4tL50kPnNS7z26u6jQGeu49bM8ddHU0PR4aLQREQaxWL0dSjUR&#10;yyYpqe6k5F5aohUO9fb8TaKvitH4tH5x0RBWcvO2UtwBT3GBD98yZ2i9+MAl8yyczEtJ4foRyzed&#10;yBSXW1sLT+VrJUO1FmKsH8xyXlnYatvmEp5bBohv863TU9cqxIfW1g83DyYDBFZvmyzOcjo/2GyL&#10;QJRS5S9Otbau3jaX2SNFpDjhLKBhstjGgFi0lFSOIP0GZ1TYIrHVUPWvxoKigeKrra2g527dLTr+&#10;9LsKuCuoFFxDzP4lckFxsLJsOgWi87f+QSfrGmulD2MmyZ0FOViHVFv5XZSSVuFWY5PeoyKBigFI&#10;xkpuX9UOgcS8TYPomxiQo6m5kY7nFVhj1YA1213l7Bgh5YsQhRAf4VSv3b1EJxP2h5AD455Cf4ii&#10;+HwdDRufijkXFniCMNcMd1IylAooDKhHwfYeO/Yo5mwcTN/EQErzvEV4tZl5g+BFV2+boZYsqsKH&#10;xOJOVe/Ob7/S+Zl5EyhQkqegiCQ1rLahlm4L3hECwoZGsg0QrKaUDKUJ6hKxpY5f5WDHM/OG0Dcx&#10;oEaNTx/T8eItDstKpskWBEZKVcjoRD1aPr6C+t/x3VmMw99UskXkrlUtFvWapHCB20PtExxKTmxT&#10;llLVpvBRGiiIKgQcu+VqhRuX3O/2b0Lnrt35HzrAAHnhe1bCxXMb1B+ZYEgr+MkV9sYFBp4Bi9if&#10;VebMtZI9kg+D7kvhAraF9vGz0Asc2IMIkxsHy3j3BMEEwNIQcOyyfih9EwOLVXAiVXxQBiRLOxQB&#10;nqjtNSre5G7t7aTKSFA1LWu8uKm1NedYJrEFe0ShTn0dUnwpnF9ZGAibsX4hFZogjIpLaqB00tqZ&#10;mjWMvokBbuzi9dVKhlF0Kpc6LLylMlSGqYDtK7GCtPFEI3JfhGmoCbFFYrH63N/0N0W41R+FTUxx&#10;zz68mRHGOk6s5kXBiwqcvb8CAgi00QVMzrKmb2KAGziC1du03TiMe3XVRy5VVpzfefXOZbXcV25f&#10;BlU2sVqtwECW8OWPX/FdMbYxdpij+VkzXV1VGgYNGxnvAsIg2X8xyVhvAJKxIpw4UMMxXSvcMN5x&#10;Aj4603nUl+NGzQ25O7as1FttN68YK0vCoGHjEz3a9cL+wHoDqt08ifdStcLB3OAFYHHItGbnsb3K&#10;TkfZmTIsH+IPKRZc16BIa0nPK8aK4vC/+Vi5pS5qQ5jsWkBL2sE+aRj1wgC4AED2wmB3MfsjT179&#10;9F7dvbqG2i9ufLHlsy3Ga4UNUjuMQhDt5Y1PmrrnywP/+P7crZqfOu2Fzd+wemC483spH0KsTnb0&#10;8Hty71K9g6kGrRcHa5OBHsA4hGk6CWQQZMrFMu3L+3OsDUVNIO5U1fuL1PKBPdIu45+W0Dr2F+uo&#10;lgzo2KhjXTpVo25y+mTLcKu4ivj4AwmFJ4qyqrKrzh+yDBvoW+Y3f+PCBYVLBoQP//jCoZITZWE7&#10;oxIPZCzY6J3xce6GI5tdsubH7k1bURwSVp5QdKIspiLDryRq64nytTsTQ3ckZ1QV5R0pXbklEuv4&#10;h5c16tR7tBJYI+RVBPPQ/m5Z7u/neIyOG+ec7moXO94l010v0Nwtc/bAdTbzC5Y6JLuMinV0z/lw&#10;SurM4dET+gUMHrRu7KhYJ6NAm/5h41wzPe1ip1uEjtcLsLUKc7CLcTcJmqjvP84gYELvNWONAia1&#10;F0gN+B6siAQ+SvD+IVssbQuRaxLFQdnPowYeLZ/s24mmHRyEjyV17LTtOq5eL2VLDfxeR5AEJASB&#10;dRdlR5HaidRLVAnUdYWFlKlNF3GpbGsyY+xcvToF/d7LOptAh+amuRCoo0w8+FCrlcQCVSQWXNer&#10;dOtlSD3EOphAmoRsbipn5D2AttOotBnVnUZqNoomH+830n597AG2Zc86ax3aaqKRxXqjorkGKLvU&#10;rG8UIHo0rMtGXZGVZbwrQu0HZYOY6lrqbnnysnpBISpr9s4fb0KwXVnqQ1DNT504WXKgYkTxTyX2&#10;ZF7/8yYT60zIWpsyQ6o6kIVpkqq6qCBYaAvtDcSOhJYmVXOWkyU6ke1eLYjkrdEIyZegjPX+qMVF&#10;lNG7WKCMdbY4cbKRJJtbStNGsCZ6JNqddW2bhNqWVEhSS8IdRTYHqhKwxmpaZTeSWEO+T8QRazzT&#10;Fy8FIH2lcg3QyAd+HTANYkr00ncvFI6EWhFNWqZY25YrV3uyhH6pyXoZX7KtRJS1UTTWwuF9ON7C&#10;mVugbS7NVDVyqCdHuoa6CboGSF1DVUAtOhAn6yPOmqgmUeQiW0Myq6EHBuj520F79UDX+MpeCZU6&#10;HL3jOeIO6oAdAnG0jjdxyQapmczAzXDtLgZq4gYpPVPiy7+tSaqtkgyT+uCMMm6YpGJEGetbKlpG&#10;jS9GGdcyrXnyqpxenVAUjbFG/czJGawPRqxJCyVdIwuVuiZZQ/mGwlIjnlmhoCPoatLHJvL1GTnq&#10;m+6SNkmmqNFNvW5SK7VmMb5435vazMyLcb4A0i9OmdJyFq+XMNaElkl31sajcdskRVPMk1hj5imc&#10;GjNP4dcU1kjXJGuka5I1qBsveoVrI+KomON1Lyt9NVCKNpDKQlDOxx8w7cjdoyd3pSqRNpFCCZpU&#10;asWdfQ8wJcgiY+RMab0+77AyvkDWVqFiZJWLt7y7iKuY4IurGAUBrmjs1RzwJRWN2j/tFI2cmnOm&#10;aAVLp6bWNRkNiDWha+omhtItYG1/OGbSC4IkQtChIGa/WWfc8XfR1TQpDkuSRWqlvD0lNAt8Cf/F&#10;KdOapCpcUi+atEyqGGmZQpmiZUoQEB5NUTTh1BRFUyyUsUbdjvbRIFnLGukasSaNlOotagChttHg&#10;IaEXAsrza6FcitxnJl8pkwPcaVVJcVXSwYMggnRbkilOlthGkPoFF8b0iwNkaflqo2JavrSGqdIy&#10;Mky1R1MUTW2eTNGINXXmwaIBtVuYugldGxbNOgmMsiiDgRGcNd5xYZsmbM+mLaSmqBG2txPu6p5U&#10;q1UJfkoGxPZMcbLaaRYpl/D6ki9OGTl+UCayM1ilkmeAMgqa0jbVWgbWpvL9Scaash/i+FJFk9FA&#10;6Bq3UObXFF0zGMJ1DRY6IJK9Pc4LZ9aqAjTyUV+N4F3m8lU8OcAdUdOOHQIjiKDQJG1QyxTTLMXf&#10;q/RrjqJfKpPU8kV5hpovaJlsEmu1THo0RdEEZaRoSiiAonHzZBZKoQDmKXSN+zWYJ6OMb5xQXW/C&#10;X/7RyEd9NQLKLTrhrrFaahBnh+1Pwe7I9CgaLtrSc0lxb59SQ/8dQ+IOuJSejqz6emPFl1nrjy0P&#10;Krfz+cjKc4ve/E065O/VZNEeVrsMg6wSZBFc1+t55Jt7FtrE7/eqvFB68up+4O9X9q4/FrFky8T3&#10;1w+clGH4Xmo/6c5kpqaOnpR2iABKHk04NYU1pSfKW1eiLQpoxAMLkBGpIS6t2WHZkbvaxmpSIqJJ&#10;a3QsJupkHfvg7I3KR08etLx4/oqmGi41P2+6U/tj+dk0322jZikun/ElVYzrF6kYsHq708fflN57&#10;dOd5y6tmxsDVhqb6L66fDNvj7ZBmwTwaWBM9ZLAm9kwYa8r+BDNPhTV6Dw9grPEetxFnTT+YtY40&#10;Cwt7CigP3x78qm+ZlXw9VQ5wR76c3BPwYWGvoPJR5374+HdfW33ZePC4OrlqiXueHuNL0S+kF8Ds&#10;jVY7Ps95+uyJuPX/Pj6/fnL6ejttHFB5NGGeikcTuibapEbt2n+shxNgoiEvIx++U+AGGFen3Inw&#10;x9Br0Raj09f2P2/5/Vbn745HT2o3n4x2XW9AXswlx7DwZDw06NVa9jrj2fNnx/+nalK6jTZ6sjgg&#10;Wqo8gHKnpmwPkK4x1pRuPO+bsj0yDbyMFjyctYFyyaukv3ztWI7fGqopIwVCd0+pf1InLigDj9rU&#10;3HDuxtHoijnzN5nP4A6Lgb2d3HveJsvKC0XNzzvhuuVFy6VfvlhZ5oR0bEau5fXqK+KCajxraf7u&#10;129TqoLccq3J/dsrvgxwTBuwdpfX2eunnz7X/ssTDUh1894PnkUecueJU9ZW0cg8g40NgriuScq0&#10;3UFTzUy4ZA745o6QVxdvHdApd8yX5+kEl0+pa3wgziqj+VnT3q/yZucbuSppl3RYQMCO6b89vtep&#10;HlXX3fHe6kCJhVOG8c1718QFZbx40XLm2rEZuSPalQFtIgDfX4Ftjk60KDq54VnbFcLvPqy/b584&#10;Qno0UjRjvmNNTg261lbR2AY2sUZ9Qw104XWwsGigfJ1cDnAHUpaV2F27e0GcUsajxofeW8eSnwJk&#10;Zu+So59Q6a1+t1sOPM+1OxcDdsxyTNdDVoFSaVK60fHLFe32Y3Bb0cnMMUkGki9KMsCX2pFxXyZS&#10;DSBg54qaR9XtlurK7ctW68xA2cCI/qMT7GzjbUfEjiTbJNZI0QAtZbIHvcpM45KD5/l9fLB5UEfu&#10;HjZUg5TUQytqlbekaUDEmP2LkGc58VfmYXcMmbphe+bKLVT1wP0P6mvW7voAWSuBNjk/3Dz+6p1v&#10;xU3KuHH3qposWWxKvtR5hszOgIMXKuh/2+RAQHNInUgqFrIjdHWpn/+2INIy2ltnlK1pSxlvSnfj&#10;HWkNda8kSDsk5Pm5BZ1zB4I2n4ptZxEPHtXMyh9EqSnszjFd17ds2o9tX1ShgTO/PLy5tnzBuGQ9&#10;2hGGGbIsjFvi8tKZt+7fELcqY06+o8jItLGSZRikX8L38ySDWINVkmHOXj+zrqG9Rw7cHqQfxBRt&#10;2ZaVGZXZ3oUr1B6tLWvs/xSUzQ7+JsCk9L5a8Dq5DZRLHnmD5b8wyPHwcQ2oKfg0tvlZG39c2/DQ&#10;fcNg5PET0/TWbHO/UX2lU9bu1v4Svncp+XjyWXbcBpnb4po1b5Pj1TvipQw5lhbPImOklgbjSyRl&#10;hlRsqn0/wHw/d/+u6a5yH12OwO0hUDSLsKHeW3zXlAR7Fa4SiiZfMfdlbwGoKZMvdWuYZ3kNvJ83&#10;pCN3Dx7XgKCIfUuQpopTyij4JGlGrvX5m2c63T1ufPo4rSp8XLKJYEohi1miytO75th/89OX7Xiv&#10;rrtrE2eh5Ba8OKdYqQ6XnDJiTfp+l7TOuNsWCkVzSJmecyTfp9j/veTpyp4RVzTFPAVrnDL6L5Q/&#10;e1tqxiX3ex24rh/aKXewr6lZg8BRR83qOHDP/fqapKrQMUnGjCnusKTPGpNkEbnPP3iXz6h4E9Ks&#10;YdEGm0/mNndIMr784ax9ojXpF+NLKTPVqSz4EkmGktBOTXHryJ1/WRgZ5qi4SVMyZ49PnE5axhRt&#10;hfa/B9hepEIZ2/fj/5CigbHAuTDDeTlww7ScofLfZuQAd3b87Z1ZG8bW1LVXvXajqflJwYks+0Qz&#10;8lZqhwWs273mMU99MZqeNSUciFCcveHus9vFFMrAPWAhuSphYKSlqszU1kyUypIjk0mGc7KbfL1E&#10;jjUfhZGWLSpanVq1YVlxELSsq2RNKJrYlmSU0c4k34zXwFheB85Zwzpyd/9xzcg4fQC6My1r5M2a&#10;H/BU4lrbgWQqcOey8SmDR8WZWscYArYJllOy7MP2rD519e8dNQvz3Lp/07vEk5Qr/mBMp29m4OS5&#10;H87FH0hwSnceEm3df90gi9AB5qEDzEIHmIYwmIQMNF470CiYwTXVoyN3q0rDyJd5FwUu3RrktTmQ&#10;tExrm160wSz2vcXW9yL+nyqkAr+LSRnWnXBXXyMVZ1iMwYhY4/iD4Y1N4l26/8/49eGv8zZ6QKek&#10;55qS5XTxp29fvBD/dvivGr7sFSKLUXFT1+6M98hfPi7JQ735/YaXldz/pm15ZQuc74IjWgFwLq8A&#10;bpiQZk3/sq8e9+prKNKJeMcxLtk660jKw8fty4zXGSg2z1w7PSvPnUdG8T9hcPYwQ4ZgE5ds1y+u&#10;n5XvXf//x4qtYUzFfCxWFIdv/XSXV2EIuTM1ZfT/UAplqncHBkYYMkT+DsalDO+UO0qjGHhyoMbQ&#10;KKucoxmXfr7U+LSRubHOzBknoUr36+8fu3RsUaEn+XhOE/NZBsEmcPNUTsJtMc/FslYcmDmlu+74&#10;fNfNez9RG6rTyV9nLC8Oh5aNS5w9INyp18oRK7dGaQ2TKBN8qSiTYKFdQbuHB+SlgZGmHhvd5m2a&#10;JTF306yZ+W702pZ8eUtCbW7A0KhBtomjJqZNmJHrNit/lnueu0uOy+hEe+uY4aah5mrvTmQJpgg8&#10;y+/T/kUdZGEsEQOMg4f1j7AbHDneLn7K2KTpYxKn2ycIjE5wtUtwtY1nGBXvOjLOdWSsm02s24gY&#10;gV6rR/3nUsuuy4cZBzuYhTq962v3Ui3rCArtrwnJBYFZFn+Vyy7Bdnq2Cw6GRg9xynTCR/cN7pPS&#10;JzmmOU5MmjA+afyUjKkTUxzGJo03WmsyL/8D37LV8zZ+MCTSekLKpCFRI6xjbQ2CzCamOvtvXzt7&#10;w4djEh0mpbmMSXBYWOA1KGJU8qFMvcAB45KmWITZ2MY5DokaixTMMHjo8q0BoxOm6voNGp/kZhQ8&#10;wjra0SLM3jDIZlySu17gSOtoZ4NA25GxLkMjnfUCbadkLHTL9urjPyrmwPp+AfZDIlx01tgOj5rR&#10;c5WtVDHg9/lSg6WObSG9TCdQ8iYJ8kST0ibH70/w2Dgn4+PMqL0xIeWh5WfKd54qrzp/KOfj3OJP&#10;SoZH28bsidv89yLbuLER5dFB5WEeYLDUL25/0tKtK49f+mR+weJdX+479d2ZvKObvv/1+5zD+SWn&#10;tqdX5W47s+vHmlvLCv0ididE7YiP253yza2LPVf3X166dtfn+09eOfP591/O2rD0xMXPYvdlBn4U&#10;feir467Zi32Lw3d+tr/y7JH4XemfXDw9Y71P2O70hZsCSz7d/X31reJP96RXFMTvzPYuWnfu+jcq&#10;FXtt1ghkI/8nUJuBIVCATEwCVsYhXopjaPd6mvJiWh9/C8twm95+5mR9yFEJ9HoaT+6Vd8KUWhIp&#10;K/Iv9mYYfwdSZmF/XcYTMYqSlFgouQWlY2ovpnJkHRh5fWgf7zXAnI6EmgsViBRySfTenPrVOXpd&#10;jrGj1NiSIxBEkK/OUZoqX6Brw5SPpWBKecdPHR9BFvEl/2uYkSVzi38V8ITyaV8BToQEe4tRvsjY&#10;hhe17hAUdhhBvEjUqpJamwRNrHKUTFGaKjNVrVqBLFkbqfgi5fp3plztcrF/NWuA54D/BZfb7Isr&#10;2yuKAAAAAElFTkSuQmCCUEsDBAoAAAAAAAAAIQDLv6ZtSxcAAEsXAAAUAAAAZHJzL21lZGlhL2lt&#10;YWdlMi5wbmeJUE5HDQoaCgAAAA1JSERSAAABJQAAAKwIAwAAAApxSuEAAAD/UExURf///wAxieIB&#10;HAAAAHNzc+EADelrcAAohmt4q9vb2+AAAAAviAAuiAAsh/f39+vr6+Tk5AAagiwsLMzMzH9/f0hI&#10;SPLy8urq6sTExGJiYnl5eQAlhWdnZ9LS0pOTk9zc3JycnFFRUbe3t1lZWb29vampqQAgg4uLi6Wl&#10;pTU1NQAWgT4+PgANf5aWlkVFRSMjIxEREQAGfhoaGtDV5OPm75Wgw77F2jtUmaixzU9kocPK3W9/&#10;sP719jROlomWvfzo6vrc3u2HjffN0CdGk/S5vBI5jWByqOx5gK+40uhdY36LtuQdLlZnofKmquU2&#10;QfbCxuQsOfCbn+hRWuZFUO+PlNjJZEAAABYHSURBVHic7Z0Jd+I4EoCdkbsJHTBgjDnNYcDcd8hF&#10;J90zmWQzmdnd2dn5/79lVSrJlgkN6WBDmqXe6wA+ZOlTValkld3Kyf4l1n80lTfI108fftqNKPtG&#10;dHKSOrl5CyMqX37aEaa9U4qkrt7IiMrn33eDad+UUo/a2yFRTH/uBNOeKXXvtmEE8q9dYNovJed5&#10;W0jKl0+HTilyvTUk5fOhUzqLbOWTUH45dEr92faQlH8cuF+KPAYAaScGt09K/fNt8Hz98hn+7mSI&#10;2yOlbV33Pz+BHHhUGU9tpUrI6dDnccXbN01w/fL5vzvxSnujFLndnhHIx91g2g+l+EMwkHaFaS+U&#10;zrYb3nzyM3VOofunvVBKzQODRCdyHz99/S1kTPugFL8PEBKNK38NPbbcB6VJEDMTT77Qf78fHKXi&#10;IlBIIGFPeXdP6awbwJ0Av/w77IFu95ScIF03k19DjwZ2TikWWKjkSvjzlJ1TSj0FTulj6Jh2TSkE&#10;VVK+HpzFOcGrkqKEvty0a0r9wAc4Kv85sDHuLB4CpPBNbseUYoFOTlwJGdLOdekkFEo/H1js3Q+F&#10;0qHNUPoB3MhdIQdGKRXs/QAhId9g2nm8tEW20hr5Z7jKtGtKxe2zTFZJyLHAzmcoAS2eLMthUTrr&#10;hkPpz4OidNINx32He19g55SCnO4m0s1yq9pIKmEn6OycUmDu27SNkqoWCkZBbYUdfe+cUkDLTGbV&#10;aKajlWjaNgzj8CgFszhgWm4phqFaB+eXAo6+s4ZRsJWwE5p/8DWUhkopJZSwVwh2TymQdEqUxKBA&#10;IZWToadX7p5ScFkCSapIRiHHvoe7BL6Htd1iMIxyzRaFZKh4K+bvwxrjts3NdSUxUAtACQe7cE1u&#10;H9kUgblvCyjx7/8IE9M+MnNSQVFSNNWlpB0cpYtgGCXtQbmaFr/CzKkImlIx1e2mIuuPCcp/L0mI&#10;iajBUio6dzfns9liA6aQbuuGBilQSvH+HR1wLs7nD2frDzwL5yZTeOtNAVJK3cIQ/9zvOmshxeMn&#10;JzEnlAWn0Ma5wCid9WGA1y4d+B5xnBSIU4zEY0uQrh+dINPifRLWbC4oSnEHjGhWpB4pljpZzJ9u&#10;ZrPZxdXd4vo+0qW04q5+OfNFinqwP8KgFFaCZUCUIg9gbU8TyqJ4sjzQn8+eni9TriH2L+7ocd1Q&#10;PHhIq5fBUCrewzzhAiB1xZRfm81PF3dXrp8+vyoyTJH4RLsopoqTMDKZQlqXC4RS8ZJhSVEKzDsp&#10;2sXzw+TxaclFn0+o4UUeL0+o3l08v+3dJpvk/VJy8KnJRZFConZ0Pr+dXM9XjfWz5+tIOBGlkJDe&#10;LhAAJQ7pvM8msjfXl1frJv3BPc20SkK6/b09JQ5JuYxDUH3Zv10sFs/zq1m4OFbJLz9/CCkU2JpS&#10;invreQpipiulG4tEIkUaL/W7l88X4WQrrZQvP316t7F3lz96c9fFicfCC7zP4sVU/3a+K50KM1F3&#10;O0pnkzkiKlLPDU90Uf/cTckTlFix/zBfMeYHn6AT5iM7W1GK92HR//zeOQMwYgnpJua/dRJz+svv&#10;D5o9XAZOKcxE3W0oOWx6e9WPIwx3beT8auHTp5MzpyjH4+ePk21e4PUtCdHktqDkMA057XIgKe/t&#10;btpsEes6cZnTRJjYOR0GI6EkoYaYqPt2Suy5G+2+6EJ7Oj83PQ8EsaUjWZ5z+3TzND89YfTiAbx4&#10;6YX8N7z13bdT6lKfdB6RFMaZ3C98A5r5dN33NCrmpFLFCCpeCJm6X8N8ZOfNlGCJdtaVrWrVOpvJ&#10;7OuFbP+Ok2Wh0VJ4kN5OqU+H/b7so+PXq33NbPGCU/Fh65fmvZQQDe7NlIqPys3EtyV2+3i6WkXO&#10;Tydx37nBPwSuhJvM/FZKKQpp6fZ2bPJNDTm/TUnH3YcTjr8/Xepe+M2NgVu3sn1V9I4L43FLRfnr&#10;3VGKPMJ9Er8U143uT7dx77i1d1beDOndee+zh/MXq0lr0pJmz44ICM6K/cuA1r/98g6zT52nk9jy&#10;tsnqEU67eT7putYWd55DukXw/vK9Y5e38aVNZ5MVGmLe3F12U0VP6+J/yNGkFuQsJdzHdd6kS7Fl&#10;TYq7wfQMb7xpz/PTB0rIRzMyeZbAaMVA1er9UVqW4j22/maR6qYm85u7SL/oFJcXdfuPMhYt4Jsn&#10;754S3vk25yddNk1zqJHFnciDIx8T61775m7nsUmgqhTuq5kDoBSBxezzhZxEUbx88oVIJ86D/635&#10;T91JsFFTuA9bbk8Jcra0RV9y0ifxU3N2dSr97i8FnKeTVd5+GwmTURCUunNl3i/6t8W7KeneUuTe&#10;f6PkItJ/kMxNu7j7jv+e4cuvf//896+/fPFvDfmFjFtTKs5n96m1CUtnD5SE16DZdX8irw3c9bvd&#10;V0fjn//6JOTPj//5N2f1y7/e/ZPykdRy8PSCUvzapfB02e/LqnX+4MTury5fmVnh+689PlBUP/31&#10;8eNfB/G+yjOHMTJnF3dUjfpSUqU2uwDEa2eAPk16uXb74UNY67k7phS7XlzfpyYg3UvZBd1N2LjY&#10;ffXa3I7+95P9UHK6/Uns+vnqwud9bs4wdFge/74tv+3oDcxhUzo7O1ly5MXU5H5xNXs5ZTvtY2w+&#10;efXKXPivEtwFpVgxlYpHUpIzj6ecxc1Kxzw74bHDdwSX+zK3ACnFnf7DM/qca44p1r1dHTrObh65&#10;IrGssFdKuM927YJSvO/egJw9YDgZc+5XxoraxWXfzSP4nv+AaI+QgqHkXAq/TKcqqCWR2/mVZEzm&#10;7Gk+f16cXj/IFpn6jsWUkN+Ks4FSZHtJuU/iXnVTuMm5vBJ3Jc2b+ePJZNLvplKO4xRXnvcK+f3T&#10;h/2Jcrq9eJAexaYFGqA2u1r88cfj4+rzvieH6ctvH/co31HRoxzlKEc5ylGOcpS3i0Fq+67C+5cq&#10;6ezweYsfVGxi7LsKP4BUG/uuwVF2IKVSPl/z20O6pOuBld/Ml/J1kHzp2wclCjrJvvECVaOg0jbQ&#10;y4SosFlCSFX8SMC76BRbJfnXnp6rDTYcUSdELZcLPdL79jHRKiHsi518cYF6dXnTkkwJKRUKeULs&#10;DQduFPNlCUYJ3zhDyNjdxoFVPW4bJErIph4sE8LufhfWOfAsMhxwWJ5YhOQ2XEDlJ5EXhL9XCCks&#10;bTGIbvJdLbFNI4SRK5G08iqhirixai0yYp9pa81BfBAsL0dVSTJKbLpAnWt+edOBG4WQpn/DgPA3&#10;PCXkztLQOYzJ+kXpqjDIUmbzpesvOmiFGNxcovyn6Dj9FaY/3aj56WUN/Ybw5itT3vVJl1qavEBi&#10;8t7/ZmGvNkgQ7i/aaw/q+Zx3dqOV+S8Amm+tUdXXsJZk8BJqW0KSrrK+zNHez5XLvF+z5Rarc3qQ&#10;VprwekizR6pYJXNQWGpOYdpbMlaNGaVWEqrbbDftBj+mMWhVsQB0LZU20yGzQ2y8QLLcivpKS9an&#10;vaXBMMq6OUHgwFw5q1Sr6Emi1Va1wRRAJSp/p2xTZcqRbDcVy7DAXbdMaHbLxBY2sPl6FJUp1+Jl&#10;QRGiPSNul2UyJB06NCXwR0sH3aE7a2NCXYBJx5QRixSqxBgTn47U6IC5NKRbBAUtqkkydDgbs46h&#10;WmzoiMdirsUg7Bf1AUQfYt3KU79asaL8lJr8AqxDCB3q0M9SQ1fRmdCWjJkN5Ug+T2g8UqDHDOGM&#10;LG3UAFrLtJFuARQN2rwpbbCSneqGuNhIameGWLytFvxNs5pbtLfAs9gwnLERjWtfix5Q8Vy/glEF&#10;8XOjukpyjUaLdTU9vA4FtRGSChVXkTfbFIXd4A4wtMrTfsoR2SlbEnAhBVJLp5vTDlaJRE02oHTg&#10;7widCf9IQ13ZWFoBknkDCdY1yoepDHeOA+wYEw5Vsd4aIZ5BcxdF2K46/LWgFWV2dhma0GRdYmCT&#10;ClCiHAiYrBH+caKETUbPAMyxtvRYXRFF02tZSLQKH038sOHDILK/QUr+2INpupJtIdcWekAVWqqx&#10;S9ArdbB1OlzbYLxo8JMDnR9C+xJcYzpoBjX8qMPHlIjrus47icVFUVfYjhoxtTL2cF3ovtsy2OX3&#10;iyo0wj/599lkHnoYz8+z4oZo1ryaeUSiYiCiExqTLw2QPVq+f2jR5DF6zAOTKFMZ7A7mZhXQ1wYF&#10;P9LYV2EBrLZcoUUtuI+kTbN0HhJVpZjSxpOb7MOC0AUsnQxtxaUGUmOqxnb1loPVaq3kD6ASRI69&#10;mjAusB7O4nVFjXpyNUcMNLgnklmOWY1ewT8kW9x/gpjCjeRZR7SwO8uo3dQFEuZvQL9zona6d4CF&#10;Wl/BmK0Ml1cTosmoDY0qWHjDK4NFlhaqkcKa1eHfsCpp1+uvFVvolpFQuONiXdFmHzksv4k2zGFp&#10;eIHca+Is1hr3e447NN6jY1LBJmKvylMMTrrBLjzE47hzRCWhMLze1XhQngVdH2GvjOEjyi7YYCgS&#10;2Fw+w+B2iTXaOEUt8UZUCcNQF4qgsn6uYaEF7HRevzSiwxZszLnUJQssc+uOMhURHYQ1QOfDHn/J&#10;uqegv+ZVrKOnxprROsEvk1eWkHLVqEPLKbFGk/U3DC01rDCJRvOMfEF4ZZt0rDQLU5JWflNQS4dV&#10;UquWCyN2Nr3amAdAKmVAm0FKdoI5YNytwq8ByeeS0A0kma5vugAdQj3HOuSuvkLGWqUE0/gG2jwb&#10;mUkjaTCtsV0z0AFFkg44FjvAbrJtbZu1t5TgmlHqZWq1TKZWr1ns6BqUOnLNgrVrinTGHa43ND7J&#10;w9eSu2sNpE4mkxn2er0aKy/KhqgpGDSMVh0aWRBDg/oNoaQ80eEwOpyXoA9pQFLbNM1vdWq1Wolj&#10;0tzbDkCoZbbIMMd6PWNhvUmZHWmIUdLkTp7U00xJMkhTLzPStJ3rpp5hCXRPstnhscdb7ye9SsyN&#10;c+T3KlGCc+Pq9jeCDliafPzNbX8j6IAliiG1Rtbc2j0K9ZqtdLr8ujjr/1jSaj7fquy7Fkc5ylHe&#10;t1TVo6yVEr/beZS1sn5V4yhHOcpRjnKUo/w/i5UO47+ZODCB2777rsM7Es3MZrOVSiXrV50RGe6p&#10;Qn7RZNlbLaRYXJduRxuvz6wMV3yzhejm40MSWJQZttsZqIWXP9LcPv0uIIEVQ73eG+2XUpLTYWlA&#10;7/C2vSV6L9nbI6WsqIXKvxhE1/XRCP6A1ZGprnc6w3wBVvQSQ1iF7MBiF9xzyUeVSj5frw97vWG+&#10;xZbA8j16RI9nF9iZGv0hFgPsOnREia8Y5ulxmQ78SJdUtdSEzBlx4XHSXz9cezeBUr3X0Tu6Pqy3&#10;pBW3ktu9TVoWX6mPQrFV/J4usFyKjCHyYapTkahis4VVVkdTpRo7rdugOkt1SQhKOULQGUG2Rac3&#10;pX9h/SxLv+gGZMRA0xuu4ms1zFSCZey6ASlobDESNhOx2Mqy23pYMzhTZ3Y9YteFcnkGVxvPAK0m&#10;mc7Ir9MJl5LSopsr9LROq+BTfNPzFZrhOQ6bt0dJsNqr0EkiQ2JK3LxZWENnicBJWJ9v4dheYVB1&#10;9zI+Slgd3uDklJVETbGGig9tqrmViPJQoYdpV3QHz36S01mJyMmq0lISAnOSl0vco9K8vjo2T6Jk&#10;epQUflqB0hgTr51SSZgw1BDFsnKAPluq1zKCElTSXVsmPMsdG8Czeyhtpl+tJUotItLiBPOGzunV&#10;cDekthRcSkk3NYut1WaJm9sh5XmNeVEWEZncsH/KyxW5MlO8cIPwRKCVlJKYqNPG7EdbItMjUn4c&#10;8dSsI1LI3L3ii+HqMbs6a0CFs8wRTgMVEbN2BCUg7mb/cOaYuYoNzGG1WhIl1ljwZ3ARbSWlERF5&#10;be5GWh47Ic01hzWnwrm9XNA0RS92kEoTKSU9lWWW6mbTkw4Ru4bsmm3y8gFGhlKqI8CzhM6ycwfE&#10;FwsxuzetqnQlTslCB2ehbq+gpMuUqryJps/idNRPS27/EFXGIm7eWA87X1DyPdkC5en5/FBoHqeU&#10;8zIHWwRci3DmpA7dwJJPaqwi+suHQHLEGHqJhiP8miBySmhVOGmPEgaVbllj1rTktCVT6qGOliVK&#10;2Ehqg9VKoyTYr6Q0kJ4IEm7EIm4iTQbbyCk1fVMj040pXUoFzLoWraSlUccs0NK+HnCzYMlP2ooA&#10;p04SbeKm+Ql97xCpL3mnG8SjVC8Q+ZkdSkkfuZYLLiXbnPI2vaSk8ka0vFZ59eGUSnL6cdSlJCZB&#10;NZfSWCeEvKBEK6I1eAVtyGpqEa/AHL1yQxoJasxVwjmMkr/XeJFD5kZNPyWmL2PLpTTu6G6x6JdU&#10;mSMkv6v1EacEfqnqJm4OJEo9QakabeRFl62kVJd1KYFHRD1KGawwpdQxjPpLSgbiEZSYuL6vDoi9&#10;QZ4p/ohRzIsc+6VUqSqo4dCt0lSMWiYMA3xrFeKffMZPSZEGUG5xSqklKPWUqOiOAfHyK4eCEnRr&#10;m9NZSSlPpByK5AtKPZeSykpYSYkLpVRKSpWl+/N1CNK4s2WFMrVIqkKXlh76mJJOva671jP2Ut6r&#10;rlFwv1TxU8q5I4M7fGdxQpDzvCye7VLCgEVY0xhrvpJSWd6Yc0cp4Zd4cr/w3r5nKlZQUll5XJkG&#10;rt/iD7KxyoIHn2JSpjzoK2IfinhA0MOY6HCbEN674VGCWkjdMfbRz3kjtsJUhicYW3xMFJRKWBs/&#10;JW7zluRHwN2zTpB8CVJqkBV3IqA8OZeHUVK8oBJHN9M1FT70td3BvrTk6KhiC2edF5SkfungSFf1&#10;1yXL6bBUbJH/zikN2lh3z7F7kR8dgFV+URxA67gOmhCVyo6kGoy8qiaImwPPN1nEdTlYtiY1C9pf&#10;935ySqD6bNU1x2nleWmaKLQkKFW8kUVR217qfJu4mc7MCEq2KL8tU0qwyoKNs/CQJctnpdNo+Q3F&#10;H+VipS1+XlbUb8DpJGVKmZ5UFCgTsoFHojC2cSc7Qx6nNIXWygnSUD/J4hU+hNf55XpchWziGjw/&#10;sCMqUhZEqa3Z0Lt5t+Ayb26THZbg5VfwJPSaNdZFLddAodipie3sNe1qCVm3/EMpRDuDdNqLgOhg&#10;McpVbNFj8CVvtw22P+s6BRirx81oGqoc9dpfb1j2SBgPxCNl226NZEfEAo2k/7eCYdCUFcsf0iQY&#10;ZlruiOaZPsxHao1orgUdnHXdFPdlUJJ4ZkszedDKeqFst1tj1swR+jHmUcbsPPG8GUHTr7NvkuGK&#10;odirHcqIHVPyzs7yQ9Ewk3Wx3W1ytocbDBe3EM8t8g1V8RtPifLHm9iYVFGERx7hXTJeWctVq8aU&#10;FzPW2HQGVMfUsTJs+g3qJVoCfZ3Q5WbQoqJM+LOFtm0rcBMcNllWOuEe4Is40rbdEGOnlsyiiEkV&#10;CBQAT4gmsXB+qJm2m22VyAFmhV7QXauJ8gtHK9LVfPVzf4OOmw3bToofCTwRrygmK1nvrl1lQFo2&#10;tMcUpWlYkpb16mi5tdF4XSxr3YOuIUrDVbudSpqoP1RCpwnDkd6Oalpuh7lBVvNHWzmzhPPa9FqL&#10;ACWZlOOZH0SsRiO3y6UIeBTnrWsL/wMH7l13MjGkVAAAAABJRU5ErkJgglBLAwQKAAAAAAAAACEA&#10;2x5tjbwfAAC8HwAAFQAAAGRycy9tZWRpYS9pbWFnZTEuanBlZ//Y/+AAEEpGSUYAAQEBANwA3AAA&#10;/9sAQwACAQEBAQECAQEBAgICAgIEAwICAgIFBAQDBAYFBgYGBQYGBgcJCAYHCQcGBggLCAkKCgoK&#10;CgYICwwLCgwJCgoK/9sAQwECAgICAgIFAwMFCgcGBwoKCgoKCgoKCgoKCgoKCgoKCgoKCgoKCgoK&#10;CgoKCgoKCgoKCgoKCgoKCgoKCgoKCgoK/8AAEQgASQD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b9hb9ib9mL4m/su+EfHnjz4Q6bqWra&#10;hZzPd3txJLukYXEignDAdAB07V7EP+CdH7GAHPwD0c/9tJv/AIuq/wDwTVj/AOMKfAbf9Q+Y/wDk&#10;zNXusSh2ya7sVisRHESjGTtd9dLHiZbl+FeEhKUVey6Xd+7PEv8Ah3R+xYevwD0lfpNN/wDF00/8&#10;E6f2LAcf8KE0n6mSb/4uvcvJqG4XaTg/NjiuWpjcTCN+Z/ed6wGE/kX3Hzf48/ZG/wCCcvw08k+P&#10;Ph94V0k3Gfs66hqTQmXHXaGlG7GRnHStLwz+w5+wR420iLWvCnwh8O6haS8xXVldSSRuM44KyEH0&#10;r5Z/ac8Y/E+2+PXizRrrU7m0Y6owWVcrI1rgeSgbtHtw20cElieSa9e/4JmzeLoPEPiK3e4ml0dr&#10;eKSZpWYqt0WOMdsld27vwtfneF8RMZic++oKMkrtXu9LdX5aH3OL4DwGFyH685RcrJ201Ttp6o9b&#10;T/gnT+xg4yvwD0n6+ZN/8XTv+Hc37GPf4CaT/wB/Zv8A4uvaI5geBz9KeCMZ2mv0KnjMTKmnzM+E&#10;+o4O/wAC/A8TP/BOj9i8HH/ChtJ/7+Tf/F0f8O6P2Lv+iDaT/wB/Jv8A4uvbd8felBjPStVi6/8A&#10;O/vH9Qwn8i+48R/4d1fsYf8ARA9J/wC/k3/xygf8E6f2MCf+SB6T/wB/Jv8A45XtzbFOCaFGD8pp&#10;fWsT/O/vL+o4X+VfceI/8O6P2MP+iB6T/wB9zf8AxylH/BOj9jD/AKIHpP8A38m/+OV7bvbpvp6q&#10;xGSaPrmK/mf3sn6jhf5V9x4h/wAO6f2MP+iB6T/38n/+OU0/8E6f2MO/wF0n/v7N/wDHK9xKHFMw&#10;OlV9axX8z+8PqOF6w/I8R/4dz/sXjp8BdJ/7+zf/AByk/wCHdX7GP/RA9I/7+Tf/AByvcFUMcCl8&#10;mj63if5397D6jhf5F9yPDx/wTq/Ywxz8A9I/7+Tf/HKP+HdX7GH/AEQPR/8Av5N/8cr3HZjjIo8s&#10;nkNR9axP8z+9h9Rwv8i+5Hh//Dun9i8Dn4B6T/38n/8AjlA/4J1/sW55+Amk/wDfyb/4uvcdhppi&#10;zR9axX8z+8PqOF/lR4iP+CdP7Fp/5oNpA/7aTf8AxdVtR/4J0/saJDI0XwF0nlevmTf/ABde7+R7&#10;1X1FCttIuf4c0QxWK5l77+8zxGBwnsXaC+4/AfxNaR2XiTULK2XbHDfTJGvoocgCipvGGT4t1Q4/&#10;5iU//oxqK+ujicbb4n958G8FRv8AAvuR+wn/AATW4/Yn8Bf9g2b/ANKZq90gGGr55/4J7a/p3hb9&#10;hDwd4h8QajHa2VnpNxLc3MzbUiRbmbLE9gBXuvhfxLpHivQ7XxL4d1SG8sL63Wezu4G3JLGy5DKe&#10;4I5+lfH4q/1iWnU+8y2cfqkFfWyNeq14wVuvOKGmlA+Vv1rO8S6zDoOkXWt3m7y7W3aV8DPAGa4a&#10;9TlouTPQp/vKigtzzf4/2Hwcv76zs/Fvw+t/EWuXCldO0+GBWuHXuSxxsjB6sSB6ZPFZ/hgeOvBO&#10;gHTvDfhfwl4ZsvvR2klw7Ef72xVGffmvnLT/ANq9LOTVviZE6z63rl0zwiT/AJZRD5Yk9lVQPxrv&#10;fhJ+zn4t/aO0SL4n/Gjx1qnk3+WsdPtJAgEfID85Cg+wzjnvX46s2p5lm1SOAp3q63skly7Xcrbv&#10;sfoGKyXEZZl8JY2VoPa93r2Udvmd5fftYa/8PL5U8f6Bp95YbgHv/Dt95zRjuzRtg4+hJ+vSvUbD&#10;4weBtX8JL460/wAVWDaS8Pm/bJJAqhe+SSMY75wQeuDXy18W/wDgn/4q8P6VNrvwx16TUfJyw028&#10;YJK4/wBh/ukj0O3ODznAr5J+IOs+KdDhuPCWpTaharDdFrjTZmdVWbplozxu7Zxn+uNTizibJMW6&#10;WJotwezT6+vY9TLOEch4gpp4fEKMk/eTXT0Ptb4uf8FWPhB4JvLq08KJBqsdqzJJfTXRghlYf88s&#10;K7yD/a2hT/CWrzD4Z/8ABeD4Ka58RoPA3xS8LXnhuxuJVjj19JjcWsbE4BkGxHROnzbSBn5sAE1w&#10;37N//BM//hamin4uftF6rP4d8MpEZ49PkbyZbiELnzJXbmFMc9mPtkV1Wo/sqf8ABFXX5B4TmvLG&#10;C8VSq38OtaguDjr5xfY3/AiR9a++yH/WXMqaxEoWi9eWz283uZ5pU8Nsj5sJVlKc9uZNKz76uzt9&#10;x9/aB4gsfEWn2+taLfwXdndQrLb3ULhlkQjIZSDggjnI9a0i+F3A15z+zZ8IPCXwD+Dmj/C/wJ4l&#10;utW0PS4Suk3l5cJLIbctuRd6gBwM4BAHFV/Ff7W37O/hHVJtA1741aBbXkD7Zrdr5WZG9DjOD/L6&#10;19pSo1qllbXy1PynG4vB4eUnGXu30bsrro3r27HoZ1rTTfNpwv4PtC8tD5o3465xn0rQgYsmSe/a&#10;vjL4V/Grwv8AEX/goNeXHg3xJb6ppk+ksYbq2bckhW2TP5HI+tfRHxT/AGnvgh8E5FsfiP8AEmw0&#10;26dAy2bSF5ip77EBbHviumtgalGpGKTbaXQ83CZvQxEJzk0lF233XQ9IJ+Ws2DWLKe9bTotQt2uE&#10;GZIUmUuvuRnPcVx/wv8A2h/hH8aIJpvhp8QbHVmgUG4t7ebEkYPdkbDD8RXgfwG8Zvff8FDfiB4d&#10;83P2XTLhtvp+9tf8adPBznGfNdOKva25WIzSlTlT9naSk9XfY+uIgxlBz2qauN+Jfxk+HXwg0RNe&#10;+InjKx0eCRtsbXcwVpGxnCr1Y+wFc38Nf2v/ANnz4uawvh/wL8UbG71ByRDZSM0MsmBztWQAt+AN&#10;c8aNaUHNRbS62Ot47CxmoSkk30PUndA+C1OVu2K+W/24PiV4+8JePfBth4Q+NGn+G49Rn8uWzuri&#10;eJpD5g/e/ukYSKOF2HHJGAQSR7t4p+I/hr4ZeET4n+Ifi2z02zhVVmvryYRoz9OM9yew5rR4aoox&#10;f83/AAxlDMKMq04P7PU7CivIfAP7an7N/wASPEMfhjwt8XNPm1CVtkFrKrwmZuwUyKu4+wJr0bWv&#10;Eem+H9Jm1rXdXhs7W3QvPc3EwjSNR3JPAFZ1KNalPklF39DanjcNWhzRkrd7mxVXUseRIc/w/wBK&#10;8d079vX9lrUtdHh21+M+m/aGkCRs/mLExPTEhXZ175r1Yanaalpa39heLNDcR74ZI5AyupGQQR1G&#10;DmqdGpRkueLRm8Zh61N8kk9D8GvF/HizVB/1EZv/AEYaKZ4x/wCRu1T/ALCU/wD6MaivrI1Y2Pkb&#10;x7n6X/CzUG07/gkBJe7toi8Dak+7/trPXtP7EOppffsffDO7jbcZ/BWnSfnboa4X9ifwDpHxR/4J&#10;1+Hfh14h3f2frnhy9sbsxgbgkk86kjPGRnI9xXl/wu/Zj/4K2fs+eFrH4RfC79ob4Wat4T0H/RdC&#10;uPEGk3K332FW/dRyBIioYJgD5mxwNxArw8R7Kpz03JJ8zfXXdb23PVwsa9Hkqxi5KyV1bTrtfY6T&#10;w98eP2t/2ufiz46079m3xn4b8J+C/A+tSaMurapprXlxqOoxLmRNnARBuXLZBUMuA5Jx037Ov7R/&#10;xJ+M3hX4l/Ar42aFp9v8QPAbPZ6tHpLHyLyOWEtBcRg8gOCCM44IOByBxviL9iP9s34JfF/xN8Rf&#10;2Fvjf4T0/QfG2oHU/EHg/wAaabK1va6gVAeaBoQ33+p4Q/KoJbAI6D9h/wDZN/aY+FHxx+J3x0/a&#10;h8W+EtU1Px9Bp2YfCn2gRxtbRmLJWWNcAoE6E85PFcmY0cLiMDOEWtklpZ36/P5nRlcsdh8yhKpf&#10;d3d7prdW108j8/8AS/FclhM2m3zFJrd2jkjb+BgcEfga/Yb4SJocXw90iLQFj+xCxjFn5TAr5Wwb&#10;cHuMY5r8tf8Agpp+zv4h/Zx+Ml18R9CsHfwj4ouzNBNHGAtjdnl4GwejEF1bAHzFcfLk/YH/AASt&#10;/af0r42fBC18FSahH/anhSOOxvIWkG5ocfuZAB2KqV+sZFfi3B+VSyjPK9CqrN7N9deh/RvHcFnX&#10;DGFzHDaxStJLo7f0j6xaBbhRHIvvXM658Evhp4j8SW/i7W/hzod5qlngWupXWmQyXEIByNkjKWXk&#10;noRjPvXU24O4ENViv1WeFw9aPvxX3H4rTqVaPwto+A/+C0PxL1/wzbfDn4LWOrSaXpHijWG/tRoZ&#10;DGkwR4lRGwOVXeX2nI3BTjKgj1zWf+Ccv7K118K5Ph/Z+Bkt5lt8R+I45Cb5ZtgHm+Yc7hnnyz8m&#10;c/KK6L/goF+w94B/bm+FP/CBeJ9Qm0vVtOka58Oa9bx72sbgrj5kyPMiYYDpkE4BBUgEfIGjfsff&#10;8Fyvhzpkfgjwr+1l4a1DSrGNYbGe6vC7eUqgKuZbcvwAOCSfc19PhalH6lTpwmoON7+d3vp2Wh8T&#10;mVDFf2hVnKDqKVrPTSy21776HGfBb9rv4n+Cv+CdvxW8Ox6/L9q8J+ILTS7O780s1rDdyGOVEbqA&#10;Cr7T0HmcV9IfsZ/sAfs3+LP2c/CfxF+IWgyeJdU8T6Da6tcXU99PEsH2iJZRCqxSAYQPt3HlipPy&#10;52jkP2F/+CWXxI8FfBP4qfBz9r250u+tviFc20i3Gh3jSPGyCVjLlkXa6yMrLweRXC+Ef2J/+Cyv&#10;7Jmk3fwU/Zn+NvhnWPBUlxMNLvb2aNJbGOR3O9Y50YwOdxdljLqHJIJySeurWw9VyjSqKDve+19F&#10;1XY8jD4XGR5ZV6TmrWtvbV9G9mi78LLzwL8Hf+Covi/wh8ItI/4lXhjwtezR6bDNJJsljskd49zl&#10;myZAR1OCeO1eSfsnfHO58e+K/Enxn+I/7KniD4y6teamWkvIV86zs2ZSSjQNG6E4YBQRhFChQMCv&#10;tX/gnT/wTe1H9k/+3fiv8YfHq+LPiR4sz/bGrLuaG1iZt7RRl8M7M/zPIQM4UBVAJbyHx1/wTm/b&#10;b/ZJ+K+ufEL/AIJq/EjRYfDviaTzb7wP4gZRHZSbs/uvNDIyDopyrKDtO4AGmswwsqkoXu7JXd1e&#10;2+u6uRVyfMI04yUWlduySdr7adbI4XQtT+LcH7YHgn4sfA39jLxt8PtNk1iC38UWH2WRrSe3lmVZ&#10;WVVRFiTy2fK/cBVWAGK9O/Zc8Vfa/wDgr18XNBaRv3Ph+6Yr/wBtrD/Guo/ZC/ZK/wCCgOq/HGH9&#10;oL9t/wDaOuAljGv9neBPCurSRWDuFwGnSIJEVBO7aAxc43HACnD/AGuP+Ca/7TLftYf8NkfsNfFr&#10;SdB8RXsBXXNL1vcqSybVQsh2Oro6gb43A2sgZSc4XnljMPKThKSXu2vq7a3tfr6nVSyvGxjGpFN+&#10;9e2nbe3T0PFvj/8AHPVvil/wUU8VaV40+CviLx9pfg+SSy03wbpNw8e1I9i+e4VSTG7sZDgfNvjB&#10;JAAMf7R2o+KPilp2n6v8GP8AgnZ40+H/AIk0y7jktdX0SxaGLajE8wwwoN4PIkGGGBkkAAfQP7ZH&#10;/BOz48+IvjTY/tkfsafFC18MfEmGzih16yvSVs9YVIhHydrLkqqoVddjBVOVZQTxvg79kz/gr3+0&#10;R490eX9q79o6HwL4V0u6Et5a+AtT+z3l+n/PMG1CAZGRudiFByFJrqjjsNGnGUbWSStd9Ollvc5Z&#10;5bmEq04yTfM3rZdet3tY5D/god8S/GN1rP7O+ufEC1ls9c1XSbSfWrOaAxNFdtLb+apQ/cw+75e3&#10;Sux/4KG+JJ/iV+338Iv2YPE2pSp4d1KK0ubm1t5irSm4upo374zsgChsZG5vXjs/+CkX/BPn44ft&#10;R/FP4X+Kvg/f6TDpvg2Qf2mNY1CRZWUTxONp2sXO1DyxyT1q7+0x+wb8cPi1/wAFI/hf+1R4TvtH&#10;Twr4R0+wh1eK6vGS5Zobq6lfYgQhhtlXHI5zXLHGYflhJSSaUvlfa3n2OyWW45VJx5W03H5pb37r&#10;ucj/AMFRv2Yvgp8C/wBmmP4u/DHwhH4d1XQ9Us4YZ9NmdfPjdyuH+Y5cEhvM+/lRkmvO/wDgoN+0&#10;78RfF/wf+Avgm7e8uY/HXhLTdY1i301dsmo3MkUGIlHrukYqucbmHXAr67/4Ka/sxfEn9rP9lHUP&#10;g38KLrTYdautUs54ZNUnMUOyKUO2WCtzgccc1598c/8AgmMP2hP2JPh18E/E/ieHRfH/AMP/AAnp&#10;tppXiCyjMsCXkFrFFNG4+Vnhdo+GGGU7XAOCjGFzCh+7dd3acuuqutH6FY7KcYpTjhlyqSj6Np6r&#10;1PCvFXivwt4l+F0nw2sf+CU3jHTW+ylLXW7S3xfRS4OJTN9nDyHdyVZip6YxjH0Z/wAEpL742W/7&#10;PF94M+NvhHVtJl0XV3g0eLWLV4ZHtmRZBtDDJUOzAflXgl38AP8AgvH4p0Rfgrqnxn8I6bpCqLZv&#10;GFtfJHdvEAo3GSOLz9xx94AMc8npj7m/Zu+B+rfAT4L6d8PPEnxS17xpqltGz6l4k8RXUks93O3L&#10;sBI7mOPP3Y9zbR3Y5JjGYmm6PImnd33bfrd9zTLMvxEMQ6s01pbVJJ+WnY/FPxiD/wAJdqnH/MSn&#10;/wDRjUU7xj/yN2q/P/zEp/8A0Y1FdS2MfZwufr9/wTVRW/Yp8Bqy/wDMPm/9KZa93W2hJwV69a8K&#10;/wCCapx+xX4Dz0/s2b/0plr3hGXdwa+cxX+8y9WfYZb/ALrB+S/IFtoVGAtNNtCZclP4cVLuX1pN&#10;yA7t1Ynocsexxfxk+Cfw9+Nngm9+H/xD8MW+p6XfR7J7a4XI9mGOVYHkMMEGvy1+LP7DH7WX/BNv&#10;4yf8NEfsofbvFfhmykzeaXHG0l2loSGkgmjUbpo8gfOg3LhWIG0mv18Mqk9Kq3FlDPGyTWytu65X&#10;rXDisFh8RKMno1s1ufR5PxJjsnjKkvepzVnF7P8Ay9TxP9if9uH4WftieAo/EPgrVFtdWtV8vWvD&#10;t8wW7sZu6sv8Sn+FxwenUMB7kk8jLl2x9K8Z+I37DXwK8d+LB8SNH8PXHhXxbEG+y+LPCVybG+iY&#10;55JQeXMPmOVmSRDnlTXp/gXSPFGh+HodL8X+I11e7hG06h9iWBplHRnVCV34+8VCqTyFUHaOinKS&#10;0nr5/wDAPLx31OpU58PdJ9Huvnszhvjx8UPiN4Q8ZeH/AAn8PdMtbu41TS9SvXgm0ie6ac2z2iJC&#10;pikQQbzcnM0mUTaMjmsXRP2sH1KXT4tU+F9zYrcW2m3F+zatbu1rDfXL2tsyrkGUmaKTcq8hVBG4&#10;sFr2aSwtZJ0vXtY2miRkjmZBvRWILKD1AJVcjvtHoKoTeDvC11cW95deF7CSazA+yTNZoWgwcjYc&#10;fLg88dDzXRGpT5Umv6ueJUo1faNqW/3Hjsn7VnifVNF8K+I/CHwl+1W/ibUIms7eTW7bzJtPl0u/&#10;vo5QUciKT/RFBVwVO8hWJB26Pwq/a78JfFz4nTfDvw78P/FEcMcMzR69deHb2KxeSIKZIxO8IhOC&#10;xAKyNuKnA6Z9O03wT4T0md5NM8Mafbs0xl3Q2SJ8+1l3cDrtdxnrhmHc1Na+FPDen6g2r2Hh+yhu&#10;mUK11DbIshUKq7cgZxtRB9EUdhRzU9dPxNPZVFb8rHgPj39u+TwD4v0eyuvhVf3Gk61pOpT6f/Zq&#10;vfXt1NBe6fbRDyLVZHjQ/apSw2Mw2Ljo1aXxB/bEvfDvgX4e/E+x+GOpLo3irXL6y1qDWLWWzvrC&#10;O207ULkskEyo5LPZEruVcx84BcY9gHw0+H32qS//AOEH0jz5l2y3H9mxb2XfvwTtzjcA3+9z15q4&#10;PCvhn+z7XSf+Edsfstnn7Jb/AGVPLgyjIdi4wuUd14x8rsOhNHPTSWhPscRK8XLT0PI9c/a+0Lwd&#10;4X8Yaz4y8GXFndeCfDeoavqVjDqEEwnjtbeK48uKRW2l3SZcA4IIORgqx6zw98W9Rf4S658SfFvh&#10;dLOTRU1GeTT7W6WRpILZ5QrA8YLiI9eM10E/wu+HF1YnSp/AGjNa72Y28mmxNGxZQrEqVwchQDnq&#10;APQVJq/gHwprNpqmm3ugQtHrWnGx1Rol8tp7ciUeWWXDY/fSkYOQZGIwTmk50+iKjTrLd30seW6z&#10;+1/b+F3lh8RfDO+ja30C7124FnqltceXptuiO8p2Mfn2vxH1J6EjJFpv2pZP7Ubwg/w2m/tq3W7n&#10;vrFdctPLitoEtHeRZmcIzFb2HCEpzuyQoDH0jQ/h14I8PRfZ9D8G6bar9n8g+TZRruiChdhwORgA&#10;YPUAUifDTwIltHYL4J0lYI5TLHD/AGfHsVyACwG3AJAAz1wB6U/aUuq/En2eJi/i/A8g1X9s7UPB&#10;fhy/1fxt8JtUd/7d1Gw0GLQ7WbUJNSFtqM1pnybZJJYyBGjN8pB3HGOg6uH9o2PVfBPhnxb4c8A6&#10;o1x4lt5pYNM1tTpc1skOfNMiXSo4II+UbPmUhhhSCfQrjwr4avLM2V/oFlNH5hfy5bVGXcZBITjH&#10;UuA+f7wB681Df+CvCOpaZBo2oeFtPns7VNlraSWSNHEu3bhVxhRj5cAdOOlU6lN7L1CNKuk/ev20&#10;PFP2ff24tL+OPinR/BcXwz8R28moaajXGsLoN3/Z0d19lW4kjFwYjBsAJVSJmYttGOc0eB/2yNX1&#10;bTdUl8YfC17WXRfEl7Yav9l1SNvIiTVLmxt3RWIadmMB3BOcglQdyofbtP8ABPhXSL1dS0vwvY21&#10;xHGEWaCzRGVdoXaCBwMAD6ADoBTZ/A3g2a5ivpvCenSTwyGSGZ7GMtG5kMpYHHB8wl89dxJ6nNT7&#10;SnfRdupMaOI5VeWvex5Xrn7YfhXSvGmmeCrPwVqN5/aFjoV3cX0Do0NkmqS3sUfmkZKbWsmDEgLm&#10;VBu5rtvD3jfXdb8ceMPB97o629nocloun3axsDciW2WVySeDtYleOmOea1IPhd8PYbj7UngLR1l8&#10;5JfNXTYg29CSjZC5ypZsHtuOMVp3VhaRfaLqCyjWWZczSLGAz4GBk9TgcDPaqUo86SCcKiptyPwU&#10;8YZ/4S3VM/8AQSn/APRjUU3xec+LNUJ/6CM//ow0V9Uttj4dyjfc/V7/AIJ4/F/4V+Hv2OvBOi65&#10;8RtCs7y2sZkmtbrVoY5EJuJTgqzAjjmvbIvjx8GMEn4r+Gx/3HIP/i6/Cez/ANUf94/yp3aufE5T&#10;TliJNy69jowGfYiOFprlW3c/dj/hfPwW/wCit+G//B5B/wDF04fHn4J4/wCSr+HP/B1b/wDxdfhL&#10;RWP9j0f5vwO7+38T/Kj92v8AhfXwS/6Kv4c/8HUH/wAXTT8efgsOnxZ8N/8Ag6t//iq/CepKX9kU&#10;l9r8CXxBil9lH7qf8L4+Cx4PxZ8N/wDg7t//AIuj/he/wU/6K14b/wDB5B/8XX4V0Uv7JpfzMqPE&#10;GJ/lR+6o+O/wV7fFvw3/AODyD/4ul/4Xv8Fv+it+G/8AweQf/F1+Ez/epKz/ALMp33Yf6wYj+VH7&#10;sH49fBX/AKKv4b/8HkH/AMXR/wAL5+Cv/RWPDf8A4PIP/i6/Ceij+zafcn/WDFfyo/dj/hfXwU/6&#10;Kx4b/wDB3B/8XSj49/BLv8WPDf8A4OoP/i6/CaihZZT/AJmUs+xP8qP3a/4X38Ef+iseG/8AwdW/&#10;/wAXR/wvr4Jf9FW8Of8Ag6g/+Lr8JaK0jlNOX2hvPsSvso/dlvjz8E8cfFfw3/4OoP8A4ukHx4+C&#10;vf4s+G//AAeQf/F1+E9FKWU046c34EPiDFfyo/dgfHn4Kj/mq/hv/wAHUH/xdL/wvr4K/wDRV/Df&#10;/g6g/wDi6/Caio/s2n/Mx/29if5Ufux/wvz4K/8ARWPDf/g8g/8Ai6B8efgqf+aseG//AAeQf/F1&#10;+FdI/wBz8a0WV03pzCXEGK/lR+6p+PXwVHX4u+G//B5b/wDxdV7z49/BYwyKvxd8N8of+Y5b/wDx&#10;dfhfQ3+rb6L/AOhVpHKKSkve/AKmd4h03dfiXPFbrN4o1KWNgytqExVl5BG880VlnrRX1aymlb4v&#10;wPk3Wjf4fxP/2VBLAwQKAAAAAAAAACEAIqQrq6UNAAClDQAAFQAAAGRycy9tZWRpYS9pbWFnZTUu&#10;anBlZ//Y/+AAEEpGSUYAAQEBANwA3AAA/9sAQwACAQEBAQECAQEBAgICAgIEAwICAgIFBAQDBAYF&#10;BgYGBQYGBgcJCAYHCQcGBggLCAkKCgoKCgYICwwLCgwJCgoK/9sAQwECAgICAgIFAwMFCgcGBwoK&#10;CgoKCgoKCgoKCgoKCgoKCgoKCgoKCgoKCgoKCgoKCgoKCgoKCgoKCgoKCgoKCgoK/8AAEQgARAB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SkfkdaWkc4FADScda8A+Lf/BUv/gn78DPGdx8PfiT+1B4ftdYs2ZL6ysVnvjayK7I8UrWscixS&#10;qyMGjch17qMjPD/8Fnvj38Uvgj+yfpehfBzX5NF174h+PNN8I2+vQybZNMjuknkkmX5TklLdo+Cr&#10;KJSysCoz0Hw0/Yl/4J+fsOfAyCLx14L8D2lnZ2sK+IPGXjxbWSW/uScGaa4uhjc8jtgDao3BVUAK&#10;o9rC4HBxwka+K5pc7ajGFk3a12209NbJJXeux5OKxmKliZUcPyrkScpSu0r7JJNa6Xbvoe5fCr4x&#10;/Cr44+BrX4k/CD4gaT4i0K8TdBqmlXiyx9MlGwfkdc4ZGAZTwwBBFYd7+1d+zvp+u/8ACN3XxU0z&#10;7QsyxM0bO8IZsdZlUxgDPJ3YXnJGDj8wfh74F8XfEvxd45/ac/4JBeBPEWleANIvETxL8L/EtnNa&#10;6D47t/LkV5dLB6OyRMGhO2SJmgdWUuI1+yP2DP2p/wBgv9sDwhdeBfh74E0/w/4k01Rb694H8UWa&#10;JqUUnlASFN5LzorB0MgO4FMsEyM+fxFkefYWXtMrcHTj8fOpc8G9oyjF2V/5rtdLX0OXCZxLEONO&#10;XLFvZ68s0usXp876+VtT6u0TW9H8Q6dFrGgarb3tpOu6G6tZlkjkHqGUkH8KuV89fChJvgL+1Lf/&#10;AAM0Z1k8N+JLE6lpNmsrN/Z0ihyVALHap2uCMHP7sjABB+g91eBk+ZSzLDyc48s4ScJLopLs+qaa&#10;a9e57VCr7SOujTs/kOooBzRXqmwV5H+3rpvjbUv2MviY3w28V69oviCy8G32oaLqHhm4kivluraI&#10;3EccTR/PmRohGQvJV2A6165SMMitaFT2NaNS17NOz8mZ1qftqMoXtdNfefkF+wtrP7Z/7XPgPTvh&#10;lo3/AAV00u18XWLTXGofD3x18OLbUtY0yeNiGIm1GMzTFVYHzELBNxUEbWA9k+FX/BO34E65+0r/&#10;AGP+3V8Y/iV8UvEGniBvD9l8StSK6XcyJKz4WKOZxOm47kjd/LZXdGjb7teqf8FXf2IPDPxQ+D2p&#10;ftO/BjRx4b+MHw9jOveHvFnh2zWK/vDbrua1mdShlUqvylyxjIyvyl0fsvgTqHgz/gpH+xH4D+Mu&#10;vOsOraxoaySalZ2rRtZ6lE7QXaqGwSguIpVx0YKCD0Ne3xNm2dVMtWYZJKMLytOHLCLva/Kpximl&#10;JX5Zb3TTvu/k8LlsaWI+rVlzzilJNuTU0u6bdmn6rY+g/DXhjw54O8PWfhTwloVnpumafbrb2On6&#10;fbrDDbxKMKiIoAVQOgAAr5W/4KG/sZ/sSfEmTTfin8UPCupab44t7jboepeBb77BquouzNmBiqss&#10;iMzks7IXGSFYFirdFoX7TfxV+CkV18H/AIv+EL3WPFFvGsfhe8tFLrq+TtUM3XI4JfkkbgcMPm7n&#10;4LfAnxBF4hPxr+ON8uqeMbyPNvBgNBpER+7FEOgYKeWHctgsSXb86w3FWPx0lTyrmhWd1OTTXsr6&#10;NS/mk+keu70PeqKjjafsuS/qtI/8HsfO37WHjf8Aac/ZI+DOtft7Q2/gn/hIwIU1PSfFd1NGlnpx&#10;eNUtbdYYyZruQhEBeRAnOd5OB9FfsPfHD4vftHfs2eH/AI0fGv4Tx+CtY11Zp49BWaZmjtfNZYZH&#10;EsaMhkQBwvzAoyNn5iq/Jfx/06//AOCkH/BVvT/2T9egW8+EnwR05Nd8Yaes0j2urarIEEcFwFTy&#10;y4LhFicg+XHdMrHcyV+hkEMVvEtvBEsccahUSNcBVHAAHYCvs45XgciyWjhFC9af7yU38T59VzdG&#10;5fE9NE0kcuXKtUxlScJv2cXypPZyXxS/TzJEyeTTqF6UVwnuBQ3SimvntQB83/8ABVr9pW2/Zm/Y&#10;r8Ua1ZvM/iDxRF/wjXhGyt7P7RJd6leRuqIqY5xGsrn1EZAyxVT0n/BOb9n28/Zc/Yl+HXwS1WO4&#10;j1HS9BE2rw3MgZor65ke6uYwQq/Ks08iqMZCgAkkEml+33+wb8O/26vhhaeH9e1CbRvFXhy4a98D&#10;+LLPPnaReZQ5xnEkTmOMOh6hVIKsqsPBvD/7aX/BRb9inSZPCv7c/wCyfrXxI0TTbpxH8WfhfFHd&#10;CaxVVkae7sohugESb8yOsKtsAwSDK/0WHoxxmSrDYaS5+dylFtJvS0eW7tK13db3e1jwa1X6rmrr&#10;4hPk5UotJtLrK9tU3p5WPui60rS728t9Qu9OgmuLVma1mkhVmhLLtJUkZXIODjqDirJ2k4zX51a/&#10;/wAFNP2pf29PjRpf7PH/AATL8Nt4Pt20OXU/Fnjr4i+HQk2nRxzxpiCF2eNx86IcpK7mf5RGI2c9&#10;Vb/Bb/gvH8NprXxFof7XPwu8fNDcN53h3xF4ZFpb3COr5LzQQxy4ViGVUdeQB90FTjLh+eHsq9Wn&#10;Sm9eWTal87RaV+l2tN7I2jnFKpeVClOcU7c0Urfi038kVv2aLq9/Zn/4LS/GX4M+Kp4WtfjZ4bsf&#10;FXhy/ljKvLLaGVTbIFZhgCW8yz7STbDAG7B+9c7jxXxj+y9/wTo+Muv/ALRkX7b/APwUS+JOmeMP&#10;iNptutv4N0Tw/B5OleHIQzv8vyqZnUyMEzwoZmYyOwaP7OA2jO786nPKuGq4qm4TUnGEYyavyuUV&#10;y6XtdWSV7LW9tCsopVqdGfPHlTlJxT3Sbvr87/IVc45FLQDk0V4p6xl+L9Q1nTfCuoX/AIdtPtF/&#10;DZyPZwlC3mSBTtXAIJye2a8jX4xftIeGj5njP4fae1rDA81/fR2txHHCvmxqFUDf5rLGxkwCu/ds&#10;UeZG6V6h8UNF1bxH8NPEXh/QY919faHd29mvmBcyvCyoMk4HzEcngV8e/GD4K/8ABTbwFYahrH7O&#10;fikahrF94N0PTftqDS4ZIZraDVcxiG6LRSLHPPa75CykpISol8soeepk9XMp88MU6TS0WlnqtXdP&#10;p+C0PPxlapTknGMn6Wfn8z6CtPi58cJ9TC2nwse6tbhZJIbj5/KIQoPkOwbQyFpFLsd2Cq8lQfQv&#10;h9rPiLxF4Yj1LxboH9m3/nzxzWqq2AEmdFYbucMqqw/3q+Kfjl8H/wDgrr4+8ZeK/DHhj4tazZ+F&#10;dN3Xvh+80jUNJ0241WQa5bXEdrE8YadAmm/aIP3zRJLIi+YSjtn1a08I/wDBRnXIviNp2h/FVNHB&#10;fUj4GvvF3h/TGZ2mgvls44zYzTCKO3laxczzxu8yo4MC5OeqjkdbCtVJ41VL307bWekU+rt877HP&#10;Rx1SU3enP5pefn0t+J9NBEB+VR+VLgfjXw94f+F//BVCLxD4dl8GeOb7wbpetahql74nh1rSdD1y&#10;ezvXubVonvDHc26y2zQ/aEX7GFddgZo8yKI+i8SfsU/tB6l8SvEn7S3inxdZ+IPip4d+Fdxpvw58&#10;RaPanTbV9adNVEci2cl1LCmxLi2jP2gSIzEv8uCB6EsDRp6yrx1Wlrt32s9kl31dlrZmlPHVZ/BR&#10;lv1slbfTv6WWp9gBRngUEnPWvku98L/8FN7X40+JdAsPGlxceC00aaDw9rTSaO0ssrT6eYbjmFGW&#10;5Ef9oq6NCIAAhVpC4Cc74k8M/wDBXTSvh/q2h+GvGF5qfiX+y76Lwzrk02gR2vmRapfbJL+DyFYT&#10;Tab9kNuYGMS3O0XCRJ5rULLoycV7aGtur699Om7KeYSUW/ZT+5dPmfaynNOrjvgBafE6x+D+h2/x&#10;l1i6v/Ey2f8AxNrq+sbW2neTcSPMjtJZYFYDAPlyMpxkGuxrz5x5ZON726rY9CEueCla1++4UUUV&#10;JQUUUUAFFFFABRRRQAUUUUAf/9lQSwECLQAUAAYACAAAACEAPfyuaBQBAABHAgAAEwAAAAAAAAAA&#10;AAAAAAAAAAAAW0NvbnRlbnRfVHlwZXNdLnhtbFBLAQItABQABgAIAAAAIQA4/SH/1gAAAJQBAAAL&#10;AAAAAAAAAAAAAAAAAEUBAABfcmVscy8ucmVsc1BLAQItABQABgAIAAAAIQCB2RUsmQMAALASAAAO&#10;AAAAAAAAAAAAAAAAAEQCAABkcnMvZTJvRG9jLnhtbFBLAQItABQABgAIAAAAIQA93McH3gAAADQD&#10;AAAZAAAAAAAAAAAAAAAAAAkGAABkcnMvX3JlbHMvZTJvRG9jLnhtbC5yZWxzUEsBAi0AFAAGAAgA&#10;AAAhAEqkZifcAAAABwEAAA8AAAAAAAAAAAAAAAAAHgcAAGRycy9kb3ducmV2LnhtbFBLAQItAAoA&#10;AAAAAAAAIQASJlx3UBMAAFATAAAVAAAAAAAAAAAAAAAAACcIAABkcnMvbWVkaWEvaW1hZ2U0Lmpw&#10;ZWdQSwECLQAKAAAAAAAAACEAYmT4iTclAAA3JQAAFAAAAAAAAAAAAAAAAACqGwAAZHJzL21lZGlh&#10;L2ltYWdlMy5wbmdQSwECLQAKAAAAAAAAACEAy7+mbUsXAABLFwAAFAAAAAAAAAAAAAAAAAATQQAA&#10;ZHJzL21lZGlhL2ltYWdlMi5wbmdQSwECLQAKAAAAAAAAACEA2x5tjbwfAAC8HwAAFQAAAAAAAAAA&#10;AAAAAACQWAAAZHJzL21lZGlhL2ltYWdlMS5qcGVnUEsBAi0ACgAAAAAAAAAhACKkK6ulDQAApQ0A&#10;ABUAAAAAAAAAAAAAAAAAf3gAAGRycy9tZWRpYS9pbWFnZTUuanBlZ1BLBQYAAAAACgAKAIcCAABX&#1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2204;height:4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AlExgAAANsAAAAPAAAAZHJzL2Rvd25yZXYueG1sRI9Ba8JA&#10;FITvhf6H5RV6KbqxtKLRVaTQIl6KUbS9PbLPJLr7NmS3MfrruwWhx2FmvmGm884a0VLjK8cKBv0E&#10;BHHudMWFgu3mvTcC4QOyRuOYFFzIw3x2fzfFVLszr6nNQiEihH2KCsoQ6lRKn5dk0fddTRy9g2ss&#10;hiibQuoGzxFujXxOkqG0WHFcKLGmt5LyU/ZjFbRfi+vHeH/8NKun3Kyybxosd6TU40O3mIAI1IX/&#10;8K291ApeXuHvS/wBcvYLAAD//wMAUEsBAi0AFAAGAAgAAAAhANvh9svuAAAAhQEAABMAAAAAAAAA&#10;AAAAAAAAAAAAAFtDb250ZW50X1R5cGVzXS54bWxQSwECLQAUAAYACAAAACEAWvQsW78AAAAVAQAA&#10;CwAAAAAAAAAAAAAAAAAfAQAAX3JlbHMvLnJlbHNQSwECLQAUAAYACAAAACEAOdAJRMYAAADbAAAA&#10;DwAAAAAAAAAAAAAAAAAHAgAAZHJzL2Rvd25yZXYueG1sUEsFBgAAAAADAAMAtwAAAPoCAAAAAA==&#10;">
                  <v:imagedata r:id="rId11" o:title=""/>
                  <v:path arrowok="t"/>
                </v:shape>
                <v:shape id="Image 10" o:spid="_x0000_s1028" type="#_x0000_t75" style="position:absolute;left:25199;top:318;width:7810;height:4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uqTxQAAANsAAAAPAAAAZHJzL2Rvd25yZXYueG1sRI/RasJA&#10;FETfhf7Dcgu+1U212BhdxQqKhUJp9AOu2dskNHs3ZNe49evdQsHHYWbOMItVMI3oqXO1ZQXPowQE&#10;cWF1zaWC42H7lIJwHlljY5kU/JKD1fJhsMBM2wt/UZ/7UkQIuwwVVN63mZSuqMigG9mWOHrftjPo&#10;o+xKqTu8RLhp5DhJptJgzXGhwpY2FRU/+dkoWPvZ22kfdunntf+YhHf5Os7rk1LDx7Ceg/AU/D38&#10;395rBS9T+PsSf4Bc3gAAAP//AwBQSwECLQAUAAYACAAAACEA2+H2y+4AAACFAQAAEwAAAAAAAAAA&#10;AAAAAAAAAAAAW0NvbnRlbnRfVHlwZXNdLnhtbFBLAQItABQABgAIAAAAIQBa9CxbvwAAABUBAAAL&#10;AAAAAAAAAAAAAAAAAB8BAABfcmVscy8ucmVsc1BLAQItABQABgAIAAAAIQB9euqTxQAAANsAAAAP&#10;AAAAAAAAAAAAAAAAAAcCAABkcnMvZG93bnJldi54bWxQSwUGAAAAAAMAAwC3AAAA+QIAAAAA&#10;">
                  <v:imagedata r:id="rId12" o:title=""/>
                  <v:path arrowok="t"/>
                </v:shape>
                <v:shape id="Image 13" o:spid="_x0000_s1029" type="#_x0000_t75" style="position:absolute;left:33705;top:318;width:6572;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pJxQAAANsAAAAPAAAAZHJzL2Rvd25yZXYueG1sRI9Ba8JA&#10;FITvQv/D8gq9SN2YBpXUVUohUPRirYceH7vPJDT7NmS3Seqv7wqCx2FmvmHW29E2oqfO144VzGcJ&#10;CGLtTM2lgtNX8bwC4QOywcYxKfgjD9vNw2SNuXEDf1J/DKWIEPY5KqhCaHMpva7Iop+5ljh6Z9dZ&#10;DFF2pTQdDhFuG5kmyUJarDkuVNjSe0X65/hrFVyadDpf6sV373Wxxz7Dw+llp9TT4/j2CiLQGO7h&#10;W/vDKMiWcP0Sf4Dc/AMAAP//AwBQSwECLQAUAAYACAAAACEA2+H2y+4AAACFAQAAEwAAAAAAAAAA&#10;AAAAAAAAAAAAW0NvbnRlbnRfVHlwZXNdLnhtbFBLAQItABQABgAIAAAAIQBa9CxbvwAAABUBAAAL&#10;AAAAAAAAAAAAAAAAAB8BAABfcmVscy8ucmVsc1BLAQItABQABgAIAAAAIQBk/9pJxQAAANsAAAAP&#10;AAAAAAAAAAAAAAAAAAcCAABkcnMvZG93bnJldi54bWxQSwUGAAAAAAMAAwC3AAAA+QIAAAAA&#10;">
                  <v:imagedata r:id="rId13" o:title=""/>
                  <v:path arrowok="t"/>
                </v:shape>
                <v:shape id="Image 48" o:spid="_x0000_s1030" type="#_x0000_t75" style="position:absolute;left:13503;top:212;width:4635;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n3wgAAANsAAAAPAAAAZHJzL2Rvd25yZXYueG1sRE/Pa8Iw&#10;FL4P/B/CE7yIpsoQV40yZTI9iU42vD2aZ1vXvHRJtN1/vxyEHT++3/NlaypxJ+dLywpGwwQEcWZ1&#10;ybmC08dmMAXhA7LGyjIp+CUPy0XnaY6ptg0f6H4MuYgh7FNUUIRQp1L6rCCDfmhr4shdrDMYInS5&#10;1A6bGG4qOU6SiTRYcmwosKZ1Qdn38WYUNJ90fZm8N19vfr/tj3B1dv2fnVK9bvs6AxGoDf/ih3ur&#10;FTzHsfFL/AFy8QcAAP//AwBQSwECLQAUAAYACAAAACEA2+H2y+4AAACFAQAAEwAAAAAAAAAAAAAA&#10;AAAAAAAAW0NvbnRlbnRfVHlwZXNdLnhtbFBLAQItABQABgAIAAAAIQBa9CxbvwAAABUBAAALAAAA&#10;AAAAAAAAAAAAAB8BAABfcmVscy8ucmVsc1BLAQItABQABgAIAAAAIQCVtPn3wgAAANsAAAAPAAAA&#10;AAAAAAAAAAAAAAcCAABkcnMvZG93bnJldi54bWxQSwUGAAAAAAMAAwC3AAAA9gIAAAAA&#10;">
                  <v:imagedata r:id="rId14" o:title=""/>
                  <v:path arrowok="t"/>
                </v:shape>
                <v:shape id="Image 49" o:spid="_x0000_s1031" type="#_x0000_t75" style="position:absolute;left:19351;top:318;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bmwwAAANsAAAAPAAAAZHJzL2Rvd25yZXYueG1sRI/RisIw&#10;FETfF/yHcAXf1rQiZa1GEUFRl33Ydj/g0lzbYnNTmljr3xtB2MdhZs4wq81gGtFT52rLCuJpBIK4&#10;sLrmUsFfvv/8AuE8ssbGMil4kIPNevSxwlTbO/9Sn/lSBAi7FBVU3replK6oyKCb2pY4eBfbGfRB&#10;dqXUHd4D3DRyFkWJNFhzWKiwpV1FxTW7GQX5+Tu7xad+ls8Xp8dP3O6S5JApNRkP2yUIT4P/D7/b&#10;R61gvoDXl/AD5PoJAAD//wMAUEsBAi0AFAAGAAgAAAAhANvh9svuAAAAhQEAABMAAAAAAAAAAAAA&#10;AAAAAAAAAFtDb250ZW50X1R5cGVzXS54bWxQSwECLQAUAAYACAAAACEAWvQsW78AAAAVAQAACwAA&#10;AAAAAAAAAAAAAAAfAQAAX3JlbHMvLnJlbHNQSwECLQAUAAYACAAAACEAF9Sm5sMAAADbAAAADwAA&#10;AAAAAAAAAAAAAAAHAgAAZHJzL2Rvd25yZXYueG1sUEsFBgAAAAADAAMAtwAAAPcCAAAAAA==&#10;">
                  <v:imagedata r:id="rId15" o:title=""/>
                  <v:path arrowok="t"/>
                </v:shape>
                <w10:wrap anchorx="margin"/>
              </v:group>
            </w:pict>
          </mc:Fallback>
        </mc:AlternateContent>
      </w:r>
    </w:p>
    <w:p w:rsidR="00013AC8" w:rsidRDefault="003254EF" w:rsidP="00CF79A0">
      <w:pPr>
        <w:ind w:left="-709" w:right="-1134"/>
      </w:pPr>
      <w:r>
        <w:rPr>
          <w:rFonts w:ascii="Segoe UI Black" w:hAnsi="Segoe UI Black"/>
          <w:noProof/>
          <w:lang w:eastAsia="fr-FR"/>
        </w:rPr>
        <mc:AlternateContent>
          <mc:Choice Requires="wps">
            <w:drawing>
              <wp:anchor distT="0" distB="0" distL="114300" distR="114300" simplePos="0" relativeHeight="251663360" behindDoc="0" locked="0" layoutInCell="1" allowOverlap="1" wp14:anchorId="37F2B015" wp14:editId="7459EC05">
                <wp:simplePos x="0" y="0"/>
                <wp:positionH relativeFrom="margin">
                  <wp:align>center</wp:align>
                </wp:positionH>
                <wp:positionV relativeFrom="paragraph">
                  <wp:posOffset>184150</wp:posOffset>
                </wp:positionV>
                <wp:extent cx="6960870" cy="3181350"/>
                <wp:effectExtent l="0" t="0" r="1143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870" cy="3181350"/>
                        </a:xfrm>
                        <a:prstGeom prst="roundRect">
                          <a:avLst>
                            <a:gd name="adj" fmla="val 16667"/>
                          </a:avLst>
                        </a:prstGeom>
                        <a:solidFill>
                          <a:schemeClr val="lt1">
                            <a:lumMod val="100000"/>
                            <a:lumOff val="0"/>
                          </a:schemeClr>
                        </a:solidFill>
                        <a:ln w="12700" cmpd="sng">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6265" w:rsidRPr="00B4116C" w:rsidRDefault="00276265" w:rsidP="00013AC8">
                            <w:pPr>
                              <w:ind w:left="2124" w:right="-1134" w:firstLine="708"/>
                              <w:rPr>
                                <w:rFonts w:ascii="Segoe UI Black" w:hAnsi="Segoe UI Black"/>
                                <w:color w:val="5F497A" w:themeColor="accent4" w:themeShade="BF"/>
                                <w:sz w:val="28"/>
                                <w:u w:val="single"/>
                              </w:rPr>
                            </w:pPr>
                            <w:r w:rsidRPr="00765626">
                              <w:rPr>
                                <w:rFonts w:ascii="Segoe UI Black" w:hAnsi="Segoe UI Black"/>
                                <w:color w:val="339933"/>
                                <w:sz w:val="28"/>
                              </w:rPr>
                              <w:t xml:space="preserve"> </w:t>
                            </w:r>
                            <w:r>
                              <w:rPr>
                                <w:rFonts w:ascii="Segoe UI Black" w:hAnsi="Segoe UI Black"/>
                                <w:color w:val="5F497A" w:themeColor="accent4" w:themeShade="BF"/>
                                <w:sz w:val="28"/>
                                <w:u w:val="single"/>
                              </w:rPr>
                              <w:t>RENSEIGNEMENTS DE L’ENFANT</w:t>
                            </w:r>
                          </w:p>
                          <w:p w:rsidR="00276265" w:rsidRPr="00B4116C" w:rsidRDefault="00276265" w:rsidP="00152BD3">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Nom : ................................</w:t>
                            </w:r>
                            <w:r>
                              <w:rPr>
                                <w:rFonts w:ascii="Segoe UI Black" w:hAnsi="Segoe UI Black"/>
                                <w:color w:val="5F497A" w:themeColor="accent4" w:themeShade="BF"/>
                              </w:rPr>
                              <w:t>...................</w:t>
                            </w:r>
                            <w:r w:rsidRPr="00B4116C">
                              <w:rPr>
                                <w:rFonts w:ascii="Segoe UI Black" w:hAnsi="Segoe UI Black"/>
                                <w:color w:val="5F497A" w:themeColor="accent4" w:themeShade="BF"/>
                              </w:rPr>
                              <w:tab/>
                            </w:r>
                            <w:r>
                              <w:rPr>
                                <w:rFonts w:ascii="Segoe UI Black" w:hAnsi="Segoe UI Black"/>
                                <w:color w:val="5F497A" w:themeColor="accent4" w:themeShade="BF"/>
                              </w:rPr>
                              <w:t>Prénom : …………………………………....</w:t>
                            </w:r>
                          </w:p>
                          <w:p w:rsidR="00276265" w:rsidRPr="00B4116C" w:rsidRDefault="00276265" w:rsidP="00152BD3">
                            <w:pPr>
                              <w:spacing w:after="0"/>
                              <w:ind w:right="-1134"/>
                              <w:rPr>
                                <w:rFonts w:ascii="Segoe UI Black" w:hAnsi="Segoe UI Black"/>
                                <w:color w:val="5F497A" w:themeColor="accent4" w:themeShade="BF"/>
                              </w:rPr>
                            </w:pPr>
                            <w:r>
                              <w:rPr>
                                <w:rFonts w:ascii="Segoe UI Black" w:hAnsi="Segoe UI Black"/>
                                <w:color w:val="5F497A" w:themeColor="accent4" w:themeShade="BF"/>
                              </w:rPr>
                              <w:t>Sexe</w:t>
                            </w:r>
                            <w:r w:rsidRPr="00B4116C">
                              <w:rPr>
                                <w:rFonts w:ascii="Segoe UI Black" w:hAnsi="Segoe UI Black"/>
                                <w:color w:val="5F497A" w:themeColor="accent4" w:themeShade="BF"/>
                              </w:rPr>
                              <w:t> : ...........................</w:t>
                            </w:r>
                            <w:r>
                              <w:rPr>
                                <w:rFonts w:ascii="Segoe UI Black" w:hAnsi="Segoe UI Black"/>
                                <w:color w:val="5F497A" w:themeColor="accent4" w:themeShade="BF"/>
                              </w:rPr>
                              <w:t>.....</w:t>
                            </w:r>
                            <w:r w:rsidRPr="00B4116C">
                              <w:rPr>
                                <w:rFonts w:ascii="Segoe UI Black" w:hAnsi="Segoe UI Black"/>
                                <w:color w:val="5F497A" w:themeColor="accent4" w:themeShade="BF"/>
                              </w:rPr>
                              <w:t>...................</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 xml:space="preserve">Date de naissance : ................................... </w:t>
                            </w:r>
                            <w:r>
                              <w:rPr>
                                <w:rFonts w:ascii="Segoe UI Black" w:hAnsi="Segoe UI Black"/>
                                <w:color w:val="5F497A" w:themeColor="accent4" w:themeShade="BF"/>
                              </w:rPr>
                              <w:t xml:space="preserve"> Lieu de naissance : …………………………..</w:t>
                            </w:r>
                            <w:r w:rsidRPr="00B4116C">
                              <w:rPr>
                                <w:rFonts w:ascii="Segoe UI Black" w:hAnsi="Segoe UI Black"/>
                                <w:color w:val="5F497A" w:themeColor="accent4" w:themeShade="BF"/>
                              </w:rPr>
                              <w:t>.</w:t>
                            </w:r>
                          </w:p>
                          <w:p w:rsidR="00276265" w:rsidRPr="00B4116C" w:rsidRDefault="00276265" w:rsidP="00152BD3">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 de sécurité sociale : ................................................................................</w:t>
                            </w:r>
                            <w:r>
                              <w:rPr>
                                <w:rFonts w:ascii="Segoe UI Black" w:hAnsi="Segoe UI Black"/>
                                <w:color w:val="5F497A" w:themeColor="accent4" w:themeShade="BF"/>
                              </w:rPr>
                              <w:t>.................</w:t>
                            </w:r>
                          </w:p>
                          <w:p w:rsidR="00276265" w:rsidRPr="00B4116C" w:rsidRDefault="00276265" w:rsidP="00152BD3">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Adresse : ......................................................................………………………</w:t>
                            </w:r>
                            <w:r>
                              <w:rPr>
                                <w:rFonts w:ascii="Segoe UI Black" w:hAnsi="Segoe UI Black"/>
                                <w:color w:val="5F497A" w:themeColor="accent4" w:themeShade="BF"/>
                              </w:rPr>
                              <w:t>…………….</w:t>
                            </w:r>
                          </w:p>
                          <w:p w:rsidR="00276265" w:rsidRPr="00B4116C" w:rsidRDefault="00276265" w:rsidP="00152BD3">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Code postal et ville : ....................................................................</w:t>
                            </w:r>
                            <w:r>
                              <w:rPr>
                                <w:rFonts w:ascii="Segoe UI Black" w:hAnsi="Segoe UI Black"/>
                                <w:color w:val="5F497A" w:themeColor="accent4" w:themeShade="BF"/>
                              </w:rPr>
                              <w:t>...............................</w:t>
                            </w:r>
                            <w:r w:rsidRPr="00B4116C">
                              <w:rPr>
                                <w:rFonts w:ascii="Segoe UI Black" w:hAnsi="Segoe UI Black"/>
                                <w:color w:val="5F497A" w:themeColor="accent4" w:themeShade="BF"/>
                              </w:rPr>
                              <w:t>.</w:t>
                            </w:r>
                          </w:p>
                          <w:p w:rsidR="00276265" w:rsidRPr="00B4116C" w:rsidRDefault="00276265" w:rsidP="00152BD3">
                            <w:pPr>
                              <w:spacing w:after="0"/>
                              <w:ind w:right="-1134"/>
                              <w:rPr>
                                <w:rFonts w:ascii="Segoe UI Black" w:hAnsi="Segoe UI Black"/>
                                <w:color w:val="5F497A" w:themeColor="accent4" w:themeShade="BF"/>
                              </w:rPr>
                            </w:pPr>
                            <w:r>
                              <w:rPr>
                                <w:rFonts w:ascii="Segoe UI Black" w:hAnsi="Segoe UI Black"/>
                                <w:color w:val="5F497A" w:themeColor="accent4" w:themeShade="BF"/>
                              </w:rPr>
                              <w:t xml:space="preserve">CSS (CMU) :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OUI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NON</w:t>
                            </w:r>
                          </w:p>
                          <w:p w:rsidR="00276265" w:rsidRPr="00B4116C" w:rsidRDefault="00276265" w:rsidP="00152BD3">
                            <w:pPr>
                              <w:spacing w:after="0"/>
                              <w:ind w:right="-1134"/>
                              <w:rPr>
                                <w:rFonts w:ascii="Segoe UI Black" w:hAnsi="Segoe UI Black"/>
                                <w:color w:val="5F497A" w:themeColor="accent4" w:themeShade="BF"/>
                              </w:rPr>
                            </w:pPr>
                            <w:proofErr w:type="spellStart"/>
                            <w:r>
                              <w:rPr>
                                <w:rFonts w:ascii="Segoe UI Black" w:hAnsi="Segoe UI Black"/>
                                <w:color w:val="5F497A" w:themeColor="accent4" w:themeShade="BF"/>
                              </w:rPr>
                              <w:t>S</w:t>
                            </w:r>
                            <w:r w:rsidRPr="00B4116C">
                              <w:rPr>
                                <w:rFonts w:ascii="Segoe UI Black" w:hAnsi="Segoe UI Black"/>
                                <w:color w:val="5F497A" w:themeColor="accent4" w:themeShade="BF"/>
                              </w:rPr>
                              <w:t>ait-il</w:t>
                            </w:r>
                            <w:proofErr w:type="spellEnd"/>
                            <w:r w:rsidR="0026769A">
                              <w:rPr>
                                <w:rFonts w:ascii="Segoe UI Black" w:hAnsi="Segoe UI Black"/>
                                <w:color w:val="5F497A" w:themeColor="accent4" w:themeShade="BF"/>
                              </w:rPr>
                              <w:t>/elle</w:t>
                            </w:r>
                            <w:r w:rsidRPr="00B4116C">
                              <w:rPr>
                                <w:rFonts w:ascii="Segoe UI Black" w:hAnsi="Segoe UI Black"/>
                                <w:color w:val="5F497A" w:themeColor="accent4" w:themeShade="BF"/>
                              </w:rPr>
                              <w:t xml:space="preserve"> nag</w:t>
                            </w:r>
                            <w:r>
                              <w:rPr>
                                <w:rFonts w:ascii="Segoe UI Black" w:hAnsi="Segoe UI Black"/>
                                <w:color w:val="5F497A" w:themeColor="accent4" w:themeShade="BF"/>
                              </w:rPr>
                              <w:t xml:space="preserve">er ?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OUI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NON</w:t>
                            </w:r>
                          </w:p>
                          <w:p w:rsidR="00276265" w:rsidRPr="00B4116C" w:rsidRDefault="00276265" w:rsidP="00152BD3">
                            <w:pPr>
                              <w:spacing w:after="0"/>
                              <w:ind w:right="-1134"/>
                              <w:rPr>
                                <w:rFonts w:ascii="Segoe UI Black" w:hAnsi="Segoe UI Black"/>
                                <w:color w:val="5F497A" w:themeColor="accent4" w:themeShade="BF"/>
                              </w:rPr>
                            </w:pPr>
                            <w:r>
                              <w:rPr>
                                <w:rFonts w:ascii="Segoe UI Black" w:hAnsi="Segoe UI Black"/>
                                <w:color w:val="5F497A" w:themeColor="accent4" w:themeShade="BF"/>
                              </w:rPr>
                              <w:t>Autorisez-vous l’enfant</w:t>
                            </w:r>
                            <w:r w:rsidRPr="00B4116C">
                              <w:rPr>
                                <w:rFonts w:ascii="Segoe UI Black" w:hAnsi="Segoe UI Black"/>
                                <w:color w:val="5F497A" w:themeColor="accent4" w:themeShade="BF"/>
                              </w:rPr>
                              <w:t xml:space="preserve"> à se </w:t>
                            </w:r>
                            <w:r>
                              <w:rPr>
                                <w:rFonts w:ascii="Segoe UI Black" w:hAnsi="Segoe UI Black"/>
                                <w:color w:val="5F497A" w:themeColor="accent4" w:themeShade="BF"/>
                              </w:rPr>
                              <w:t xml:space="preserve">baigner ?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OUI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NON</w:t>
                            </w:r>
                          </w:p>
                          <w:p w:rsidR="00276265" w:rsidRDefault="00276265" w:rsidP="00B74B62">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Autorisez-vous la diffusion de phot</w:t>
                            </w:r>
                            <w:r>
                              <w:rPr>
                                <w:rFonts w:ascii="Segoe UI Black" w:hAnsi="Segoe UI Black"/>
                                <w:color w:val="5F497A" w:themeColor="accent4" w:themeShade="BF"/>
                              </w:rPr>
                              <w:t xml:space="preserve">os ou de vidéos de l’enfant ?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OUI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NON</w:t>
                            </w:r>
                          </w:p>
                          <w:p w:rsidR="00276265" w:rsidRPr="00B4116C" w:rsidRDefault="00276265" w:rsidP="00B74B62">
                            <w:pPr>
                              <w:spacing w:after="0"/>
                              <w:ind w:right="-1134"/>
                              <w:rPr>
                                <w:rFonts w:ascii="Segoe UI Black" w:hAnsi="Segoe UI Black"/>
                                <w:color w:val="5F497A" w:themeColor="accent4" w:themeShade="BF"/>
                              </w:rPr>
                            </w:pPr>
                            <w:r>
                              <w:rPr>
                                <w:rFonts w:ascii="Segoe UI Black" w:hAnsi="Segoe UI Black"/>
                                <w:color w:val="5F497A" w:themeColor="accent4" w:themeShade="BF"/>
                              </w:rPr>
                              <w:t xml:space="preserve">Précisez les supports de diffusion : </w:t>
                            </w:r>
                            <w:r w:rsidR="0026769A">
                              <w:rPr>
                                <w:rFonts w:ascii="Segoe UI Black" w:hAnsi="Segoe UI Black"/>
                                <w:color w:val="5F497A" w:themeColor="accent4" w:themeShade="BF"/>
                              </w:rPr>
                              <w:t xml:space="preserve"> </w:t>
                            </w:r>
                            <w:r w:rsidR="0026769A">
                              <w:rPr>
                                <w:rFonts w:ascii="Segoe UI Black" w:hAnsi="Segoe UI Black"/>
                                <w:color w:val="5F497A" w:themeColor="accent4" w:themeShade="BF"/>
                              </w:rPr>
                              <w:sym w:font="Symbol" w:char="F0F0"/>
                            </w:r>
                            <w:r w:rsidR="0026769A">
                              <w:rPr>
                                <w:rFonts w:ascii="Segoe UI Black" w:hAnsi="Segoe UI Black"/>
                                <w:color w:val="5F497A" w:themeColor="accent4" w:themeShade="BF"/>
                              </w:rPr>
                              <w:t xml:space="preserve"> Réseaux sociaux  </w:t>
                            </w:r>
                            <w:r w:rsidR="0026769A">
                              <w:rPr>
                                <w:rFonts w:ascii="Segoe UI Black" w:hAnsi="Segoe UI Black"/>
                                <w:color w:val="5F497A" w:themeColor="accent4" w:themeShade="BF"/>
                              </w:rPr>
                              <w:sym w:font="Symbol" w:char="F0F0"/>
                            </w:r>
                            <w:r w:rsidR="0026769A">
                              <w:rPr>
                                <w:rFonts w:ascii="Segoe UI Black" w:hAnsi="Segoe UI Black"/>
                                <w:color w:val="5F497A" w:themeColor="accent4" w:themeShade="BF"/>
                              </w:rPr>
                              <w:t xml:space="preserve"> Site Internet  </w:t>
                            </w:r>
                            <w:r w:rsidR="0026769A">
                              <w:rPr>
                                <w:rFonts w:ascii="Segoe UI Black" w:hAnsi="Segoe UI Black"/>
                                <w:color w:val="5F497A" w:themeColor="accent4" w:themeShade="BF"/>
                              </w:rPr>
                              <w:sym w:font="Symbol" w:char="F0F0"/>
                            </w:r>
                            <w:r w:rsidR="0026769A">
                              <w:rPr>
                                <w:rFonts w:ascii="Segoe UI Black" w:hAnsi="Segoe UI Black"/>
                                <w:color w:val="5F497A" w:themeColor="accent4" w:themeShade="BF"/>
                              </w:rPr>
                              <w:t xml:space="preserve"> Aucun</w:t>
                            </w:r>
                          </w:p>
                          <w:p w:rsidR="00276265" w:rsidRPr="00765626" w:rsidRDefault="00276265" w:rsidP="00152BD3">
                            <w:pPr>
                              <w:spacing w:after="0"/>
                              <w:ind w:right="-1134"/>
                              <w:rPr>
                                <w:rFonts w:ascii="Segoe UI Black" w:hAnsi="Segoe UI Black"/>
                                <w:color w:val="0070C0"/>
                              </w:rPr>
                            </w:pPr>
                          </w:p>
                          <w:p w:rsidR="00276265" w:rsidRDefault="00276265" w:rsidP="009713EE">
                            <w:pPr>
                              <w:ind w:right="-1134"/>
                              <w:rPr>
                                <w:rFonts w:ascii="Segoe UI Black" w:hAnsi="Segoe UI Black"/>
                                <w:color w:val="339933"/>
                                <w:sz w:val="24"/>
                              </w:rPr>
                            </w:pPr>
                          </w:p>
                          <w:p w:rsidR="00276265" w:rsidRPr="00E356AA" w:rsidRDefault="00276265" w:rsidP="009713EE">
                            <w:pPr>
                              <w:ind w:right="-1134"/>
                              <w:rPr>
                                <w:rFonts w:ascii="Segoe UI Black" w:hAnsi="Segoe UI Black"/>
                                <w:color w:val="339933"/>
                                <w:sz w:val="24"/>
                              </w:rPr>
                            </w:pPr>
                          </w:p>
                          <w:p w:rsidR="00276265" w:rsidRPr="00E356AA" w:rsidRDefault="00276265" w:rsidP="009713EE">
                            <w:pPr>
                              <w:ind w:right="-1134"/>
                              <w:rPr>
                                <w:rFonts w:ascii="Segoe UI Black" w:hAnsi="Segoe UI Black"/>
                                <w:color w:val="339933"/>
                                <w:sz w:val="24"/>
                              </w:rPr>
                            </w:pPr>
                          </w:p>
                          <w:p w:rsidR="00276265" w:rsidRPr="00E356AA" w:rsidRDefault="00276265" w:rsidP="009713EE">
                            <w:pPr>
                              <w:ind w:right="-1134"/>
                              <w:rPr>
                                <w:rFonts w:ascii="Segoe UI Black" w:hAnsi="Segoe UI Black"/>
                                <w:color w:val="339933"/>
                                <w:sz w:val="24"/>
                              </w:rPr>
                            </w:pPr>
                          </w:p>
                          <w:p w:rsidR="00276265" w:rsidRPr="00E356AA" w:rsidRDefault="00276265" w:rsidP="009713EE">
                            <w:pPr>
                              <w:ind w:right="-1134"/>
                              <w:rPr>
                                <w:rFonts w:ascii="Segoe UI Black" w:hAnsi="Segoe UI Black"/>
                                <w:color w:val="339933"/>
                                <w:sz w:val="24"/>
                              </w:rPr>
                            </w:pPr>
                          </w:p>
                          <w:p w:rsidR="00276265" w:rsidRDefault="00276265" w:rsidP="009713EE">
                            <w:pPr>
                              <w:ind w:right="-113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2B015" id="AutoShape 9" o:spid="_x0000_s1028" style="position:absolute;left:0;text-align:left;margin-left:0;margin-top:14.5pt;width:548.1pt;height:25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9vBQMAAFcGAAAOAAAAZHJzL2Uyb0RvYy54bWysVVtv0zAUfkfiP1h+75L03mjp1HUtQhow&#10;MRDPru00BscOtrt0IP47xydt6dgLQtukyMeX71y+851eXu1rTR6k88qagmYXKSXScCuU2Rb086d1&#10;b0qJD8wIpq2RBX2Unl7NX7+6bJtc9m1ltZCOAIjxedsUtAqhyZPE80rWzF/YRho4LK2rWQDTbRPh&#10;WAvotU76aTpOWutE4yyX3sPuTXdI54hflpKHD2XpZSC6oBBbwK/D7yZ+k/kly7eONZXihzDYf0RR&#10;M2XA6QnqhgVGdk49g6oVd9bbMlxwWye2LBWXmANkk6V/ZXNfsUZiLlAc35zK5F8Olr9/uHNEiYKO&#10;KDGsBooWu2DRM5nF8rSNz+HWfXPnYoK+ubX8myfGLitmtnLhnG0ryQQElcX7yZMH0fDwlGzad1YA&#10;OgN0rNS+dHUEhBqQPRLyeCJE7gPhsDmejdPpBHjjcDbIptlghJQlLD8+b5wPb6StSVwU1NmdER+B&#10;dvTBHm59QFrEITkmvlJS1hpIfmCaZOPxeIJRs/xwGbCPmJiv1UqsldZoxLaUS+0IPC6oDhm60bsa&#10;kuv2sjT+dX0F+9B93f4xbuzsCAGVgmqeo2tDWihifwLvCa8bIMWbLXp4cu8E0SEzzqUJ45eMJBbg&#10;hvmqcyBg1SWE1UXJRMZXRuA6MKW7NWSkTSyUROlB8fEC0HngIRKLsvi5WI/SyXAw7U0mo0FvOFil&#10;vevpetlbLIGTyep6eb3KfsWcsmFeKSGkWSGmP6o0G/6bCg7zotPXSaenAGO0dheku69ES4SKTTQY&#10;zfoZBQMGRWQjEkqY3sKE48FR4mz4okKFIok9i63htptTY0zH8f/QVyd0ZPzMcfIst+7GHloWKnms&#10;GgoqaqjTYthv9ijYfsSP+tpY8QgKg6hQRjCNYVFZ94OSFiYbdNH3HXOSEv3WgEpn2XAYRyEaw9Gk&#10;D4Y7P9mcnzDDAaqgASqAy2XoxueucWpbgadOA8bGuVGqyDhG3EV1MGB6YU6HSRvH47mNt/78Hsx/&#10;AwAA//8DAFBLAwQUAAYACAAAACEAoNpqC90AAAAIAQAADwAAAGRycy9kb3ducmV2LnhtbEyPzU7D&#10;MBCE75V4B2uRuLU2qVo1IZsKkLhwAVq4O/Hmp43XUey24e1xT/Q0Ws1q5pt8O9lenGn0nWOEx4UC&#10;QVw503GD8L1/m29A+KDZ6N4xIfySh21xN8t1ZtyFv+i8C42IIewzjdCGMGRS+qolq/3CDcTRq91o&#10;dYjn2Egz6ksMt71MlFpLqzuODa0e6LWl6rg7WYRPXr7s5SFZvaflx09tanPcHAziw/30/AQi0BT+&#10;n+GKH9GhiEylO7HxokeIQwJCkka9uipdJyBKhNVSKZBFLm8HFH8AAAD//wMAUEsBAi0AFAAGAAgA&#10;AAAhALaDOJL+AAAA4QEAABMAAAAAAAAAAAAAAAAAAAAAAFtDb250ZW50X1R5cGVzXS54bWxQSwEC&#10;LQAUAAYACAAAACEAOP0h/9YAAACUAQAACwAAAAAAAAAAAAAAAAAvAQAAX3JlbHMvLnJlbHNQSwEC&#10;LQAUAAYACAAAACEA3yqvbwUDAABXBgAADgAAAAAAAAAAAAAAAAAuAgAAZHJzL2Uyb0RvYy54bWxQ&#10;SwECLQAUAAYACAAAACEAoNpqC90AAAAIAQAADwAAAAAAAAAAAAAAAABfBQAAZHJzL2Rvd25yZXYu&#10;eG1sUEsFBgAAAAAEAAQA8wAAAGkGAAAAAA==&#10;" fillcolor="white [3201]" strokecolor="#f79646 [3209]" strokeweight="1pt">
                <v:stroke dashstyle="dash"/>
                <v:shadow color="#868686"/>
                <v:textbox>
                  <w:txbxContent>
                    <w:p w:rsidR="00276265" w:rsidRPr="00B4116C" w:rsidRDefault="00276265" w:rsidP="00013AC8">
                      <w:pPr>
                        <w:ind w:left="2124" w:right="-1134" w:firstLine="708"/>
                        <w:rPr>
                          <w:rFonts w:ascii="Segoe UI Black" w:hAnsi="Segoe UI Black"/>
                          <w:color w:val="5F497A" w:themeColor="accent4" w:themeShade="BF"/>
                          <w:sz w:val="28"/>
                          <w:u w:val="single"/>
                        </w:rPr>
                      </w:pPr>
                      <w:r w:rsidRPr="00765626">
                        <w:rPr>
                          <w:rFonts w:ascii="Segoe UI Black" w:hAnsi="Segoe UI Black"/>
                          <w:color w:val="339933"/>
                          <w:sz w:val="28"/>
                        </w:rPr>
                        <w:t xml:space="preserve"> </w:t>
                      </w:r>
                      <w:r>
                        <w:rPr>
                          <w:rFonts w:ascii="Segoe UI Black" w:hAnsi="Segoe UI Black"/>
                          <w:color w:val="5F497A" w:themeColor="accent4" w:themeShade="BF"/>
                          <w:sz w:val="28"/>
                          <w:u w:val="single"/>
                        </w:rPr>
                        <w:t>RENSEIGNEMENTS DE L’ENFANT</w:t>
                      </w:r>
                    </w:p>
                    <w:p w:rsidR="00276265" w:rsidRPr="00B4116C" w:rsidRDefault="00276265" w:rsidP="00152BD3">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Nom : ................................</w:t>
                      </w:r>
                      <w:r>
                        <w:rPr>
                          <w:rFonts w:ascii="Segoe UI Black" w:hAnsi="Segoe UI Black"/>
                          <w:color w:val="5F497A" w:themeColor="accent4" w:themeShade="BF"/>
                        </w:rPr>
                        <w:t>...................</w:t>
                      </w:r>
                      <w:r w:rsidRPr="00B4116C">
                        <w:rPr>
                          <w:rFonts w:ascii="Segoe UI Black" w:hAnsi="Segoe UI Black"/>
                          <w:color w:val="5F497A" w:themeColor="accent4" w:themeShade="BF"/>
                        </w:rPr>
                        <w:tab/>
                      </w:r>
                      <w:r>
                        <w:rPr>
                          <w:rFonts w:ascii="Segoe UI Black" w:hAnsi="Segoe UI Black"/>
                          <w:color w:val="5F497A" w:themeColor="accent4" w:themeShade="BF"/>
                        </w:rPr>
                        <w:t>Prénom : …………………………………....</w:t>
                      </w:r>
                    </w:p>
                    <w:p w:rsidR="00276265" w:rsidRPr="00B4116C" w:rsidRDefault="00276265" w:rsidP="00152BD3">
                      <w:pPr>
                        <w:spacing w:after="0"/>
                        <w:ind w:right="-1134"/>
                        <w:rPr>
                          <w:rFonts w:ascii="Segoe UI Black" w:hAnsi="Segoe UI Black"/>
                          <w:color w:val="5F497A" w:themeColor="accent4" w:themeShade="BF"/>
                        </w:rPr>
                      </w:pPr>
                      <w:r>
                        <w:rPr>
                          <w:rFonts w:ascii="Segoe UI Black" w:hAnsi="Segoe UI Black"/>
                          <w:color w:val="5F497A" w:themeColor="accent4" w:themeShade="BF"/>
                        </w:rPr>
                        <w:t>Sexe</w:t>
                      </w:r>
                      <w:r w:rsidRPr="00B4116C">
                        <w:rPr>
                          <w:rFonts w:ascii="Segoe UI Black" w:hAnsi="Segoe UI Black"/>
                          <w:color w:val="5F497A" w:themeColor="accent4" w:themeShade="BF"/>
                        </w:rPr>
                        <w:t> : ...........................</w:t>
                      </w:r>
                      <w:r>
                        <w:rPr>
                          <w:rFonts w:ascii="Segoe UI Black" w:hAnsi="Segoe UI Black"/>
                          <w:color w:val="5F497A" w:themeColor="accent4" w:themeShade="BF"/>
                        </w:rPr>
                        <w:t>.....</w:t>
                      </w:r>
                      <w:r w:rsidRPr="00B4116C">
                        <w:rPr>
                          <w:rFonts w:ascii="Segoe UI Black" w:hAnsi="Segoe UI Black"/>
                          <w:color w:val="5F497A" w:themeColor="accent4" w:themeShade="BF"/>
                        </w:rPr>
                        <w:t>...................</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 xml:space="preserve">Date de naissance : ................................... </w:t>
                      </w:r>
                      <w:r>
                        <w:rPr>
                          <w:rFonts w:ascii="Segoe UI Black" w:hAnsi="Segoe UI Black"/>
                          <w:color w:val="5F497A" w:themeColor="accent4" w:themeShade="BF"/>
                        </w:rPr>
                        <w:t xml:space="preserve"> Lieu de naissance : …………………………..</w:t>
                      </w:r>
                      <w:r w:rsidRPr="00B4116C">
                        <w:rPr>
                          <w:rFonts w:ascii="Segoe UI Black" w:hAnsi="Segoe UI Black"/>
                          <w:color w:val="5F497A" w:themeColor="accent4" w:themeShade="BF"/>
                        </w:rPr>
                        <w:t>.</w:t>
                      </w:r>
                    </w:p>
                    <w:p w:rsidR="00276265" w:rsidRPr="00B4116C" w:rsidRDefault="00276265" w:rsidP="00152BD3">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 de sécurité sociale : ................................................................................</w:t>
                      </w:r>
                      <w:r>
                        <w:rPr>
                          <w:rFonts w:ascii="Segoe UI Black" w:hAnsi="Segoe UI Black"/>
                          <w:color w:val="5F497A" w:themeColor="accent4" w:themeShade="BF"/>
                        </w:rPr>
                        <w:t>.................</w:t>
                      </w:r>
                    </w:p>
                    <w:p w:rsidR="00276265" w:rsidRPr="00B4116C" w:rsidRDefault="00276265" w:rsidP="00152BD3">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Adresse : ......................................................................………………………</w:t>
                      </w:r>
                      <w:r>
                        <w:rPr>
                          <w:rFonts w:ascii="Segoe UI Black" w:hAnsi="Segoe UI Black"/>
                          <w:color w:val="5F497A" w:themeColor="accent4" w:themeShade="BF"/>
                        </w:rPr>
                        <w:t>…………….</w:t>
                      </w:r>
                    </w:p>
                    <w:p w:rsidR="00276265" w:rsidRPr="00B4116C" w:rsidRDefault="00276265" w:rsidP="00152BD3">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Code postal et ville : ....................................................................</w:t>
                      </w:r>
                      <w:r>
                        <w:rPr>
                          <w:rFonts w:ascii="Segoe UI Black" w:hAnsi="Segoe UI Black"/>
                          <w:color w:val="5F497A" w:themeColor="accent4" w:themeShade="BF"/>
                        </w:rPr>
                        <w:t>...............................</w:t>
                      </w:r>
                      <w:r w:rsidRPr="00B4116C">
                        <w:rPr>
                          <w:rFonts w:ascii="Segoe UI Black" w:hAnsi="Segoe UI Black"/>
                          <w:color w:val="5F497A" w:themeColor="accent4" w:themeShade="BF"/>
                        </w:rPr>
                        <w:t>.</w:t>
                      </w:r>
                    </w:p>
                    <w:p w:rsidR="00276265" w:rsidRPr="00B4116C" w:rsidRDefault="00276265" w:rsidP="00152BD3">
                      <w:pPr>
                        <w:spacing w:after="0"/>
                        <w:ind w:right="-1134"/>
                        <w:rPr>
                          <w:rFonts w:ascii="Segoe UI Black" w:hAnsi="Segoe UI Black"/>
                          <w:color w:val="5F497A" w:themeColor="accent4" w:themeShade="BF"/>
                        </w:rPr>
                      </w:pPr>
                      <w:r>
                        <w:rPr>
                          <w:rFonts w:ascii="Segoe UI Black" w:hAnsi="Segoe UI Black"/>
                          <w:color w:val="5F497A" w:themeColor="accent4" w:themeShade="BF"/>
                        </w:rPr>
                        <w:t xml:space="preserve">CSS (CMU) :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OUI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NON</w:t>
                      </w:r>
                    </w:p>
                    <w:p w:rsidR="00276265" w:rsidRPr="00B4116C" w:rsidRDefault="00276265" w:rsidP="00152BD3">
                      <w:pPr>
                        <w:spacing w:after="0"/>
                        <w:ind w:right="-1134"/>
                        <w:rPr>
                          <w:rFonts w:ascii="Segoe UI Black" w:hAnsi="Segoe UI Black"/>
                          <w:color w:val="5F497A" w:themeColor="accent4" w:themeShade="BF"/>
                        </w:rPr>
                      </w:pPr>
                      <w:proofErr w:type="spellStart"/>
                      <w:r>
                        <w:rPr>
                          <w:rFonts w:ascii="Segoe UI Black" w:hAnsi="Segoe UI Black"/>
                          <w:color w:val="5F497A" w:themeColor="accent4" w:themeShade="BF"/>
                        </w:rPr>
                        <w:t>S</w:t>
                      </w:r>
                      <w:r w:rsidRPr="00B4116C">
                        <w:rPr>
                          <w:rFonts w:ascii="Segoe UI Black" w:hAnsi="Segoe UI Black"/>
                          <w:color w:val="5F497A" w:themeColor="accent4" w:themeShade="BF"/>
                        </w:rPr>
                        <w:t>ait-il</w:t>
                      </w:r>
                      <w:proofErr w:type="spellEnd"/>
                      <w:r w:rsidR="0026769A">
                        <w:rPr>
                          <w:rFonts w:ascii="Segoe UI Black" w:hAnsi="Segoe UI Black"/>
                          <w:color w:val="5F497A" w:themeColor="accent4" w:themeShade="BF"/>
                        </w:rPr>
                        <w:t>/elle</w:t>
                      </w:r>
                      <w:r w:rsidRPr="00B4116C">
                        <w:rPr>
                          <w:rFonts w:ascii="Segoe UI Black" w:hAnsi="Segoe UI Black"/>
                          <w:color w:val="5F497A" w:themeColor="accent4" w:themeShade="BF"/>
                        </w:rPr>
                        <w:t xml:space="preserve"> nag</w:t>
                      </w:r>
                      <w:r>
                        <w:rPr>
                          <w:rFonts w:ascii="Segoe UI Black" w:hAnsi="Segoe UI Black"/>
                          <w:color w:val="5F497A" w:themeColor="accent4" w:themeShade="BF"/>
                        </w:rPr>
                        <w:t xml:space="preserve">er ?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OUI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NON</w:t>
                      </w:r>
                    </w:p>
                    <w:p w:rsidR="00276265" w:rsidRPr="00B4116C" w:rsidRDefault="00276265" w:rsidP="00152BD3">
                      <w:pPr>
                        <w:spacing w:after="0"/>
                        <w:ind w:right="-1134"/>
                        <w:rPr>
                          <w:rFonts w:ascii="Segoe UI Black" w:hAnsi="Segoe UI Black"/>
                          <w:color w:val="5F497A" w:themeColor="accent4" w:themeShade="BF"/>
                        </w:rPr>
                      </w:pPr>
                      <w:r>
                        <w:rPr>
                          <w:rFonts w:ascii="Segoe UI Black" w:hAnsi="Segoe UI Black"/>
                          <w:color w:val="5F497A" w:themeColor="accent4" w:themeShade="BF"/>
                        </w:rPr>
                        <w:t>Autorisez-vous l’enfant</w:t>
                      </w:r>
                      <w:r w:rsidRPr="00B4116C">
                        <w:rPr>
                          <w:rFonts w:ascii="Segoe UI Black" w:hAnsi="Segoe UI Black"/>
                          <w:color w:val="5F497A" w:themeColor="accent4" w:themeShade="BF"/>
                        </w:rPr>
                        <w:t xml:space="preserve"> à se </w:t>
                      </w:r>
                      <w:r>
                        <w:rPr>
                          <w:rFonts w:ascii="Segoe UI Black" w:hAnsi="Segoe UI Black"/>
                          <w:color w:val="5F497A" w:themeColor="accent4" w:themeShade="BF"/>
                        </w:rPr>
                        <w:t xml:space="preserve">baigner ?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OUI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NON</w:t>
                      </w:r>
                    </w:p>
                    <w:p w:rsidR="00276265" w:rsidRDefault="00276265" w:rsidP="00B74B62">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Autorisez-vous la diffusion de phot</w:t>
                      </w:r>
                      <w:r>
                        <w:rPr>
                          <w:rFonts w:ascii="Segoe UI Black" w:hAnsi="Segoe UI Black"/>
                          <w:color w:val="5F497A" w:themeColor="accent4" w:themeShade="BF"/>
                        </w:rPr>
                        <w:t xml:space="preserve">os ou de vidéos de l’enfant ?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OUI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NON</w:t>
                      </w:r>
                    </w:p>
                    <w:p w:rsidR="00276265" w:rsidRPr="00B4116C" w:rsidRDefault="00276265" w:rsidP="00B74B62">
                      <w:pPr>
                        <w:spacing w:after="0"/>
                        <w:ind w:right="-1134"/>
                        <w:rPr>
                          <w:rFonts w:ascii="Segoe UI Black" w:hAnsi="Segoe UI Black"/>
                          <w:color w:val="5F497A" w:themeColor="accent4" w:themeShade="BF"/>
                        </w:rPr>
                      </w:pPr>
                      <w:r>
                        <w:rPr>
                          <w:rFonts w:ascii="Segoe UI Black" w:hAnsi="Segoe UI Black"/>
                          <w:color w:val="5F497A" w:themeColor="accent4" w:themeShade="BF"/>
                        </w:rPr>
                        <w:t xml:space="preserve">Précisez les supports de diffusion : </w:t>
                      </w:r>
                      <w:r w:rsidR="0026769A">
                        <w:rPr>
                          <w:rFonts w:ascii="Segoe UI Black" w:hAnsi="Segoe UI Black"/>
                          <w:color w:val="5F497A" w:themeColor="accent4" w:themeShade="BF"/>
                        </w:rPr>
                        <w:t xml:space="preserve"> </w:t>
                      </w:r>
                      <w:r w:rsidR="0026769A">
                        <w:rPr>
                          <w:rFonts w:ascii="Segoe UI Black" w:hAnsi="Segoe UI Black"/>
                          <w:color w:val="5F497A" w:themeColor="accent4" w:themeShade="BF"/>
                        </w:rPr>
                        <w:sym w:font="Symbol" w:char="F0F0"/>
                      </w:r>
                      <w:r w:rsidR="0026769A">
                        <w:rPr>
                          <w:rFonts w:ascii="Segoe UI Black" w:hAnsi="Segoe UI Black"/>
                          <w:color w:val="5F497A" w:themeColor="accent4" w:themeShade="BF"/>
                        </w:rPr>
                        <w:t xml:space="preserve"> Réseaux sociaux  </w:t>
                      </w:r>
                      <w:r w:rsidR="0026769A">
                        <w:rPr>
                          <w:rFonts w:ascii="Segoe UI Black" w:hAnsi="Segoe UI Black"/>
                          <w:color w:val="5F497A" w:themeColor="accent4" w:themeShade="BF"/>
                        </w:rPr>
                        <w:sym w:font="Symbol" w:char="F0F0"/>
                      </w:r>
                      <w:r w:rsidR="0026769A">
                        <w:rPr>
                          <w:rFonts w:ascii="Segoe UI Black" w:hAnsi="Segoe UI Black"/>
                          <w:color w:val="5F497A" w:themeColor="accent4" w:themeShade="BF"/>
                        </w:rPr>
                        <w:t xml:space="preserve"> Site Internet  </w:t>
                      </w:r>
                      <w:r w:rsidR="0026769A">
                        <w:rPr>
                          <w:rFonts w:ascii="Segoe UI Black" w:hAnsi="Segoe UI Black"/>
                          <w:color w:val="5F497A" w:themeColor="accent4" w:themeShade="BF"/>
                        </w:rPr>
                        <w:sym w:font="Symbol" w:char="F0F0"/>
                      </w:r>
                      <w:r w:rsidR="0026769A">
                        <w:rPr>
                          <w:rFonts w:ascii="Segoe UI Black" w:hAnsi="Segoe UI Black"/>
                          <w:color w:val="5F497A" w:themeColor="accent4" w:themeShade="BF"/>
                        </w:rPr>
                        <w:t xml:space="preserve"> Aucun</w:t>
                      </w:r>
                    </w:p>
                    <w:p w:rsidR="00276265" w:rsidRPr="00765626" w:rsidRDefault="00276265" w:rsidP="00152BD3">
                      <w:pPr>
                        <w:spacing w:after="0"/>
                        <w:ind w:right="-1134"/>
                        <w:rPr>
                          <w:rFonts w:ascii="Segoe UI Black" w:hAnsi="Segoe UI Black"/>
                          <w:color w:val="0070C0"/>
                        </w:rPr>
                      </w:pPr>
                    </w:p>
                    <w:p w:rsidR="00276265" w:rsidRDefault="00276265" w:rsidP="009713EE">
                      <w:pPr>
                        <w:ind w:right="-1134"/>
                        <w:rPr>
                          <w:rFonts w:ascii="Segoe UI Black" w:hAnsi="Segoe UI Black"/>
                          <w:color w:val="339933"/>
                          <w:sz w:val="24"/>
                        </w:rPr>
                      </w:pPr>
                    </w:p>
                    <w:p w:rsidR="00276265" w:rsidRPr="00E356AA" w:rsidRDefault="00276265" w:rsidP="009713EE">
                      <w:pPr>
                        <w:ind w:right="-1134"/>
                        <w:rPr>
                          <w:rFonts w:ascii="Segoe UI Black" w:hAnsi="Segoe UI Black"/>
                          <w:color w:val="339933"/>
                          <w:sz w:val="24"/>
                        </w:rPr>
                      </w:pPr>
                    </w:p>
                    <w:p w:rsidR="00276265" w:rsidRPr="00E356AA" w:rsidRDefault="00276265" w:rsidP="009713EE">
                      <w:pPr>
                        <w:ind w:right="-1134"/>
                        <w:rPr>
                          <w:rFonts w:ascii="Segoe UI Black" w:hAnsi="Segoe UI Black"/>
                          <w:color w:val="339933"/>
                          <w:sz w:val="24"/>
                        </w:rPr>
                      </w:pPr>
                    </w:p>
                    <w:p w:rsidR="00276265" w:rsidRPr="00E356AA" w:rsidRDefault="00276265" w:rsidP="009713EE">
                      <w:pPr>
                        <w:ind w:right="-1134"/>
                        <w:rPr>
                          <w:rFonts w:ascii="Segoe UI Black" w:hAnsi="Segoe UI Black"/>
                          <w:color w:val="339933"/>
                          <w:sz w:val="24"/>
                        </w:rPr>
                      </w:pPr>
                    </w:p>
                    <w:p w:rsidR="00276265" w:rsidRPr="00E356AA" w:rsidRDefault="00276265" w:rsidP="009713EE">
                      <w:pPr>
                        <w:ind w:right="-1134"/>
                        <w:rPr>
                          <w:rFonts w:ascii="Segoe UI Black" w:hAnsi="Segoe UI Black"/>
                          <w:color w:val="339933"/>
                          <w:sz w:val="24"/>
                        </w:rPr>
                      </w:pPr>
                    </w:p>
                    <w:p w:rsidR="00276265" w:rsidRDefault="00276265" w:rsidP="009713EE">
                      <w:pPr>
                        <w:ind w:right="-1134"/>
                      </w:pPr>
                    </w:p>
                  </w:txbxContent>
                </v:textbox>
                <w10:wrap anchorx="margin"/>
              </v:roundrect>
            </w:pict>
          </mc:Fallback>
        </mc:AlternateContent>
      </w:r>
    </w:p>
    <w:p w:rsidR="009713EE" w:rsidRDefault="009713EE">
      <w:pPr>
        <w:ind w:left="707" w:right="-1134" w:firstLine="709"/>
        <w:rPr>
          <w:rFonts w:ascii="Segoe UI Black" w:hAnsi="Segoe UI Black"/>
          <w:color w:val="339933"/>
        </w:rPr>
      </w:pPr>
    </w:p>
    <w:p w:rsidR="009713EE" w:rsidRPr="009713EE" w:rsidRDefault="009713EE" w:rsidP="009713EE">
      <w:pPr>
        <w:rPr>
          <w:rFonts w:ascii="Segoe UI Black" w:hAnsi="Segoe UI Black"/>
        </w:rPr>
      </w:pPr>
    </w:p>
    <w:p w:rsidR="009713EE" w:rsidRPr="009713EE" w:rsidRDefault="009713EE" w:rsidP="009713EE">
      <w:pPr>
        <w:rPr>
          <w:rFonts w:ascii="Segoe UI Black" w:hAnsi="Segoe UI Black"/>
        </w:rPr>
      </w:pPr>
    </w:p>
    <w:p w:rsidR="009713EE" w:rsidRPr="009713EE" w:rsidRDefault="009713EE" w:rsidP="009713EE">
      <w:pPr>
        <w:rPr>
          <w:rFonts w:ascii="Segoe UI Black" w:hAnsi="Segoe UI Black"/>
        </w:rPr>
      </w:pPr>
    </w:p>
    <w:p w:rsidR="009713EE" w:rsidRPr="009713EE" w:rsidRDefault="009713EE" w:rsidP="009713EE">
      <w:pPr>
        <w:rPr>
          <w:rFonts w:ascii="Segoe UI Black" w:hAnsi="Segoe UI Black"/>
        </w:rPr>
      </w:pPr>
    </w:p>
    <w:p w:rsidR="009713EE" w:rsidRPr="009713EE" w:rsidRDefault="009713EE" w:rsidP="009713EE">
      <w:pPr>
        <w:rPr>
          <w:rFonts w:ascii="Segoe UI Black" w:hAnsi="Segoe UI Black"/>
        </w:rPr>
      </w:pPr>
    </w:p>
    <w:p w:rsidR="009713EE" w:rsidRPr="009713EE" w:rsidRDefault="009713EE" w:rsidP="009713EE">
      <w:pPr>
        <w:rPr>
          <w:rFonts w:ascii="Segoe UI Black" w:hAnsi="Segoe UI Black"/>
        </w:rPr>
      </w:pPr>
    </w:p>
    <w:p w:rsidR="009713EE" w:rsidRDefault="009713EE" w:rsidP="009713EE">
      <w:pPr>
        <w:rPr>
          <w:rFonts w:ascii="Segoe UI Black" w:hAnsi="Segoe UI Black"/>
        </w:rPr>
      </w:pPr>
    </w:p>
    <w:p w:rsidR="00667B85" w:rsidRDefault="009713EE" w:rsidP="009713EE">
      <w:pPr>
        <w:tabs>
          <w:tab w:val="left" w:pos="5595"/>
        </w:tabs>
        <w:rPr>
          <w:rFonts w:ascii="Segoe UI Black" w:hAnsi="Segoe UI Black"/>
        </w:rPr>
      </w:pPr>
      <w:r>
        <w:rPr>
          <w:rFonts w:ascii="Segoe UI Black" w:hAnsi="Segoe UI Black"/>
        </w:rPr>
        <w:tab/>
      </w:r>
    </w:p>
    <w:p w:rsidR="00667B85" w:rsidRDefault="0026769A">
      <w:pPr>
        <w:rPr>
          <w:rFonts w:ascii="Segoe UI Black" w:hAnsi="Segoe UI Black"/>
        </w:rPr>
      </w:pPr>
      <w:r>
        <w:rPr>
          <w:rFonts w:ascii="Segoe UI Black" w:hAnsi="Segoe UI Black"/>
          <w:noProof/>
          <w:lang w:eastAsia="fr-FR"/>
        </w:rPr>
        <mc:AlternateContent>
          <mc:Choice Requires="wps">
            <w:drawing>
              <wp:anchor distT="0" distB="0" distL="114300" distR="114300" simplePos="0" relativeHeight="251675648" behindDoc="0" locked="0" layoutInCell="1" allowOverlap="1" wp14:anchorId="21453754" wp14:editId="7768552C">
                <wp:simplePos x="0" y="0"/>
                <wp:positionH relativeFrom="margin">
                  <wp:posOffset>-180975</wp:posOffset>
                </wp:positionH>
                <wp:positionV relativeFrom="paragraph">
                  <wp:posOffset>2413634</wp:posOffset>
                </wp:positionV>
                <wp:extent cx="6991350" cy="2714625"/>
                <wp:effectExtent l="0" t="0" r="19050" b="2857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714625"/>
                        </a:xfrm>
                        <a:prstGeom prst="roundRect">
                          <a:avLst>
                            <a:gd name="adj" fmla="val 16667"/>
                          </a:avLst>
                        </a:prstGeom>
                        <a:solidFill>
                          <a:schemeClr val="lt1">
                            <a:lumMod val="100000"/>
                            <a:lumOff val="0"/>
                          </a:schemeClr>
                        </a:solidFill>
                        <a:ln w="12700" cmpd="sng">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6265" w:rsidRPr="00B4116C" w:rsidRDefault="00276265" w:rsidP="004C4F78">
                            <w:pPr>
                              <w:ind w:left="2124" w:right="-1134" w:firstLine="708"/>
                              <w:rPr>
                                <w:rFonts w:ascii="Segoe UI Black" w:hAnsi="Segoe UI Black"/>
                                <w:color w:val="5F497A" w:themeColor="accent4" w:themeShade="BF"/>
                                <w:sz w:val="28"/>
                                <w:u w:val="single"/>
                              </w:rPr>
                            </w:pPr>
                            <w:r w:rsidRPr="00B4116C">
                              <w:rPr>
                                <w:rFonts w:ascii="Segoe UI Black" w:hAnsi="Segoe UI Black"/>
                                <w:color w:val="5F497A" w:themeColor="accent4" w:themeShade="BF"/>
                                <w:sz w:val="28"/>
                              </w:rPr>
                              <w:t xml:space="preserve">   </w:t>
                            </w:r>
                            <w:r w:rsidRPr="00B4116C">
                              <w:rPr>
                                <w:rFonts w:ascii="Segoe UI Black" w:hAnsi="Segoe UI Black"/>
                                <w:color w:val="5F497A" w:themeColor="accent4" w:themeShade="BF"/>
                                <w:sz w:val="28"/>
                                <w:u w:val="single"/>
                              </w:rPr>
                              <w:t>DOCUMENTS A FOURNIR </w:t>
                            </w:r>
                          </w:p>
                          <w:p w:rsidR="00276265" w:rsidRPr="00B4116C" w:rsidRDefault="00276265" w:rsidP="00C910E3">
                            <w:pPr>
                              <w:spacing w:after="0"/>
                              <w:rPr>
                                <w:rFonts w:ascii="Segoe UI Black" w:hAnsi="Segoe UI Black"/>
                                <w:color w:val="5F497A" w:themeColor="accent4" w:themeShade="BF"/>
                              </w:rPr>
                            </w:pPr>
                            <w:r>
                              <w:rPr>
                                <w:rFonts w:ascii="Segoe UI Black" w:hAnsi="Segoe UI Black"/>
                                <w:color w:val="5F497A" w:themeColor="accent4" w:themeShade="BF"/>
                              </w:rPr>
                              <w:t>- Dossier d’inscription 2022</w:t>
                            </w:r>
                            <w:r w:rsidRPr="00B4116C">
                              <w:rPr>
                                <w:rFonts w:ascii="Segoe UI Black" w:hAnsi="Segoe UI Black"/>
                                <w:color w:val="5F497A" w:themeColor="accent4" w:themeShade="BF"/>
                              </w:rPr>
                              <w:tab/>
                            </w:r>
                            <w:r w:rsidRPr="00B4116C">
                              <w:rPr>
                                <w:rFonts w:ascii="Segoe UI Black" w:hAnsi="Segoe UI Black"/>
                                <w:color w:val="5F497A" w:themeColor="accent4" w:themeShade="BF"/>
                              </w:rPr>
                              <w:tab/>
                              <w:t xml:space="preserve">     </w:t>
                            </w:r>
                          </w:p>
                          <w:p w:rsidR="00276265" w:rsidRDefault="00276265" w:rsidP="00490B92">
                            <w:pPr>
                              <w:spacing w:after="0"/>
                              <w:rPr>
                                <w:rFonts w:ascii="Segoe UI Black" w:hAnsi="Segoe UI Black"/>
                                <w:color w:val="5F497A" w:themeColor="accent4" w:themeShade="BF"/>
                              </w:rPr>
                            </w:pPr>
                            <w:r>
                              <w:rPr>
                                <w:rFonts w:ascii="Segoe UI Black" w:hAnsi="Segoe UI Black"/>
                                <w:color w:val="5F497A" w:themeColor="accent4" w:themeShade="BF"/>
                              </w:rPr>
                              <w:t>- La feuille de sortie de territoire</w:t>
                            </w:r>
                            <w:r w:rsidR="0026769A">
                              <w:rPr>
                                <w:rFonts w:ascii="Segoe UI Black" w:hAnsi="Segoe UI Black"/>
                                <w:color w:val="5F497A" w:themeColor="accent4" w:themeShade="BF"/>
                              </w:rPr>
                              <w:t xml:space="preserve"> sur </w:t>
                            </w:r>
                            <w:r w:rsidR="0026769A">
                              <w:rPr>
                                <w:rFonts w:ascii="Segoe UI Black" w:hAnsi="Segoe UI Black"/>
                                <w:color w:val="5F497A" w:themeColor="accent4" w:themeShade="BF"/>
                              </w:rPr>
                              <w:t>www.service-public.fr</w:t>
                            </w:r>
                          </w:p>
                          <w:p w:rsidR="00276265" w:rsidRPr="00B4116C" w:rsidRDefault="00276265" w:rsidP="00F7331B">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w:t>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La copie de la carte d’identité ou du passeport </w:t>
                            </w:r>
                            <w:r>
                              <w:rPr>
                                <w:rFonts w:ascii="Segoe UI Black" w:hAnsi="Segoe UI Black"/>
                                <w:color w:val="5F497A" w:themeColor="accent4" w:themeShade="BF"/>
                              </w:rPr>
                              <w:t>du participant</w:t>
                            </w:r>
                            <w:r w:rsidRPr="00B4116C">
                              <w:rPr>
                                <w:rFonts w:ascii="Segoe UI Black" w:hAnsi="Segoe UI Black"/>
                                <w:color w:val="5F497A" w:themeColor="accent4" w:themeShade="BF"/>
                              </w:rPr>
                              <w:t xml:space="preserve"> </w:t>
                            </w:r>
                          </w:p>
                          <w:p w:rsidR="00276265" w:rsidRPr="00B4116C" w:rsidRDefault="00276265" w:rsidP="00F7331B">
                            <w:pPr>
                              <w:spacing w:after="0"/>
                              <w:rPr>
                                <w:rFonts w:ascii="Segoe UI Black" w:hAnsi="Segoe UI Black"/>
                                <w:color w:val="5F497A" w:themeColor="accent4" w:themeShade="BF"/>
                              </w:rPr>
                            </w:pPr>
                            <w:r w:rsidRPr="00B4116C">
                              <w:rPr>
                                <w:rFonts w:ascii="Segoe UI Black" w:hAnsi="Segoe UI Black"/>
                                <w:color w:val="5F497A" w:themeColor="accent4" w:themeShade="BF"/>
                              </w:rPr>
                              <w:t>-</w:t>
                            </w:r>
                            <w:r>
                              <w:rPr>
                                <w:rFonts w:ascii="Segoe UI Black" w:hAnsi="Segoe UI Black"/>
                                <w:color w:val="5F497A" w:themeColor="accent4" w:themeShade="BF"/>
                              </w:rPr>
                              <w:t xml:space="preserve"> </w:t>
                            </w:r>
                            <w:r w:rsidR="0026769A">
                              <w:rPr>
                                <w:rFonts w:ascii="Segoe UI Black" w:hAnsi="Segoe UI Black"/>
                                <w:color w:val="5F497A" w:themeColor="accent4" w:themeShade="BF"/>
                              </w:rPr>
                              <w:t>F</w:t>
                            </w:r>
                            <w:r w:rsidRPr="00B4116C">
                              <w:rPr>
                                <w:rFonts w:ascii="Segoe UI Black" w:hAnsi="Segoe UI Black"/>
                                <w:color w:val="5F497A" w:themeColor="accent4" w:themeShade="BF"/>
                              </w:rPr>
                              <w:t xml:space="preserve">iche sanitaire </w:t>
                            </w:r>
                            <w:r>
                              <w:rPr>
                                <w:rFonts w:ascii="Segoe UI Black" w:hAnsi="Segoe UI Black"/>
                                <w:color w:val="5F497A" w:themeColor="accent4" w:themeShade="BF"/>
                              </w:rPr>
                              <w:t>/ Photocopie</w:t>
                            </w:r>
                            <w:r w:rsidR="0026769A">
                              <w:rPr>
                                <w:rFonts w:ascii="Segoe UI Black" w:hAnsi="Segoe UI Black"/>
                                <w:color w:val="5F497A" w:themeColor="accent4" w:themeShade="BF"/>
                              </w:rPr>
                              <w:t xml:space="preserve"> des vaccins</w:t>
                            </w:r>
                            <w:r w:rsidRPr="00B4116C">
                              <w:rPr>
                                <w:rFonts w:ascii="Segoe UI Black" w:hAnsi="Segoe UI Black"/>
                                <w:color w:val="5F497A" w:themeColor="accent4" w:themeShade="BF"/>
                              </w:rPr>
                              <w:t xml:space="preserve"> </w:t>
                            </w:r>
                            <w:r>
                              <w:rPr>
                                <w:rFonts w:ascii="Segoe UI Black" w:hAnsi="Segoe UI Black"/>
                                <w:color w:val="5F497A" w:themeColor="accent4" w:themeShade="BF"/>
                              </w:rPr>
                              <w:t xml:space="preserve">/ Ordonnance de traitement médicamenteux </w:t>
                            </w:r>
                            <w:r w:rsidR="0026769A">
                              <w:rPr>
                                <w:rFonts w:ascii="Segoe UI Black" w:hAnsi="Segoe UI Black"/>
                                <w:color w:val="5F497A" w:themeColor="accent4" w:themeShade="BF"/>
                              </w:rPr>
                              <w:t>/ PAI</w:t>
                            </w:r>
                          </w:p>
                          <w:p w:rsidR="00276265" w:rsidRDefault="00276265" w:rsidP="00C910E3">
                            <w:pPr>
                              <w:spacing w:after="0"/>
                              <w:rPr>
                                <w:rFonts w:ascii="Segoe UI Black" w:hAnsi="Segoe UI Black"/>
                                <w:color w:val="5F497A" w:themeColor="accent4" w:themeShade="BF"/>
                              </w:rPr>
                            </w:pPr>
                            <w:r w:rsidRPr="00B4116C">
                              <w:rPr>
                                <w:rFonts w:ascii="Segoe UI Black" w:hAnsi="Segoe UI Black"/>
                                <w:color w:val="5F497A" w:themeColor="accent4" w:themeShade="BF"/>
                              </w:rPr>
                              <w:t>-</w:t>
                            </w:r>
                            <w:r>
                              <w:rPr>
                                <w:rFonts w:ascii="Segoe UI Black" w:hAnsi="Segoe UI Black"/>
                                <w:color w:val="5F497A" w:themeColor="accent4" w:themeShade="BF"/>
                              </w:rPr>
                              <w:t xml:space="preserve"> </w:t>
                            </w:r>
                            <w:r w:rsidRPr="00B4116C">
                              <w:rPr>
                                <w:rFonts w:ascii="Segoe UI Black" w:hAnsi="Segoe UI Black"/>
                                <w:color w:val="5F497A" w:themeColor="accent4" w:themeShade="BF"/>
                              </w:rPr>
                              <w:t>L’attestation de séc</w:t>
                            </w:r>
                            <w:r>
                              <w:rPr>
                                <w:rFonts w:ascii="Segoe UI Black" w:hAnsi="Segoe UI Black"/>
                                <w:color w:val="5F497A" w:themeColor="accent4" w:themeShade="BF"/>
                              </w:rPr>
                              <w:t>urité sociale ou de CMU du participant</w:t>
                            </w:r>
                            <w:r w:rsidR="0026769A">
                              <w:rPr>
                                <w:rFonts w:ascii="Segoe UI Black" w:hAnsi="Segoe UI Black"/>
                                <w:color w:val="5F497A" w:themeColor="accent4" w:themeShade="BF"/>
                              </w:rPr>
                              <w:t xml:space="preserve"> / Carte de sécurité européen</w:t>
                            </w:r>
                          </w:p>
                          <w:p w:rsidR="00276265" w:rsidRDefault="00276265" w:rsidP="00C910E3">
                            <w:pPr>
                              <w:spacing w:after="0"/>
                              <w:rPr>
                                <w:rFonts w:ascii="Segoe UI Black" w:hAnsi="Segoe UI Black"/>
                                <w:color w:val="5F497A" w:themeColor="accent4" w:themeShade="BF"/>
                              </w:rPr>
                            </w:pPr>
                            <w:r>
                              <w:rPr>
                                <w:rFonts w:ascii="Segoe UI Black" w:hAnsi="Segoe UI Black"/>
                                <w:color w:val="5F497A" w:themeColor="accent4" w:themeShade="BF"/>
                              </w:rPr>
                              <w:t>- Attestation d’assurance extra-scolaire</w:t>
                            </w:r>
                          </w:p>
                          <w:p w:rsidR="0026769A" w:rsidRDefault="0026769A" w:rsidP="00C910E3">
                            <w:pPr>
                              <w:spacing w:after="0"/>
                              <w:rPr>
                                <w:rFonts w:ascii="Segoe UI Black" w:hAnsi="Segoe UI Black"/>
                                <w:color w:val="5F497A" w:themeColor="accent4" w:themeShade="BF"/>
                              </w:rPr>
                            </w:pPr>
                            <w:r>
                              <w:rPr>
                                <w:rFonts w:ascii="Segoe UI Black" w:hAnsi="Segoe UI Black"/>
                                <w:color w:val="5F497A" w:themeColor="accent4" w:themeShade="BF"/>
                              </w:rPr>
                              <w:t>- Attestation A.V.E</w:t>
                            </w:r>
                          </w:p>
                          <w:p w:rsidR="00276265" w:rsidRDefault="00276265" w:rsidP="00C910E3">
                            <w:pPr>
                              <w:spacing w:after="0"/>
                              <w:rPr>
                                <w:rFonts w:ascii="Segoe UI Black" w:hAnsi="Segoe UI Black"/>
                                <w:color w:val="5F497A" w:themeColor="accent4" w:themeShade="BF"/>
                              </w:rPr>
                            </w:pPr>
                            <w:r>
                              <w:rPr>
                                <w:rFonts w:ascii="Segoe UI Black" w:hAnsi="Segoe UI Black"/>
                                <w:color w:val="5F497A" w:themeColor="accent4" w:themeShade="BF"/>
                              </w:rPr>
                              <w:t>- Attestation de test d’aisance aquatique</w:t>
                            </w:r>
                            <w:r w:rsidR="0026769A">
                              <w:rPr>
                                <w:rFonts w:ascii="Segoe UI Black" w:hAnsi="Segoe UI Black"/>
                                <w:color w:val="5F497A" w:themeColor="accent4" w:themeShade="BF"/>
                              </w:rPr>
                              <w:t xml:space="preserve"> 50m</w:t>
                            </w:r>
                          </w:p>
                          <w:p w:rsidR="00276265" w:rsidRPr="00B4116C" w:rsidRDefault="00276265" w:rsidP="00C910E3">
                            <w:pPr>
                              <w:spacing w:after="0"/>
                              <w:rPr>
                                <w:rFonts w:ascii="Segoe UI Black" w:hAnsi="Segoe UI Black"/>
                                <w:color w:val="5F497A" w:themeColor="accent4" w:themeShade="BF"/>
                              </w:rPr>
                            </w:pPr>
                            <w:r>
                              <w:rPr>
                                <w:rFonts w:ascii="Segoe UI Black" w:hAnsi="Segoe UI Black"/>
                                <w:color w:val="5F497A" w:themeColor="accent4" w:themeShade="BF"/>
                              </w:rPr>
                              <w:t>- Certificat de non contre-indication à la pratique sportive</w:t>
                            </w:r>
                            <w:r w:rsidR="0026769A">
                              <w:rPr>
                                <w:rFonts w:ascii="Segoe UI Black" w:hAnsi="Segoe UI Black"/>
                                <w:color w:val="5F497A" w:themeColor="accent4" w:themeShade="BF"/>
                              </w:rPr>
                              <w:t xml:space="preserve"> </w:t>
                            </w:r>
                          </w:p>
                          <w:p w:rsidR="00276265" w:rsidRPr="00F7331B" w:rsidRDefault="00276265" w:rsidP="00F7331B">
                            <w:pPr>
                              <w:spacing w:after="0"/>
                              <w:rPr>
                                <w:rFonts w:ascii="Segoe UI Black" w:hAnsi="Segoe UI Black"/>
                                <w:color w:val="E36C0A" w:themeColor="accent6"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53754" id="AutoShape 25" o:spid="_x0000_s1029" style="position:absolute;margin-left:-14.25pt;margin-top:190.05pt;width:550.5pt;height:21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RmBgMAAFgGAAAOAAAAZHJzL2Uyb0RvYy54bWysVVtv0zAUfkfiP1h+79K06S1aOnVdi5AG&#10;TAzEs2s7TcCxg+0uHYj/zvFJGjr2gtA2KfLx5TuX73ynl1fHSpEHaV1pdEbjiyElUnMjSr3P6OdP&#10;28GcEueZFkwZLTP6KB29Wr5+ddnUqRyZwighLQEQ7dKmzmjhfZ1GkeOFrJi7MLXUcJgbWzEPpt1H&#10;wrIG0CsVjYbDadQYK2pruHQOdm/aQ7pE/DyX3H/Icyc9URmF2Dx+LX534RstL1m6t6wuSt6Fwf4j&#10;ioqVGpz2UDfMM3Kw5TOoquTWOJP7C26qyOR5ySXmANnEw7+yuS9YLTEXKI6r+zK5l4Pl7x/uLClF&#10;RhNKNKuAotXBG/RMRpNQn6Z2KVy7r+9syNDVt4Z/c0SbdcH0Xq6sNU0hmYCo4nA/evIgGA6ekl3z&#10;zgiAZwCPpTrmtgqAUARyREYee0bk0RMOm9PFIh5PgDgOZ6NZnEzbmCKWnp7X1vk30lQkLDJqzUGL&#10;j8A7+mAPt84jL6LLjomvlOSVApYfmCLxdDqdYdQs7S4D9gkT8zWqFNtSKTRCX8q1sgQeZ1T5GN2o&#10;QwXJtXvxMPy1jQX70H7tPm4BNrZ2gIBKgXWOrjRpoIijGbwnvKqBFaf36OHJvR6iRWacS+2nLxlJ&#10;KMANc0XrQMCqTQiri5oJjG+0wLVnpWrXkJHSoVAStQfFxwtAZ8dDIBZ18XO1nQxnyXg+mM0m40Ey&#10;3gwH1/PterBaAyezzfX6ehP/CjnFSVqUQki9QUx3kmmc/JsMuoHRCqwXah9giNYcvLT3hWiIKEMT&#10;jSeLUUzBgEkR2AiEEqb2MOK4t5RY47+UvkCVhJ7F1rD7Xd8Y82n47/qqR0fGzxxHz3JrbxyhZaGS&#10;p6qhoIKGWi364+6Iih0H/KCvnRGPoDCICmUE4xgWhbE/KGlgtEEXfT8wKylRbzWodBEnSZiFaCST&#10;2QgMe36yOz9hmgNURj1UAJdr387PQ23LfQGeWg1oEwZHXgbGMeI2qs6A8YU5daM2zMdzG2/9+UFY&#10;/gYAAP//AwBQSwMEFAAGAAgAAAAhAJM6qJXgAAAADAEAAA8AAABkcnMvZG93bnJldi54bWxMj01P&#10;wzAMhu9I/IfISNy2ZJ22lVJ3AiQuXIAN7mnjfmyNUzXZVv492QmOth+9ft58O9lenGn0nWOExVyB&#10;IK6c6bhB+Nq/zlIQPmg2undMCD/kYVvc3uQ6M+7Cn3TehUbEEPaZRmhDGDIpfdWS1X7uBuJ4q91o&#10;dYjj2Egz6ksMt71MlFpLqzuOH1o90EtL1XF3sggfvHzey0Oyenso379rU5tjejCI93fT0yOIQFP4&#10;g+GqH9WhiE6lO7HxokeYJekqogjLVC1AXAm1SeKqREjVZg2yyOX/EsUvAAAA//8DAFBLAQItABQA&#10;BgAIAAAAIQC2gziS/gAAAOEBAAATAAAAAAAAAAAAAAAAAAAAAABbQ29udGVudF9UeXBlc10ueG1s&#10;UEsBAi0AFAAGAAgAAAAhADj9If/WAAAAlAEAAAsAAAAAAAAAAAAAAAAALwEAAF9yZWxzLy5yZWxz&#10;UEsBAi0AFAAGAAgAAAAhAGlm9GYGAwAAWAYAAA4AAAAAAAAAAAAAAAAALgIAAGRycy9lMm9Eb2Mu&#10;eG1sUEsBAi0AFAAGAAgAAAAhAJM6qJXgAAAADAEAAA8AAAAAAAAAAAAAAAAAYAUAAGRycy9kb3du&#10;cmV2LnhtbFBLBQYAAAAABAAEAPMAAABtBgAAAAA=&#10;" fillcolor="white [3201]" strokecolor="#f79646 [3209]" strokeweight="1pt">
                <v:stroke dashstyle="dash"/>
                <v:shadow color="#868686"/>
                <v:textbox>
                  <w:txbxContent>
                    <w:p w:rsidR="00276265" w:rsidRPr="00B4116C" w:rsidRDefault="00276265" w:rsidP="004C4F78">
                      <w:pPr>
                        <w:ind w:left="2124" w:right="-1134" w:firstLine="708"/>
                        <w:rPr>
                          <w:rFonts w:ascii="Segoe UI Black" w:hAnsi="Segoe UI Black"/>
                          <w:color w:val="5F497A" w:themeColor="accent4" w:themeShade="BF"/>
                          <w:sz w:val="28"/>
                          <w:u w:val="single"/>
                        </w:rPr>
                      </w:pPr>
                      <w:r w:rsidRPr="00B4116C">
                        <w:rPr>
                          <w:rFonts w:ascii="Segoe UI Black" w:hAnsi="Segoe UI Black"/>
                          <w:color w:val="5F497A" w:themeColor="accent4" w:themeShade="BF"/>
                          <w:sz w:val="28"/>
                        </w:rPr>
                        <w:t xml:space="preserve">   </w:t>
                      </w:r>
                      <w:r w:rsidRPr="00B4116C">
                        <w:rPr>
                          <w:rFonts w:ascii="Segoe UI Black" w:hAnsi="Segoe UI Black"/>
                          <w:color w:val="5F497A" w:themeColor="accent4" w:themeShade="BF"/>
                          <w:sz w:val="28"/>
                          <w:u w:val="single"/>
                        </w:rPr>
                        <w:t>DOCUMENTS A FOURNIR </w:t>
                      </w:r>
                    </w:p>
                    <w:p w:rsidR="00276265" w:rsidRPr="00B4116C" w:rsidRDefault="00276265" w:rsidP="00C910E3">
                      <w:pPr>
                        <w:spacing w:after="0"/>
                        <w:rPr>
                          <w:rFonts w:ascii="Segoe UI Black" w:hAnsi="Segoe UI Black"/>
                          <w:color w:val="5F497A" w:themeColor="accent4" w:themeShade="BF"/>
                        </w:rPr>
                      </w:pPr>
                      <w:r>
                        <w:rPr>
                          <w:rFonts w:ascii="Segoe UI Black" w:hAnsi="Segoe UI Black"/>
                          <w:color w:val="5F497A" w:themeColor="accent4" w:themeShade="BF"/>
                        </w:rPr>
                        <w:t>- Dossier d’inscription 2022</w:t>
                      </w:r>
                      <w:r w:rsidRPr="00B4116C">
                        <w:rPr>
                          <w:rFonts w:ascii="Segoe UI Black" w:hAnsi="Segoe UI Black"/>
                          <w:color w:val="5F497A" w:themeColor="accent4" w:themeShade="BF"/>
                        </w:rPr>
                        <w:tab/>
                      </w:r>
                      <w:r w:rsidRPr="00B4116C">
                        <w:rPr>
                          <w:rFonts w:ascii="Segoe UI Black" w:hAnsi="Segoe UI Black"/>
                          <w:color w:val="5F497A" w:themeColor="accent4" w:themeShade="BF"/>
                        </w:rPr>
                        <w:tab/>
                        <w:t xml:space="preserve">     </w:t>
                      </w:r>
                    </w:p>
                    <w:p w:rsidR="00276265" w:rsidRDefault="00276265" w:rsidP="00490B92">
                      <w:pPr>
                        <w:spacing w:after="0"/>
                        <w:rPr>
                          <w:rFonts w:ascii="Segoe UI Black" w:hAnsi="Segoe UI Black"/>
                          <w:color w:val="5F497A" w:themeColor="accent4" w:themeShade="BF"/>
                        </w:rPr>
                      </w:pPr>
                      <w:r>
                        <w:rPr>
                          <w:rFonts w:ascii="Segoe UI Black" w:hAnsi="Segoe UI Black"/>
                          <w:color w:val="5F497A" w:themeColor="accent4" w:themeShade="BF"/>
                        </w:rPr>
                        <w:t>- La feuille de sortie de territoire</w:t>
                      </w:r>
                      <w:r w:rsidR="0026769A">
                        <w:rPr>
                          <w:rFonts w:ascii="Segoe UI Black" w:hAnsi="Segoe UI Black"/>
                          <w:color w:val="5F497A" w:themeColor="accent4" w:themeShade="BF"/>
                        </w:rPr>
                        <w:t xml:space="preserve"> sur </w:t>
                      </w:r>
                      <w:r w:rsidR="0026769A">
                        <w:rPr>
                          <w:rFonts w:ascii="Segoe UI Black" w:hAnsi="Segoe UI Black"/>
                          <w:color w:val="5F497A" w:themeColor="accent4" w:themeShade="BF"/>
                        </w:rPr>
                        <w:t>www.service-public.fr</w:t>
                      </w:r>
                    </w:p>
                    <w:p w:rsidR="00276265" w:rsidRPr="00B4116C" w:rsidRDefault="00276265" w:rsidP="00F7331B">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w:t>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La copie de la carte d’identité ou du passeport </w:t>
                      </w:r>
                      <w:r>
                        <w:rPr>
                          <w:rFonts w:ascii="Segoe UI Black" w:hAnsi="Segoe UI Black"/>
                          <w:color w:val="5F497A" w:themeColor="accent4" w:themeShade="BF"/>
                        </w:rPr>
                        <w:t>du participant</w:t>
                      </w:r>
                      <w:r w:rsidRPr="00B4116C">
                        <w:rPr>
                          <w:rFonts w:ascii="Segoe UI Black" w:hAnsi="Segoe UI Black"/>
                          <w:color w:val="5F497A" w:themeColor="accent4" w:themeShade="BF"/>
                        </w:rPr>
                        <w:t xml:space="preserve"> </w:t>
                      </w:r>
                    </w:p>
                    <w:p w:rsidR="00276265" w:rsidRPr="00B4116C" w:rsidRDefault="00276265" w:rsidP="00F7331B">
                      <w:pPr>
                        <w:spacing w:after="0"/>
                        <w:rPr>
                          <w:rFonts w:ascii="Segoe UI Black" w:hAnsi="Segoe UI Black"/>
                          <w:color w:val="5F497A" w:themeColor="accent4" w:themeShade="BF"/>
                        </w:rPr>
                      </w:pPr>
                      <w:r w:rsidRPr="00B4116C">
                        <w:rPr>
                          <w:rFonts w:ascii="Segoe UI Black" w:hAnsi="Segoe UI Black"/>
                          <w:color w:val="5F497A" w:themeColor="accent4" w:themeShade="BF"/>
                        </w:rPr>
                        <w:t>-</w:t>
                      </w:r>
                      <w:r>
                        <w:rPr>
                          <w:rFonts w:ascii="Segoe UI Black" w:hAnsi="Segoe UI Black"/>
                          <w:color w:val="5F497A" w:themeColor="accent4" w:themeShade="BF"/>
                        </w:rPr>
                        <w:t xml:space="preserve"> </w:t>
                      </w:r>
                      <w:r w:rsidR="0026769A">
                        <w:rPr>
                          <w:rFonts w:ascii="Segoe UI Black" w:hAnsi="Segoe UI Black"/>
                          <w:color w:val="5F497A" w:themeColor="accent4" w:themeShade="BF"/>
                        </w:rPr>
                        <w:t>F</w:t>
                      </w:r>
                      <w:r w:rsidRPr="00B4116C">
                        <w:rPr>
                          <w:rFonts w:ascii="Segoe UI Black" w:hAnsi="Segoe UI Black"/>
                          <w:color w:val="5F497A" w:themeColor="accent4" w:themeShade="BF"/>
                        </w:rPr>
                        <w:t xml:space="preserve">iche sanitaire </w:t>
                      </w:r>
                      <w:r>
                        <w:rPr>
                          <w:rFonts w:ascii="Segoe UI Black" w:hAnsi="Segoe UI Black"/>
                          <w:color w:val="5F497A" w:themeColor="accent4" w:themeShade="BF"/>
                        </w:rPr>
                        <w:t>/ Photocopie</w:t>
                      </w:r>
                      <w:r w:rsidR="0026769A">
                        <w:rPr>
                          <w:rFonts w:ascii="Segoe UI Black" w:hAnsi="Segoe UI Black"/>
                          <w:color w:val="5F497A" w:themeColor="accent4" w:themeShade="BF"/>
                        </w:rPr>
                        <w:t xml:space="preserve"> des vaccins</w:t>
                      </w:r>
                      <w:r w:rsidRPr="00B4116C">
                        <w:rPr>
                          <w:rFonts w:ascii="Segoe UI Black" w:hAnsi="Segoe UI Black"/>
                          <w:color w:val="5F497A" w:themeColor="accent4" w:themeShade="BF"/>
                        </w:rPr>
                        <w:t xml:space="preserve"> </w:t>
                      </w:r>
                      <w:r>
                        <w:rPr>
                          <w:rFonts w:ascii="Segoe UI Black" w:hAnsi="Segoe UI Black"/>
                          <w:color w:val="5F497A" w:themeColor="accent4" w:themeShade="BF"/>
                        </w:rPr>
                        <w:t xml:space="preserve">/ Ordonnance de traitement médicamenteux </w:t>
                      </w:r>
                      <w:r w:rsidR="0026769A">
                        <w:rPr>
                          <w:rFonts w:ascii="Segoe UI Black" w:hAnsi="Segoe UI Black"/>
                          <w:color w:val="5F497A" w:themeColor="accent4" w:themeShade="BF"/>
                        </w:rPr>
                        <w:t>/ PAI</w:t>
                      </w:r>
                    </w:p>
                    <w:p w:rsidR="00276265" w:rsidRDefault="00276265" w:rsidP="00C910E3">
                      <w:pPr>
                        <w:spacing w:after="0"/>
                        <w:rPr>
                          <w:rFonts w:ascii="Segoe UI Black" w:hAnsi="Segoe UI Black"/>
                          <w:color w:val="5F497A" w:themeColor="accent4" w:themeShade="BF"/>
                        </w:rPr>
                      </w:pPr>
                      <w:r w:rsidRPr="00B4116C">
                        <w:rPr>
                          <w:rFonts w:ascii="Segoe UI Black" w:hAnsi="Segoe UI Black"/>
                          <w:color w:val="5F497A" w:themeColor="accent4" w:themeShade="BF"/>
                        </w:rPr>
                        <w:t>-</w:t>
                      </w:r>
                      <w:r>
                        <w:rPr>
                          <w:rFonts w:ascii="Segoe UI Black" w:hAnsi="Segoe UI Black"/>
                          <w:color w:val="5F497A" w:themeColor="accent4" w:themeShade="BF"/>
                        </w:rPr>
                        <w:t xml:space="preserve"> </w:t>
                      </w:r>
                      <w:r w:rsidRPr="00B4116C">
                        <w:rPr>
                          <w:rFonts w:ascii="Segoe UI Black" w:hAnsi="Segoe UI Black"/>
                          <w:color w:val="5F497A" w:themeColor="accent4" w:themeShade="BF"/>
                        </w:rPr>
                        <w:t>L’attestation de séc</w:t>
                      </w:r>
                      <w:r>
                        <w:rPr>
                          <w:rFonts w:ascii="Segoe UI Black" w:hAnsi="Segoe UI Black"/>
                          <w:color w:val="5F497A" w:themeColor="accent4" w:themeShade="BF"/>
                        </w:rPr>
                        <w:t>urité sociale ou de CMU du participant</w:t>
                      </w:r>
                      <w:r w:rsidR="0026769A">
                        <w:rPr>
                          <w:rFonts w:ascii="Segoe UI Black" w:hAnsi="Segoe UI Black"/>
                          <w:color w:val="5F497A" w:themeColor="accent4" w:themeShade="BF"/>
                        </w:rPr>
                        <w:t xml:space="preserve"> / Carte de sécurité européen</w:t>
                      </w:r>
                    </w:p>
                    <w:p w:rsidR="00276265" w:rsidRDefault="00276265" w:rsidP="00C910E3">
                      <w:pPr>
                        <w:spacing w:after="0"/>
                        <w:rPr>
                          <w:rFonts w:ascii="Segoe UI Black" w:hAnsi="Segoe UI Black"/>
                          <w:color w:val="5F497A" w:themeColor="accent4" w:themeShade="BF"/>
                        </w:rPr>
                      </w:pPr>
                      <w:r>
                        <w:rPr>
                          <w:rFonts w:ascii="Segoe UI Black" w:hAnsi="Segoe UI Black"/>
                          <w:color w:val="5F497A" w:themeColor="accent4" w:themeShade="BF"/>
                        </w:rPr>
                        <w:t>- Attestation d’assurance extra-scolaire</w:t>
                      </w:r>
                    </w:p>
                    <w:p w:rsidR="0026769A" w:rsidRDefault="0026769A" w:rsidP="00C910E3">
                      <w:pPr>
                        <w:spacing w:after="0"/>
                        <w:rPr>
                          <w:rFonts w:ascii="Segoe UI Black" w:hAnsi="Segoe UI Black"/>
                          <w:color w:val="5F497A" w:themeColor="accent4" w:themeShade="BF"/>
                        </w:rPr>
                      </w:pPr>
                      <w:r>
                        <w:rPr>
                          <w:rFonts w:ascii="Segoe UI Black" w:hAnsi="Segoe UI Black"/>
                          <w:color w:val="5F497A" w:themeColor="accent4" w:themeShade="BF"/>
                        </w:rPr>
                        <w:t>- Attestation A.V.E</w:t>
                      </w:r>
                    </w:p>
                    <w:p w:rsidR="00276265" w:rsidRDefault="00276265" w:rsidP="00C910E3">
                      <w:pPr>
                        <w:spacing w:after="0"/>
                        <w:rPr>
                          <w:rFonts w:ascii="Segoe UI Black" w:hAnsi="Segoe UI Black"/>
                          <w:color w:val="5F497A" w:themeColor="accent4" w:themeShade="BF"/>
                        </w:rPr>
                      </w:pPr>
                      <w:r>
                        <w:rPr>
                          <w:rFonts w:ascii="Segoe UI Black" w:hAnsi="Segoe UI Black"/>
                          <w:color w:val="5F497A" w:themeColor="accent4" w:themeShade="BF"/>
                        </w:rPr>
                        <w:t>- Attestation de test d’aisance aquatique</w:t>
                      </w:r>
                      <w:r w:rsidR="0026769A">
                        <w:rPr>
                          <w:rFonts w:ascii="Segoe UI Black" w:hAnsi="Segoe UI Black"/>
                          <w:color w:val="5F497A" w:themeColor="accent4" w:themeShade="BF"/>
                        </w:rPr>
                        <w:t xml:space="preserve"> 50m</w:t>
                      </w:r>
                    </w:p>
                    <w:p w:rsidR="00276265" w:rsidRPr="00B4116C" w:rsidRDefault="00276265" w:rsidP="00C910E3">
                      <w:pPr>
                        <w:spacing w:after="0"/>
                        <w:rPr>
                          <w:rFonts w:ascii="Segoe UI Black" w:hAnsi="Segoe UI Black"/>
                          <w:color w:val="5F497A" w:themeColor="accent4" w:themeShade="BF"/>
                        </w:rPr>
                      </w:pPr>
                      <w:r>
                        <w:rPr>
                          <w:rFonts w:ascii="Segoe UI Black" w:hAnsi="Segoe UI Black"/>
                          <w:color w:val="5F497A" w:themeColor="accent4" w:themeShade="BF"/>
                        </w:rPr>
                        <w:t>- Certificat de non contre-indication à la pratique sportive</w:t>
                      </w:r>
                      <w:r w:rsidR="0026769A">
                        <w:rPr>
                          <w:rFonts w:ascii="Segoe UI Black" w:hAnsi="Segoe UI Black"/>
                          <w:color w:val="5F497A" w:themeColor="accent4" w:themeShade="BF"/>
                        </w:rPr>
                        <w:t xml:space="preserve"> </w:t>
                      </w:r>
                    </w:p>
                    <w:p w:rsidR="00276265" w:rsidRPr="00F7331B" w:rsidRDefault="00276265" w:rsidP="00F7331B">
                      <w:pPr>
                        <w:spacing w:after="0"/>
                        <w:rPr>
                          <w:rFonts w:ascii="Segoe UI Black" w:hAnsi="Segoe UI Black"/>
                          <w:color w:val="E36C0A" w:themeColor="accent6" w:themeShade="BF"/>
                        </w:rPr>
                      </w:pPr>
                    </w:p>
                  </w:txbxContent>
                </v:textbox>
                <w10:wrap anchorx="margin"/>
              </v:roundrect>
            </w:pict>
          </mc:Fallback>
        </mc:AlternateContent>
      </w:r>
      <w:r w:rsidR="00490B92">
        <w:rPr>
          <w:rFonts w:ascii="Segoe UI Black" w:hAnsi="Segoe UI Black"/>
          <w:noProof/>
          <w:lang w:eastAsia="fr-FR"/>
        </w:rPr>
        <mc:AlternateContent>
          <mc:Choice Requires="wps">
            <w:drawing>
              <wp:anchor distT="0" distB="0" distL="114300" distR="114300" simplePos="0" relativeHeight="251674624" behindDoc="0" locked="0" layoutInCell="1" allowOverlap="1" wp14:anchorId="5E665593" wp14:editId="16EDC29E">
                <wp:simplePos x="0" y="0"/>
                <wp:positionH relativeFrom="margin">
                  <wp:posOffset>-161925</wp:posOffset>
                </wp:positionH>
                <wp:positionV relativeFrom="paragraph">
                  <wp:posOffset>70485</wp:posOffset>
                </wp:positionV>
                <wp:extent cx="6960870" cy="2247900"/>
                <wp:effectExtent l="0" t="0" r="11430" b="190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870" cy="2247900"/>
                        </a:xfrm>
                        <a:prstGeom prst="roundRect">
                          <a:avLst>
                            <a:gd name="adj" fmla="val 16667"/>
                          </a:avLst>
                        </a:prstGeom>
                        <a:solidFill>
                          <a:schemeClr val="lt1">
                            <a:lumMod val="100000"/>
                            <a:lumOff val="0"/>
                          </a:schemeClr>
                        </a:solidFill>
                        <a:ln w="12700" cmpd="sng">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6265" w:rsidRPr="00B4116C" w:rsidRDefault="00276265" w:rsidP="00013AC8">
                            <w:pPr>
                              <w:ind w:left="2124" w:right="-1134" w:firstLine="708"/>
                              <w:rPr>
                                <w:rFonts w:ascii="Segoe UI Black" w:hAnsi="Segoe UI Black"/>
                                <w:color w:val="5F497A" w:themeColor="accent4" w:themeShade="BF"/>
                                <w:sz w:val="28"/>
                                <w:u w:val="single"/>
                              </w:rPr>
                            </w:pPr>
                            <w:r w:rsidRPr="00765626">
                              <w:rPr>
                                <w:rFonts w:ascii="Segoe UI Black" w:hAnsi="Segoe UI Black"/>
                                <w:color w:val="339933"/>
                                <w:sz w:val="28"/>
                              </w:rPr>
                              <w:t xml:space="preserve">   </w:t>
                            </w:r>
                            <w:r w:rsidRPr="00B4116C">
                              <w:rPr>
                                <w:rFonts w:ascii="Segoe UI Black" w:hAnsi="Segoe UI Black"/>
                                <w:color w:val="5F497A" w:themeColor="accent4" w:themeShade="BF"/>
                                <w:sz w:val="28"/>
                                <w:u w:val="single"/>
                              </w:rPr>
                              <w:t xml:space="preserve">RESPONSABLE </w:t>
                            </w:r>
                            <w:r>
                              <w:rPr>
                                <w:rFonts w:ascii="Segoe UI Black" w:hAnsi="Segoe UI Black"/>
                                <w:color w:val="5F497A" w:themeColor="accent4" w:themeShade="BF"/>
                                <w:sz w:val="28"/>
                                <w:u w:val="single"/>
                              </w:rPr>
                              <w:t xml:space="preserve">LEGAL </w:t>
                            </w:r>
                          </w:p>
                          <w:p w:rsidR="00276265" w:rsidRPr="00B4116C" w:rsidRDefault="00276265" w:rsidP="00013AC8">
                            <w:pPr>
                              <w:spacing w:after="0"/>
                              <w:ind w:right="-1134"/>
                              <w:rPr>
                                <w:rFonts w:ascii="Segoe UI Black" w:hAnsi="Segoe UI Black"/>
                                <w:color w:val="5F497A" w:themeColor="accent4" w:themeShade="BF"/>
                              </w:rPr>
                            </w:pP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Mère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Père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Autre (précisez) : ...............................................</w:t>
                            </w:r>
                            <w:r>
                              <w:rPr>
                                <w:rFonts w:ascii="Segoe UI Black" w:hAnsi="Segoe UI Black"/>
                                <w:color w:val="5F497A" w:themeColor="accent4" w:themeShade="BF"/>
                              </w:rPr>
                              <w:t>..............</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Numéro d’allocataire CAF :</w:t>
                            </w:r>
                            <w:r>
                              <w:rPr>
                                <w:rFonts w:ascii="Segoe UI Black" w:hAnsi="Segoe UI Black"/>
                                <w:color w:val="5F497A" w:themeColor="accent4" w:themeShade="BF"/>
                              </w:rPr>
                              <w:t xml:space="preserve"> </w:t>
                            </w:r>
                            <w:r w:rsidRPr="00B4116C">
                              <w:rPr>
                                <w:rFonts w:ascii="Segoe UI Black" w:hAnsi="Segoe UI Black"/>
                                <w:color w:val="5F497A" w:themeColor="accent4" w:themeShade="BF"/>
                              </w:rPr>
                              <w:t>…………………………………………………</w:t>
                            </w:r>
                            <w:r>
                              <w:rPr>
                                <w:rFonts w:ascii="Segoe UI Black" w:hAnsi="Segoe UI Black"/>
                                <w:color w:val="5F497A" w:themeColor="accent4" w:themeShade="BF"/>
                              </w:rPr>
                              <w:t>………………</w:t>
                            </w:r>
                            <w:proofErr w:type="gramStart"/>
                            <w:r>
                              <w:rPr>
                                <w:rFonts w:ascii="Segoe UI Black" w:hAnsi="Segoe UI Black"/>
                                <w:color w:val="5F497A" w:themeColor="accent4" w:themeShade="BF"/>
                              </w:rPr>
                              <w:t>…….</w:t>
                            </w:r>
                            <w:proofErr w:type="gramEnd"/>
                            <w:r>
                              <w:rPr>
                                <w:rFonts w:ascii="Segoe UI Black" w:hAnsi="Segoe UI Black"/>
                                <w:color w:val="5F497A" w:themeColor="accent4" w:themeShade="BF"/>
                              </w:rPr>
                              <w:t>.</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Adresse</w:t>
                            </w:r>
                            <w:r>
                              <w:rPr>
                                <w:rFonts w:ascii="Segoe UI Black" w:hAnsi="Segoe UI Black"/>
                                <w:color w:val="5F497A" w:themeColor="accent4" w:themeShade="BF"/>
                              </w:rPr>
                              <w:t xml:space="preserve"> si différente</w:t>
                            </w:r>
                            <w:r w:rsidRPr="00B4116C">
                              <w:rPr>
                                <w:rFonts w:ascii="Segoe UI Black" w:hAnsi="Segoe UI Black"/>
                                <w:color w:val="5F497A" w:themeColor="accent4" w:themeShade="BF"/>
                              </w:rPr>
                              <w:t> : .............</w:t>
                            </w:r>
                            <w:bookmarkStart w:id="0" w:name="_GoBack"/>
                            <w:bookmarkEnd w:id="0"/>
                            <w:r w:rsidRPr="00B4116C">
                              <w:rPr>
                                <w:rFonts w:ascii="Segoe UI Black" w:hAnsi="Segoe UI Black"/>
                                <w:color w:val="5F497A" w:themeColor="accent4" w:themeShade="BF"/>
                              </w:rPr>
                              <w:t>.........................................………………………</w:t>
                            </w:r>
                            <w:r>
                              <w:rPr>
                                <w:rFonts w:ascii="Segoe UI Black" w:hAnsi="Segoe UI Black"/>
                                <w:color w:val="5F497A" w:themeColor="accent4" w:themeShade="BF"/>
                              </w:rPr>
                              <w:t>…………</w:t>
                            </w:r>
                            <w:r w:rsidRPr="00B4116C">
                              <w:rPr>
                                <w:rFonts w:ascii="Segoe UI Black" w:hAnsi="Segoe UI Black"/>
                                <w:color w:val="5F497A" w:themeColor="accent4" w:themeShade="BF"/>
                              </w:rPr>
                              <w:t>.</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Nom et prénom de la mère : ……………………………………………………………………….</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 de téléphone : .................................................................</w:t>
                            </w:r>
                            <w:r>
                              <w:rPr>
                                <w:rFonts w:ascii="Segoe UI Black" w:hAnsi="Segoe UI Black"/>
                                <w:color w:val="5F497A" w:themeColor="accent4" w:themeShade="BF"/>
                              </w:rPr>
                              <w:t>.........................................</w:t>
                            </w:r>
                          </w:p>
                          <w:p w:rsidR="00276265" w:rsidRPr="00B4116C" w:rsidRDefault="00276265" w:rsidP="00765626">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Nom et prénom du père : ……………………………………………………………………</w:t>
                            </w:r>
                            <w:proofErr w:type="gramStart"/>
                            <w:r w:rsidRPr="00B4116C">
                              <w:rPr>
                                <w:rFonts w:ascii="Segoe UI Black" w:hAnsi="Segoe UI Black"/>
                                <w:color w:val="5F497A" w:themeColor="accent4" w:themeShade="BF"/>
                              </w:rPr>
                              <w:t>…….</w:t>
                            </w:r>
                            <w:proofErr w:type="gramEnd"/>
                            <w:r w:rsidRPr="00B4116C">
                              <w:rPr>
                                <w:rFonts w:ascii="Segoe UI Black" w:hAnsi="Segoe UI Black"/>
                                <w:color w:val="5F497A" w:themeColor="accent4" w:themeShade="BF"/>
                              </w:rPr>
                              <w:t>.</w:t>
                            </w:r>
                          </w:p>
                          <w:p w:rsidR="00276265" w:rsidRPr="00B4116C" w:rsidRDefault="00276265" w:rsidP="00765626">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 de téléphone : .................................................................</w:t>
                            </w:r>
                            <w:r>
                              <w:rPr>
                                <w:rFonts w:ascii="Segoe UI Black" w:hAnsi="Segoe UI Black"/>
                                <w:color w:val="5F497A" w:themeColor="accent4" w:themeShade="BF"/>
                              </w:rPr>
                              <w:t>........................................</w:t>
                            </w:r>
                          </w:p>
                          <w:p w:rsidR="00276265" w:rsidRDefault="00276265" w:rsidP="00013AC8">
                            <w:pPr>
                              <w:ind w:right="-113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65593" id="AutoShape 23" o:spid="_x0000_s1030" style="position:absolute;margin-left:-12.75pt;margin-top:5.55pt;width:548.1pt;height:1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cLBwMAAFgGAAAOAAAAZHJzL2Uyb0RvYy54bWysVV1v0zAUfUfiP1h+75K0adNGS6euaxHS&#10;gImBeHZtpwk4drDdpQPx37m+aUvHXhDaJkW+/jj349xze3m1bxR5kNbVRhc0uYgpkZobUettQT9/&#10;Wg+mlDjPtGDKaFnQR+no1fz1q8uuzeXQVEYJaQmAaJd3bUEr79s8ihyvZMPchWmlhsPS2IZ5MO02&#10;EpZ1gN6oaBjHk6gzVrTWcOkc7N70h3SO+GUpuf9Qlk56ogoKsXn8WvxuwjeaX7J8a1lb1fwQBvuP&#10;KBpWa3B6grphnpGdrZ9BNTW3xpnSX3DTRKYsay4xB8gmif/K5r5ircRcoDiuPZXJvRwsf/9wZ0kt&#10;CjqiRLMGKFrsvEHPZDgK9elal8O1+/bOhgxde2v4N0e0WVZMb+XCWtNVkgmIKgn3oycPguHgKdl0&#10;74wAeAbwWKp9aZsACEUge2Tk8cSI3HvCYXMym8TTDIjjcDYcptksRs4ilh+ft9b5N9I0JCwKas1O&#10;i4/AO/pgD7fOIy/ikB0TXykpGwUsPzBFkslkkmHULD9cBuwjJuZrVC3WtVJohL6US2UJPC6o8gm6&#10;UbsGkuv3kjj89Y0F+9B+/f4xbmztAAGVgmqeoytNOijiMIP3hDctsOL0Fj08uXeC6JEZ51L7yUtG&#10;Egpww1zVOxCw6hPC6qJmAuMrLXDtWa36NWSkdCiURO1B8fEC0HngIRCLuvi5WI/jLB1NB1k2Hg3S&#10;0SoeXE/Xy8FiCZxkq+vl9Sr5FXJK0ryqhZB6hZjuKNMk/TcZHAZGL7CTUE8BhmjNzkt7X4mOiDo0&#10;0Wg8GyYUDJgUgY1AKGFqCyOOe0uJNf5L7StUSehZbA273ZwaYzoJ/4e+OqEj42eOo2e59Tf20LJQ&#10;yWPVUFBBQ70W/X6zR8WmAT/oa2PEIygMokIZwTiGRWXsD0o6GG3QRd93zEpK1FsNKp0laRpmIRrp&#10;OBuCYc9PNucnTHOAKqiHCuBy6fv5uWttva3AU68BbcLgKOvAOEbcR3UwYHxhTodRG+bjuY23/vwg&#10;zH8DAAD//wMAUEsDBBQABgAIAAAAIQBIIsn/3wAAAAsBAAAPAAAAZHJzL2Rvd25yZXYueG1sTI/L&#10;bsIwEEX3lfgHa5C6AztB4RHiIKjUTTdtod078eQB8TiKDaR/X7Nql6N7dO+ZbDeajt1wcK0lCdFc&#10;AEMqrW6plvB1ep2tgTmvSKvOEkr4QQe7fPKUqVTbO33i7ehrFkrIpUpC432fcu7KBo1yc9sjhayy&#10;g1E+nEPN9aDuodx0PBZiyY1qKSw0qseXBsvL8WokfNDicOLnOHnbFO/fla70ZX3WUj5Px/0WmMfR&#10;/8Hw0A/qkAenwl5JO9ZJmMVJEtAQRBGwByBWYgWskLBYJhHwPOP/f8h/AQAA//8DAFBLAQItABQA&#10;BgAIAAAAIQC2gziS/gAAAOEBAAATAAAAAAAAAAAAAAAAAAAAAABbQ29udGVudF9UeXBlc10ueG1s&#10;UEsBAi0AFAAGAAgAAAAhADj9If/WAAAAlAEAAAsAAAAAAAAAAAAAAAAALwEAAF9yZWxzLy5yZWxz&#10;UEsBAi0AFAAGAAgAAAAhAAiZFwsHAwAAWAYAAA4AAAAAAAAAAAAAAAAALgIAAGRycy9lMm9Eb2Mu&#10;eG1sUEsBAi0AFAAGAAgAAAAhAEgiyf/fAAAACwEAAA8AAAAAAAAAAAAAAAAAYQUAAGRycy9kb3du&#10;cmV2LnhtbFBLBQYAAAAABAAEAPMAAABtBgAAAAA=&#10;" fillcolor="white [3201]" strokecolor="#f79646 [3209]" strokeweight="1pt">
                <v:stroke dashstyle="dash"/>
                <v:shadow color="#868686"/>
                <v:textbox>
                  <w:txbxContent>
                    <w:p w:rsidR="00276265" w:rsidRPr="00B4116C" w:rsidRDefault="00276265" w:rsidP="00013AC8">
                      <w:pPr>
                        <w:ind w:left="2124" w:right="-1134" w:firstLine="708"/>
                        <w:rPr>
                          <w:rFonts w:ascii="Segoe UI Black" w:hAnsi="Segoe UI Black"/>
                          <w:color w:val="5F497A" w:themeColor="accent4" w:themeShade="BF"/>
                          <w:sz w:val="28"/>
                          <w:u w:val="single"/>
                        </w:rPr>
                      </w:pPr>
                      <w:r w:rsidRPr="00765626">
                        <w:rPr>
                          <w:rFonts w:ascii="Segoe UI Black" w:hAnsi="Segoe UI Black"/>
                          <w:color w:val="339933"/>
                          <w:sz w:val="28"/>
                        </w:rPr>
                        <w:t xml:space="preserve">   </w:t>
                      </w:r>
                      <w:r w:rsidRPr="00B4116C">
                        <w:rPr>
                          <w:rFonts w:ascii="Segoe UI Black" w:hAnsi="Segoe UI Black"/>
                          <w:color w:val="5F497A" w:themeColor="accent4" w:themeShade="BF"/>
                          <w:sz w:val="28"/>
                          <w:u w:val="single"/>
                        </w:rPr>
                        <w:t xml:space="preserve">RESPONSABLE </w:t>
                      </w:r>
                      <w:r>
                        <w:rPr>
                          <w:rFonts w:ascii="Segoe UI Black" w:hAnsi="Segoe UI Black"/>
                          <w:color w:val="5F497A" w:themeColor="accent4" w:themeShade="BF"/>
                          <w:sz w:val="28"/>
                          <w:u w:val="single"/>
                        </w:rPr>
                        <w:t xml:space="preserve">LEGAL </w:t>
                      </w:r>
                    </w:p>
                    <w:p w:rsidR="00276265" w:rsidRPr="00B4116C" w:rsidRDefault="00276265" w:rsidP="00013AC8">
                      <w:pPr>
                        <w:spacing w:after="0"/>
                        <w:ind w:right="-1134"/>
                        <w:rPr>
                          <w:rFonts w:ascii="Segoe UI Black" w:hAnsi="Segoe UI Black"/>
                          <w:color w:val="5F497A" w:themeColor="accent4" w:themeShade="BF"/>
                        </w:rPr>
                      </w:pP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Mère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Père         </w:t>
                      </w:r>
                      <w:r>
                        <w:rPr>
                          <w:rFonts w:ascii="Segoe UI Black" w:hAnsi="Segoe UI Black"/>
                          <w:color w:val="5F497A" w:themeColor="accent4" w:themeShade="BF"/>
                        </w:rPr>
                        <w:sym w:font="Symbol" w:char="F0F0"/>
                      </w:r>
                      <w:r>
                        <w:rPr>
                          <w:rFonts w:ascii="Segoe UI Black" w:hAnsi="Segoe UI Black"/>
                          <w:color w:val="5F497A" w:themeColor="accent4" w:themeShade="BF"/>
                        </w:rPr>
                        <w:t xml:space="preserve"> </w:t>
                      </w:r>
                      <w:r w:rsidRPr="00B4116C">
                        <w:rPr>
                          <w:rFonts w:ascii="Segoe UI Black" w:hAnsi="Segoe UI Black"/>
                          <w:color w:val="5F497A" w:themeColor="accent4" w:themeShade="BF"/>
                        </w:rPr>
                        <w:t xml:space="preserve">  Autre (précisez) : ...............................................</w:t>
                      </w:r>
                      <w:r>
                        <w:rPr>
                          <w:rFonts w:ascii="Segoe UI Black" w:hAnsi="Segoe UI Black"/>
                          <w:color w:val="5F497A" w:themeColor="accent4" w:themeShade="BF"/>
                        </w:rPr>
                        <w:t>..............</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Numéro d’allocataire CAF :</w:t>
                      </w:r>
                      <w:r>
                        <w:rPr>
                          <w:rFonts w:ascii="Segoe UI Black" w:hAnsi="Segoe UI Black"/>
                          <w:color w:val="5F497A" w:themeColor="accent4" w:themeShade="BF"/>
                        </w:rPr>
                        <w:t xml:space="preserve"> </w:t>
                      </w:r>
                      <w:r w:rsidRPr="00B4116C">
                        <w:rPr>
                          <w:rFonts w:ascii="Segoe UI Black" w:hAnsi="Segoe UI Black"/>
                          <w:color w:val="5F497A" w:themeColor="accent4" w:themeShade="BF"/>
                        </w:rPr>
                        <w:t>…………………………………………………</w:t>
                      </w:r>
                      <w:r>
                        <w:rPr>
                          <w:rFonts w:ascii="Segoe UI Black" w:hAnsi="Segoe UI Black"/>
                          <w:color w:val="5F497A" w:themeColor="accent4" w:themeShade="BF"/>
                        </w:rPr>
                        <w:t>………………</w:t>
                      </w:r>
                      <w:proofErr w:type="gramStart"/>
                      <w:r>
                        <w:rPr>
                          <w:rFonts w:ascii="Segoe UI Black" w:hAnsi="Segoe UI Black"/>
                          <w:color w:val="5F497A" w:themeColor="accent4" w:themeShade="BF"/>
                        </w:rPr>
                        <w:t>…….</w:t>
                      </w:r>
                      <w:proofErr w:type="gramEnd"/>
                      <w:r>
                        <w:rPr>
                          <w:rFonts w:ascii="Segoe UI Black" w:hAnsi="Segoe UI Black"/>
                          <w:color w:val="5F497A" w:themeColor="accent4" w:themeShade="BF"/>
                        </w:rPr>
                        <w:t>.</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Adresse</w:t>
                      </w:r>
                      <w:r>
                        <w:rPr>
                          <w:rFonts w:ascii="Segoe UI Black" w:hAnsi="Segoe UI Black"/>
                          <w:color w:val="5F497A" w:themeColor="accent4" w:themeShade="BF"/>
                        </w:rPr>
                        <w:t xml:space="preserve"> si différente</w:t>
                      </w:r>
                      <w:r w:rsidRPr="00B4116C">
                        <w:rPr>
                          <w:rFonts w:ascii="Segoe UI Black" w:hAnsi="Segoe UI Black"/>
                          <w:color w:val="5F497A" w:themeColor="accent4" w:themeShade="BF"/>
                        </w:rPr>
                        <w:t> : .............</w:t>
                      </w:r>
                      <w:bookmarkStart w:id="1" w:name="_GoBack"/>
                      <w:bookmarkEnd w:id="1"/>
                      <w:r w:rsidRPr="00B4116C">
                        <w:rPr>
                          <w:rFonts w:ascii="Segoe UI Black" w:hAnsi="Segoe UI Black"/>
                          <w:color w:val="5F497A" w:themeColor="accent4" w:themeShade="BF"/>
                        </w:rPr>
                        <w:t>.........................................………………………</w:t>
                      </w:r>
                      <w:r>
                        <w:rPr>
                          <w:rFonts w:ascii="Segoe UI Black" w:hAnsi="Segoe UI Black"/>
                          <w:color w:val="5F497A" w:themeColor="accent4" w:themeShade="BF"/>
                        </w:rPr>
                        <w:t>…………</w:t>
                      </w:r>
                      <w:r w:rsidRPr="00B4116C">
                        <w:rPr>
                          <w:rFonts w:ascii="Segoe UI Black" w:hAnsi="Segoe UI Black"/>
                          <w:color w:val="5F497A" w:themeColor="accent4" w:themeShade="BF"/>
                        </w:rPr>
                        <w:t>.</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Nom et prénom de la mère : ……………………………………………………………………….</w:t>
                      </w:r>
                    </w:p>
                    <w:p w:rsidR="00276265" w:rsidRPr="00B4116C" w:rsidRDefault="00276265" w:rsidP="00013AC8">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 de téléphone : .................................................................</w:t>
                      </w:r>
                      <w:r>
                        <w:rPr>
                          <w:rFonts w:ascii="Segoe UI Black" w:hAnsi="Segoe UI Black"/>
                          <w:color w:val="5F497A" w:themeColor="accent4" w:themeShade="BF"/>
                        </w:rPr>
                        <w:t>.........................................</w:t>
                      </w:r>
                    </w:p>
                    <w:p w:rsidR="00276265" w:rsidRPr="00B4116C" w:rsidRDefault="00276265" w:rsidP="00765626">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Nom et prénom du père : ……………………………………………………………………</w:t>
                      </w:r>
                      <w:proofErr w:type="gramStart"/>
                      <w:r w:rsidRPr="00B4116C">
                        <w:rPr>
                          <w:rFonts w:ascii="Segoe UI Black" w:hAnsi="Segoe UI Black"/>
                          <w:color w:val="5F497A" w:themeColor="accent4" w:themeShade="BF"/>
                        </w:rPr>
                        <w:t>…….</w:t>
                      </w:r>
                      <w:proofErr w:type="gramEnd"/>
                      <w:r w:rsidRPr="00B4116C">
                        <w:rPr>
                          <w:rFonts w:ascii="Segoe UI Black" w:hAnsi="Segoe UI Black"/>
                          <w:color w:val="5F497A" w:themeColor="accent4" w:themeShade="BF"/>
                        </w:rPr>
                        <w:t>.</w:t>
                      </w:r>
                    </w:p>
                    <w:p w:rsidR="00276265" w:rsidRPr="00B4116C" w:rsidRDefault="00276265" w:rsidP="00765626">
                      <w:pPr>
                        <w:spacing w:after="0"/>
                        <w:ind w:right="-1134"/>
                        <w:rPr>
                          <w:rFonts w:ascii="Segoe UI Black" w:hAnsi="Segoe UI Black"/>
                          <w:color w:val="5F497A" w:themeColor="accent4" w:themeShade="BF"/>
                        </w:rPr>
                      </w:pPr>
                      <w:r w:rsidRPr="00B4116C">
                        <w:rPr>
                          <w:rFonts w:ascii="Segoe UI Black" w:hAnsi="Segoe UI Black"/>
                          <w:color w:val="5F497A" w:themeColor="accent4" w:themeShade="BF"/>
                        </w:rPr>
                        <w:t>N° de téléphone : .................................................................</w:t>
                      </w:r>
                      <w:r>
                        <w:rPr>
                          <w:rFonts w:ascii="Segoe UI Black" w:hAnsi="Segoe UI Black"/>
                          <w:color w:val="5F497A" w:themeColor="accent4" w:themeShade="BF"/>
                        </w:rPr>
                        <w:t>........................................</w:t>
                      </w:r>
                    </w:p>
                    <w:p w:rsidR="00276265" w:rsidRDefault="00276265" w:rsidP="00013AC8">
                      <w:pPr>
                        <w:ind w:right="-1134"/>
                      </w:pPr>
                    </w:p>
                  </w:txbxContent>
                </v:textbox>
                <w10:wrap anchorx="margin"/>
              </v:roundrect>
            </w:pict>
          </mc:Fallback>
        </mc:AlternateContent>
      </w:r>
      <w:r w:rsidR="00667B85">
        <w:rPr>
          <w:rFonts w:ascii="Segoe UI Black" w:hAnsi="Segoe UI Black"/>
        </w:rPr>
        <w:br w:type="page"/>
      </w:r>
    </w:p>
    <w:p w:rsidR="00774BE9" w:rsidRDefault="00616C39" w:rsidP="009713EE">
      <w:pPr>
        <w:tabs>
          <w:tab w:val="left" w:pos="5595"/>
        </w:tabs>
        <w:rPr>
          <w:rFonts w:ascii="Segoe UI Black" w:hAnsi="Segoe UI Black"/>
        </w:rPr>
      </w:pPr>
      <w:r>
        <w:rPr>
          <w:rFonts w:ascii="Segoe UI Black" w:hAnsi="Segoe UI Black"/>
          <w:noProof/>
          <w:lang w:eastAsia="fr-FR"/>
        </w:rPr>
        <w:lastRenderedPageBreak/>
        <mc:AlternateContent>
          <mc:Choice Requires="wps">
            <w:drawing>
              <wp:anchor distT="0" distB="0" distL="114300" distR="114300" simplePos="0" relativeHeight="251676672" behindDoc="0" locked="0" layoutInCell="1" allowOverlap="1">
                <wp:simplePos x="0" y="0"/>
                <wp:positionH relativeFrom="margin">
                  <wp:posOffset>-152400</wp:posOffset>
                </wp:positionH>
                <wp:positionV relativeFrom="paragraph">
                  <wp:posOffset>-247650</wp:posOffset>
                </wp:positionV>
                <wp:extent cx="6943090" cy="8582025"/>
                <wp:effectExtent l="0" t="0" r="10160" b="2857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90" cy="8582025"/>
                        </a:xfrm>
                        <a:prstGeom prst="roundRect">
                          <a:avLst>
                            <a:gd name="adj" fmla="val 16667"/>
                          </a:avLst>
                        </a:prstGeom>
                        <a:solidFill>
                          <a:schemeClr val="lt1">
                            <a:lumMod val="100000"/>
                            <a:lumOff val="0"/>
                          </a:schemeClr>
                        </a:solidFill>
                        <a:ln w="12700" cmpd="sng">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6265" w:rsidRPr="00765626" w:rsidRDefault="00276265" w:rsidP="00F7331B">
                            <w:pPr>
                              <w:ind w:left="2124" w:right="-1134" w:firstLine="708"/>
                              <w:rPr>
                                <w:rFonts w:ascii="Segoe UI Black" w:hAnsi="Segoe UI Black"/>
                                <w:color w:val="0070C0"/>
                                <w:sz w:val="28"/>
                                <w:u w:val="single"/>
                              </w:rPr>
                            </w:pPr>
                            <w:r w:rsidRPr="00765626">
                              <w:rPr>
                                <w:rFonts w:ascii="Segoe UI Black" w:hAnsi="Segoe UI Black"/>
                                <w:color w:val="339933"/>
                                <w:sz w:val="28"/>
                              </w:rPr>
                              <w:t xml:space="preserve"> </w:t>
                            </w:r>
                            <w:r w:rsidRPr="00B4116C">
                              <w:rPr>
                                <w:rFonts w:ascii="Segoe UI Black" w:hAnsi="Segoe UI Black"/>
                                <w:color w:val="5F497A" w:themeColor="accent4" w:themeShade="BF"/>
                                <w:sz w:val="28"/>
                                <w:u w:val="single"/>
                              </w:rPr>
                              <w:t>CONDITIONS GENERALES</w:t>
                            </w:r>
                          </w:p>
                          <w:p w:rsidR="00276265" w:rsidRPr="00616C39" w:rsidRDefault="00276265" w:rsidP="00F7331B">
                            <w:pPr>
                              <w:pStyle w:val="Titre2"/>
                              <w:spacing w:before="0" w:line="240" w:lineRule="auto"/>
                              <w:jc w:val="both"/>
                              <w:rPr>
                                <w:rFonts w:ascii="Calibri Light" w:hAnsi="Calibri Light" w:cs="Calibri Light"/>
                                <w:b w:val="0"/>
                                <w:color w:val="auto"/>
                                <w:sz w:val="14"/>
                              </w:rPr>
                            </w:pPr>
                          </w:p>
                          <w:p w:rsidR="00276265" w:rsidRPr="00A4276B" w:rsidRDefault="00276265" w:rsidP="00F7331B">
                            <w:pPr>
                              <w:pStyle w:val="Titre2"/>
                              <w:spacing w:before="0" w:line="240" w:lineRule="auto"/>
                              <w:jc w:val="both"/>
                              <w:rPr>
                                <w:rFonts w:ascii="Calibri Light" w:hAnsi="Calibri Light" w:cs="Calibri Light"/>
                                <w:b w:val="0"/>
                                <w:color w:val="auto"/>
                                <w:sz w:val="22"/>
                                <w:szCs w:val="22"/>
                              </w:rPr>
                            </w:pPr>
                            <w:r w:rsidRPr="00A4276B">
                              <w:rPr>
                                <w:rFonts w:ascii="Calibri Light" w:hAnsi="Calibri Light" w:cs="Calibri Light"/>
                                <w:b w:val="0"/>
                                <w:color w:val="auto"/>
                                <w:sz w:val="22"/>
                                <w:szCs w:val="22"/>
                              </w:rPr>
                              <w:t xml:space="preserve">- Dans le cadre des activités organisées durant le séjour, les familles sont informées que des moyens de transports peuvent être utilisés pour les différents déplacements. Le transport de La Madeleine à Barcelone se fera en autocar. </w:t>
                            </w:r>
                          </w:p>
                          <w:p w:rsidR="00276265" w:rsidRPr="00A4276B" w:rsidRDefault="00276265" w:rsidP="00BD1694">
                            <w:pPr>
                              <w:spacing w:after="0"/>
                            </w:pPr>
                          </w:p>
                          <w:p w:rsidR="00276265" w:rsidRPr="00A4276B" w:rsidRDefault="00276265" w:rsidP="00BD1694">
                            <w:pPr>
                              <w:pStyle w:val="Titre2"/>
                              <w:spacing w:before="0" w:line="240" w:lineRule="auto"/>
                              <w:jc w:val="both"/>
                              <w:rPr>
                                <w:rFonts w:ascii="Calibri Light" w:hAnsi="Calibri Light" w:cs="Calibri Light"/>
                                <w:b w:val="0"/>
                                <w:color w:val="auto"/>
                                <w:sz w:val="22"/>
                                <w:szCs w:val="22"/>
                              </w:rPr>
                            </w:pPr>
                            <w:r w:rsidRPr="00A4276B">
                              <w:rPr>
                                <w:rFonts w:ascii="Calibri Light" w:hAnsi="Calibri Light" w:cs="Calibri Light"/>
                                <w:b w:val="0"/>
                                <w:color w:val="auto"/>
                                <w:sz w:val="22"/>
                                <w:szCs w:val="22"/>
                              </w:rPr>
                              <w:t>- Selon l’article L227-5 du code de l’action sociale et des familles, l’organisateur vous informe de votre intérêt à souscrire un contrat d'assurance de personnes couvrant les dommages corporels auxquels peuvent les exposer les activités auxquelles ils participent.</w:t>
                            </w:r>
                          </w:p>
                          <w:p w:rsidR="00276265" w:rsidRPr="00A4276B" w:rsidRDefault="00276265" w:rsidP="00F7331B">
                            <w:pPr>
                              <w:pStyle w:val="Titre2"/>
                              <w:spacing w:before="0" w:line="240" w:lineRule="auto"/>
                              <w:jc w:val="both"/>
                              <w:rPr>
                                <w:rFonts w:ascii="Calibri Light" w:hAnsi="Calibri Light" w:cs="Calibri Light"/>
                                <w:b w:val="0"/>
                                <w:color w:val="auto"/>
                                <w:sz w:val="22"/>
                                <w:szCs w:val="22"/>
                              </w:rPr>
                            </w:pPr>
                          </w:p>
                          <w:p w:rsidR="00276265" w:rsidRPr="00A4276B" w:rsidRDefault="00276265" w:rsidP="00F7331B">
                            <w:pPr>
                              <w:pStyle w:val="Titre2"/>
                              <w:spacing w:before="0" w:line="240" w:lineRule="auto"/>
                              <w:jc w:val="both"/>
                              <w:rPr>
                                <w:rFonts w:ascii="Calibri Light" w:hAnsi="Calibri Light" w:cs="Calibri Light"/>
                                <w:b w:val="0"/>
                                <w:color w:val="auto"/>
                                <w:sz w:val="22"/>
                                <w:szCs w:val="22"/>
                              </w:rPr>
                            </w:pPr>
                            <w:r w:rsidRPr="00A4276B">
                              <w:rPr>
                                <w:rFonts w:ascii="Calibri Light" w:hAnsi="Calibri Light" w:cs="Calibri Light"/>
                                <w:b w:val="0"/>
                                <w:color w:val="auto"/>
                                <w:sz w:val="22"/>
                                <w:szCs w:val="22"/>
                              </w:rPr>
                              <w:t xml:space="preserve">- En inscrivant </w:t>
                            </w:r>
                            <w:r>
                              <w:rPr>
                                <w:rFonts w:ascii="Calibri Light" w:hAnsi="Calibri Light" w:cs="Calibri Light"/>
                                <w:b w:val="0"/>
                                <w:color w:val="auto"/>
                                <w:sz w:val="22"/>
                                <w:szCs w:val="22"/>
                              </w:rPr>
                              <w:t>l’enfant</w:t>
                            </w:r>
                            <w:r w:rsidRPr="00A4276B">
                              <w:rPr>
                                <w:rFonts w:ascii="Calibri Light" w:hAnsi="Calibri Light" w:cs="Calibri Light"/>
                                <w:b w:val="0"/>
                                <w:color w:val="auto"/>
                                <w:sz w:val="22"/>
                                <w:szCs w:val="22"/>
                              </w:rPr>
                              <w:t xml:space="preserve"> au séjour organisé par l’ACoLJAQ, vous l’autorisez à participer à toutes les activités organisées pendant la durée du séjour. Vous déclarez également avoir pris connaissance du projet pédagogique du séjour et déclarez en accepter les conditions. </w:t>
                            </w:r>
                          </w:p>
                          <w:p w:rsidR="00276265" w:rsidRPr="00A4276B" w:rsidRDefault="00276265" w:rsidP="00F7331B">
                            <w:pPr>
                              <w:pStyle w:val="Titre2"/>
                              <w:spacing w:before="0" w:line="240" w:lineRule="auto"/>
                              <w:jc w:val="both"/>
                              <w:rPr>
                                <w:rFonts w:asciiTheme="minorHAnsi" w:eastAsiaTheme="minorHAnsi" w:hAnsiTheme="minorHAnsi" w:cstheme="minorBidi"/>
                                <w:b w:val="0"/>
                                <w:bCs w:val="0"/>
                                <w:color w:val="auto"/>
                                <w:sz w:val="22"/>
                                <w:szCs w:val="22"/>
                              </w:rPr>
                            </w:pPr>
                          </w:p>
                          <w:p w:rsidR="00276265" w:rsidRPr="00A4276B" w:rsidRDefault="00276265" w:rsidP="00495FEB">
                            <w:pPr>
                              <w:pStyle w:val="Titre2"/>
                              <w:spacing w:before="0" w:line="240" w:lineRule="auto"/>
                              <w:jc w:val="both"/>
                              <w:rPr>
                                <w:rFonts w:ascii="Calibri Light" w:hAnsi="Calibri Light" w:cs="Calibri Light"/>
                                <w:b w:val="0"/>
                                <w:color w:val="auto"/>
                                <w:sz w:val="22"/>
                                <w:szCs w:val="22"/>
                              </w:rPr>
                            </w:pPr>
                            <w:r w:rsidRPr="00A4276B">
                              <w:rPr>
                                <w:rFonts w:asciiTheme="minorHAnsi" w:eastAsiaTheme="minorHAnsi" w:hAnsiTheme="minorHAnsi" w:cstheme="minorBidi"/>
                                <w:b w:val="0"/>
                                <w:bCs w:val="0"/>
                                <w:color w:val="auto"/>
                                <w:sz w:val="22"/>
                                <w:szCs w:val="22"/>
                              </w:rPr>
                              <w:t xml:space="preserve">- </w:t>
                            </w:r>
                            <w:r>
                              <w:rPr>
                                <w:rFonts w:ascii="Calibri Light" w:hAnsi="Calibri Light" w:cs="Calibri Light"/>
                                <w:b w:val="0"/>
                                <w:color w:val="auto"/>
                                <w:sz w:val="22"/>
                                <w:szCs w:val="22"/>
                              </w:rPr>
                              <w:t>L’enfant</w:t>
                            </w:r>
                            <w:r w:rsidRPr="00A4276B">
                              <w:rPr>
                                <w:rFonts w:ascii="Calibri Light" w:hAnsi="Calibri Light" w:cs="Calibri Light"/>
                                <w:b w:val="0"/>
                                <w:color w:val="auto"/>
                                <w:sz w:val="22"/>
                                <w:szCs w:val="22"/>
                              </w:rPr>
                              <w:t xml:space="preserve"> inscrit au séjour sera hébergé sous tentes au sein du camping</w:t>
                            </w:r>
                            <w:r w:rsidR="0026769A">
                              <w:rPr>
                                <w:rFonts w:ascii="Calibri Light" w:hAnsi="Calibri Light" w:cs="Calibri Light"/>
                                <w:b w:val="0"/>
                                <w:color w:val="auto"/>
                                <w:sz w:val="22"/>
                                <w:szCs w:val="22"/>
                              </w:rPr>
                              <w:t xml:space="preserve"> </w:t>
                            </w:r>
                            <w:proofErr w:type="spellStart"/>
                            <w:r w:rsidR="0026769A">
                              <w:rPr>
                                <w:rFonts w:ascii="Calibri Light" w:hAnsi="Calibri Light" w:cs="Calibri Light"/>
                                <w:b w:val="0"/>
                                <w:color w:val="auto"/>
                                <w:sz w:val="22"/>
                                <w:szCs w:val="22"/>
                              </w:rPr>
                              <w:t>Tr</w:t>
                            </w:r>
                            <w:r>
                              <w:rPr>
                                <w:rFonts w:ascii="Calibri Light" w:hAnsi="Calibri Light" w:cs="Calibri Light"/>
                                <w:b w:val="0"/>
                                <w:color w:val="auto"/>
                                <w:sz w:val="22"/>
                                <w:szCs w:val="22"/>
                              </w:rPr>
                              <w:t>es</w:t>
                            </w:r>
                            <w:proofErr w:type="spellEnd"/>
                            <w:r>
                              <w:rPr>
                                <w:rFonts w:ascii="Calibri Light" w:hAnsi="Calibri Light" w:cs="Calibri Light"/>
                                <w:b w:val="0"/>
                                <w:color w:val="auto"/>
                                <w:sz w:val="22"/>
                                <w:szCs w:val="22"/>
                              </w:rPr>
                              <w:t xml:space="preserve"> </w:t>
                            </w:r>
                            <w:proofErr w:type="spellStart"/>
                            <w:r>
                              <w:rPr>
                                <w:rFonts w:ascii="Calibri Light" w:hAnsi="Calibri Light" w:cs="Calibri Light"/>
                                <w:b w:val="0"/>
                                <w:color w:val="auto"/>
                                <w:sz w:val="22"/>
                                <w:szCs w:val="22"/>
                              </w:rPr>
                              <w:t>Estrellas</w:t>
                            </w:r>
                            <w:proofErr w:type="spellEnd"/>
                            <w:r w:rsidRPr="00A4276B">
                              <w:rPr>
                                <w:rFonts w:ascii="Calibri Light" w:hAnsi="Calibri Light" w:cs="Calibri Light"/>
                                <w:b w:val="0"/>
                                <w:color w:val="auto"/>
                                <w:sz w:val="22"/>
                                <w:szCs w:val="22"/>
                              </w:rPr>
                              <w:t xml:space="preserve"> à Barcelone.</w:t>
                            </w:r>
                          </w:p>
                          <w:p w:rsidR="00276265" w:rsidRPr="00A4276B" w:rsidRDefault="00276265" w:rsidP="00495FEB">
                            <w:pPr>
                              <w:rPr>
                                <w:sz w:val="2"/>
                                <w:szCs w:val="2"/>
                              </w:rPr>
                            </w:pPr>
                          </w:p>
                          <w:p w:rsidR="00276265" w:rsidRPr="00A4276B" w:rsidRDefault="00276265" w:rsidP="00495FEB">
                            <w:pPr>
                              <w:spacing w:line="240" w:lineRule="auto"/>
                              <w:jc w:val="both"/>
                              <w:rPr>
                                <w:rFonts w:ascii="Calibri Light" w:eastAsiaTheme="majorEastAsia" w:hAnsi="Calibri Light" w:cs="Calibri Light"/>
                                <w:bCs/>
                              </w:rPr>
                            </w:pPr>
                            <w:r w:rsidRPr="00A4276B">
                              <w:t xml:space="preserve">- </w:t>
                            </w:r>
                            <w:r w:rsidRPr="00A4276B">
                              <w:rPr>
                                <w:rFonts w:ascii="Calibri Light" w:eastAsiaTheme="majorEastAsia" w:hAnsi="Calibri Light" w:cs="Calibri Light"/>
                                <w:bCs/>
                              </w:rPr>
                              <w:t>Nous informons les familles</w:t>
                            </w:r>
                            <w:r w:rsidRPr="00A4276B">
                              <w:t xml:space="preserve"> </w:t>
                            </w:r>
                            <w:r w:rsidRPr="00A4276B">
                              <w:rPr>
                                <w:rFonts w:ascii="Calibri Light" w:eastAsiaTheme="majorEastAsia" w:hAnsi="Calibri Light" w:cs="Calibri Light"/>
                                <w:bCs/>
                              </w:rPr>
                              <w:t>qu</w:t>
                            </w:r>
                            <w:r>
                              <w:rPr>
                                <w:rFonts w:ascii="Calibri Light" w:eastAsiaTheme="majorEastAsia" w:hAnsi="Calibri Light" w:cs="Calibri Light"/>
                                <w:bCs/>
                              </w:rPr>
                              <w:t>’en cas de comportement de l’enfant</w:t>
                            </w:r>
                            <w:r w:rsidRPr="00A4276B">
                              <w:rPr>
                                <w:rFonts w:ascii="Calibri Light" w:eastAsiaTheme="majorEastAsia" w:hAnsi="Calibri Light" w:cs="Calibri Light"/>
                                <w:bCs/>
                              </w:rPr>
                              <w:t xml:space="preserve"> nécessitant une exclusion définitive du séjour, le rapatriement dans le Nord se fera aux frais de la famille, qui </w:t>
                            </w:r>
                            <w:r>
                              <w:rPr>
                                <w:rFonts w:ascii="Calibri Light" w:eastAsiaTheme="majorEastAsia" w:hAnsi="Calibri Light" w:cs="Calibri Light"/>
                                <w:bCs/>
                              </w:rPr>
                              <w:t>s’engage, en inscrivant l’enfant</w:t>
                            </w:r>
                            <w:r w:rsidRPr="00A4276B">
                              <w:rPr>
                                <w:rFonts w:ascii="Calibri Light" w:eastAsiaTheme="majorEastAsia" w:hAnsi="Calibri Light" w:cs="Calibri Light"/>
                                <w:bCs/>
                              </w:rPr>
                              <w:t>, à rembo</w:t>
                            </w:r>
                            <w:r>
                              <w:rPr>
                                <w:rFonts w:ascii="Calibri Light" w:eastAsiaTheme="majorEastAsia" w:hAnsi="Calibri Light" w:cs="Calibri Light"/>
                                <w:bCs/>
                              </w:rPr>
                              <w:t>urser les frais de rapatriement.</w:t>
                            </w:r>
                          </w:p>
                          <w:p w:rsidR="00276265" w:rsidRPr="00A4276B" w:rsidRDefault="00276265" w:rsidP="00E5717F">
                            <w:pPr>
                              <w:jc w:val="both"/>
                              <w:rPr>
                                <w:rFonts w:ascii="Calibri Light" w:eastAsiaTheme="majorEastAsia" w:hAnsi="Calibri Light" w:cs="Calibri Light"/>
                                <w:bCs/>
                              </w:rPr>
                            </w:pPr>
                            <w:r w:rsidRPr="00A4276B">
                              <w:rPr>
                                <w:rFonts w:ascii="Calibri Light" w:eastAsiaTheme="majorEastAsia" w:hAnsi="Calibri Light" w:cs="Calibri Light"/>
                                <w:bCs/>
                              </w:rPr>
                              <w:t>- En cas de ma</w:t>
                            </w:r>
                            <w:r>
                              <w:rPr>
                                <w:rFonts w:ascii="Calibri Light" w:eastAsiaTheme="majorEastAsia" w:hAnsi="Calibri Light" w:cs="Calibri Light"/>
                                <w:bCs/>
                              </w:rPr>
                              <w:t>ladie durant le séjour, l’enfant</w:t>
                            </w:r>
                            <w:r w:rsidRPr="00A4276B">
                              <w:rPr>
                                <w:rFonts w:ascii="Calibri Light" w:eastAsiaTheme="majorEastAsia" w:hAnsi="Calibri Light" w:cs="Calibri Light"/>
                                <w:bCs/>
                              </w:rPr>
                              <w:t xml:space="preserve"> est vu par un médecin et les parents sont prévenus par le directeur. L’ACoLJAQ avance les frais et demande ensuite le remboursement aux parents qui se feront eux-mêmes rembourser par leur caisse primaire d’assurance maladie ou par leur </w:t>
                            </w:r>
                            <w:r>
                              <w:rPr>
                                <w:rFonts w:ascii="Calibri Light" w:eastAsiaTheme="majorEastAsia" w:hAnsi="Calibri Light" w:cs="Calibri Light"/>
                                <w:bCs/>
                              </w:rPr>
                              <w:t>mutuelle. En inscrivant l’enfant</w:t>
                            </w:r>
                            <w:r w:rsidRPr="00A4276B">
                              <w:rPr>
                                <w:rFonts w:ascii="Calibri Light" w:eastAsiaTheme="majorEastAsia" w:hAnsi="Calibri Light" w:cs="Calibri Light"/>
                                <w:bCs/>
                              </w:rPr>
                              <w:t xml:space="preserve"> au séjour, vous vous engagez à rembourser l’ensemble des frais</w:t>
                            </w:r>
                            <w:r>
                              <w:rPr>
                                <w:rFonts w:ascii="Calibri Light" w:eastAsiaTheme="majorEastAsia" w:hAnsi="Calibri Light" w:cs="Calibri Light"/>
                                <w:bCs/>
                              </w:rPr>
                              <w:t xml:space="preserve"> médicaux avancés par l’</w:t>
                            </w:r>
                            <w:proofErr w:type="spellStart"/>
                            <w:r>
                              <w:rPr>
                                <w:rFonts w:ascii="Calibri Light" w:eastAsiaTheme="majorEastAsia" w:hAnsi="Calibri Light" w:cs="Calibri Light"/>
                                <w:bCs/>
                              </w:rPr>
                              <w:t>ACoLJAQ</w:t>
                            </w:r>
                            <w:proofErr w:type="spellEnd"/>
                            <w:r>
                              <w:rPr>
                                <w:rFonts w:ascii="Calibri Light" w:eastAsiaTheme="majorEastAsia" w:hAnsi="Calibri Light" w:cs="Calibri Light"/>
                                <w:bCs/>
                              </w:rPr>
                              <w:t>.</w:t>
                            </w:r>
                          </w:p>
                          <w:p w:rsidR="0026769A" w:rsidRPr="0026769A" w:rsidRDefault="0026769A" w:rsidP="0026769A">
                            <w:pPr>
                              <w:pStyle w:val="Titre2"/>
                              <w:spacing w:before="0" w:line="240" w:lineRule="auto"/>
                              <w:jc w:val="both"/>
                              <w:rPr>
                                <w:rFonts w:ascii="Calibri Light" w:hAnsi="Calibri Light" w:cs="Calibri Light"/>
                                <w:b w:val="0"/>
                                <w:color w:val="auto"/>
                                <w:sz w:val="22"/>
                                <w:szCs w:val="22"/>
                              </w:rPr>
                            </w:pPr>
                            <w:r>
                              <w:rPr>
                                <w:rFonts w:ascii="Calibri Light" w:hAnsi="Calibri Light" w:cs="Calibri Light"/>
                                <w:b w:val="0"/>
                                <w:color w:val="auto"/>
                                <w:sz w:val="22"/>
                                <w:szCs w:val="22"/>
                              </w:rPr>
                              <w:t>- En inscrivant l’enfant, le responsable légal</w:t>
                            </w:r>
                            <w:r>
                              <w:rPr>
                                <w:rFonts w:ascii="Calibri Light" w:hAnsi="Calibri Light" w:cs="Calibri Light"/>
                                <w:b w:val="0"/>
                                <w:color w:val="auto"/>
                                <w:sz w:val="22"/>
                                <w:szCs w:val="22"/>
                              </w:rPr>
                              <w:t>/e</w:t>
                            </w:r>
                            <w:r>
                              <w:rPr>
                                <w:rFonts w:ascii="Calibri Light" w:hAnsi="Calibri Light" w:cs="Calibri Light"/>
                                <w:b w:val="0"/>
                                <w:color w:val="auto"/>
                                <w:sz w:val="22"/>
                                <w:szCs w:val="22"/>
                              </w:rPr>
                              <w:t xml:space="preserve"> autorise</w:t>
                            </w:r>
                            <w:r w:rsidRPr="00A4276B">
                              <w:rPr>
                                <w:rFonts w:ascii="Calibri Light" w:hAnsi="Calibri Light" w:cs="Calibri Light"/>
                                <w:b w:val="0"/>
                                <w:color w:val="auto"/>
                                <w:sz w:val="22"/>
                                <w:szCs w:val="22"/>
                              </w:rPr>
                              <w:t xml:space="preserve"> l’organisateur du séjour et ses représentants à prendre les dispositions qu’ils jugeront nécessaires (hospitalisation et/ou intervention chirurgicale/ médicale) suivant l’avis d’un professionnel de santé.</w:t>
                            </w:r>
                          </w:p>
                          <w:p w:rsidR="0026769A" w:rsidRPr="0026769A" w:rsidRDefault="0026769A" w:rsidP="00495FEB">
                            <w:pPr>
                              <w:jc w:val="both"/>
                              <w:rPr>
                                <w:rFonts w:ascii="Calibri Light" w:eastAsiaTheme="majorEastAsia" w:hAnsi="Calibri Light" w:cs="Calibri Light"/>
                                <w:bCs/>
                                <w:sz w:val="2"/>
                                <w:szCs w:val="2"/>
                              </w:rPr>
                            </w:pPr>
                          </w:p>
                          <w:p w:rsidR="00276265" w:rsidRDefault="00276265" w:rsidP="00495FEB">
                            <w:pPr>
                              <w:jc w:val="both"/>
                              <w:rPr>
                                <w:rFonts w:ascii="Calibri Light" w:eastAsiaTheme="majorEastAsia" w:hAnsi="Calibri Light" w:cs="Calibri Light"/>
                                <w:bCs/>
                                <w:sz w:val="24"/>
                                <w:szCs w:val="26"/>
                              </w:rPr>
                            </w:pPr>
                            <w:r w:rsidRPr="00A4276B">
                              <w:rPr>
                                <w:rFonts w:ascii="Calibri Light" w:eastAsiaTheme="majorEastAsia" w:hAnsi="Calibri Light" w:cs="Calibri Light"/>
                                <w:bCs/>
                              </w:rPr>
                              <w:t>- L’a</w:t>
                            </w:r>
                            <w:r>
                              <w:rPr>
                                <w:rFonts w:ascii="Calibri Light" w:eastAsiaTheme="majorEastAsia" w:hAnsi="Calibri Light" w:cs="Calibri Light"/>
                                <w:bCs/>
                              </w:rPr>
                              <w:t xml:space="preserve">ssociation se réserve le droit d’annuler le </w:t>
                            </w:r>
                            <w:r w:rsidRPr="00A4276B">
                              <w:rPr>
                                <w:rFonts w:ascii="Calibri Light" w:eastAsiaTheme="majorEastAsia" w:hAnsi="Calibri Light" w:cs="Calibri Light"/>
                                <w:bCs/>
                              </w:rPr>
                              <w:t>séjour en cas de force majeure ou en cas d’insuffisance du nombre d’inscriptions. Le cas échéant, les familles seront remboursées de toutes sommes versées après déduction d’éventuels arriérés dans un délais d’un mois.</w:t>
                            </w:r>
                            <w:r>
                              <w:rPr>
                                <w:rFonts w:ascii="Calibri Light" w:eastAsiaTheme="majorEastAsia" w:hAnsi="Calibri Light" w:cs="Calibri Light"/>
                                <w:bCs/>
                                <w:sz w:val="24"/>
                                <w:szCs w:val="26"/>
                              </w:rPr>
                              <w:t xml:space="preserve"> </w:t>
                            </w:r>
                          </w:p>
                          <w:p w:rsidR="00276265" w:rsidRPr="00A4276B" w:rsidRDefault="00276265" w:rsidP="00495FEB">
                            <w:pPr>
                              <w:jc w:val="both"/>
                              <w:rPr>
                                <w:rFonts w:ascii="Calibri Light" w:eastAsiaTheme="majorEastAsia" w:hAnsi="Calibri Light" w:cs="Calibri Light"/>
                                <w:bCs/>
                                <w:szCs w:val="26"/>
                              </w:rPr>
                            </w:pPr>
                            <w:r w:rsidRPr="00A4276B">
                              <w:rPr>
                                <w:rFonts w:ascii="Calibri Light" w:eastAsiaTheme="majorEastAsia" w:hAnsi="Calibri Light" w:cs="Calibri Light"/>
                                <w:bCs/>
                                <w:szCs w:val="26"/>
                              </w:rPr>
                              <w:t xml:space="preserve">- </w:t>
                            </w:r>
                            <w:r w:rsidRPr="00A9562E">
                              <w:rPr>
                                <w:rFonts w:ascii="Calibri Light" w:eastAsiaTheme="majorEastAsia" w:hAnsi="Calibri Light" w:cs="Calibri Light"/>
                                <w:bCs/>
                                <w:color w:val="FF0000"/>
                                <w:szCs w:val="26"/>
                              </w:rPr>
                              <w:t>Vous disposez de 7 jours avant la date de départ pour une éventuelle annulation en cas de force majeure (justificatif à l’appui). Au-delà de ce délais aucun remboursement ne sera effectué.</w:t>
                            </w:r>
                            <w:r w:rsidRPr="00A4276B">
                              <w:rPr>
                                <w:rFonts w:ascii="Calibri Light" w:eastAsiaTheme="majorEastAsia" w:hAnsi="Calibri Light" w:cs="Calibri Light"/>
                                <w:bCs/>
                                <w:szCs w:val="26"/>
                              </w:rPr>
                              <w:t xml:space="preserve"> </w:t>
                            </w:r>
                          </w:p>
                          <w:p w:rsidR="00276265" w:rsidRPr="00A9562E" w:rsidRDefault="00276265" w:rsidP="00A4276B">
                            <w:pPr>
                              <w:jc w:val="both"/>
                              <w:rPr>
                                <w:rFonts w:ascii="Calibri Light" w:eastAsiaTheme="majorEastAsia" w:hAnsi="Calibri Light" w:cs="Calibri Light"/>
                                <w:bCs/>
                                <w:sz w:val="2"/>
                                <w:szCs w:val="2"/>
                              </w:rPr>
                            </w:pPr>
                            <w:r w:rsidRPr="00A4276B">
                              <w:rPr>
                                <w:rFonts w:ascii="Calibri Light" w:eastAsiaTheme="majorEastAsia" w:hAnsi="Calibri Light" w:cs="Calibri Light"/>
                                <w:bCs/>
                                <w:szCs w:val="26"/>
                              </w:rPr>
                              <w:t>- Je déclare exacts les renseignements portés sur cette fiche et m’engage à régler la somme correspondante aux frais d’inscription s’élevant à 750€ (hors aide éventuelle de la CAF). Facilité de paiement en 3 fois, un tiers le 16 mai, le 15 juin puis le</w:t>
                            </w:r>
                            <w:r>
                              <w:rPr>
                                <w:rFonts w:ascii="Calibri Light" w:eastAsiaTheme="majorEastAsia" w:hAnsi="Calibri Light" w:cs="Calibri Light"/>
                                <w:bCs/>
                                <w:szCs w:val="26"/>
                              </w:rPr>
                              <w:t xml:space="preserve"> dernier tiers le</w:t>
                            </w:r>
                            <w:r w:rsidRPr="00A4276B">
                              <w:rPr>
                                <w:rFonts w:ascii="Calibri Light" w:eastAsiaTheme="majorEastAsia" w:hAnsi="Calibri Light" w:cs="Calibri Light"/>
                                <w:bCs/>
                                <w:szCs w:val="26"/>
                              </w:rPr>
                              <w:t xml:space="preserve"> 7 juillet </w:t>
                            </w:r>
                            <w:r>
                              <w:rPr>
                                <w:rFonts w:ascii="Calibri Light" w:eastAsiaTheme="majorEastAsia" w:hAnsi="Calibri Light" w:cs="Calibri Light"/>
                                <w:bCs/>
                                <w:szCs w:val="26"/>
                              </w:rPr>
                              <w:t>duquel sera déduit le montant d</w:t>
                            </w:r>
                            <w:r w:rsidRPr="00A4276B">
                              <w:rPr>
                                <w:rFonts w:ascii="Calibri Light" w:eastAsiaTheme="majorEastAsia" w:hAnsi="Calibri Light" w:cs="Calibri Light"/>
                                <w:bCs/>
                                <w:szCs w:val="26"/>
                              </w:rPr>
                              <w:t>es actions d’autofinancement.</w:t>
                            </w:r>
                            <w:r>
                              <w:rPr>
                                <w:rFonts w:ascii="Calibri Light" w:eastAsiaTheme="majorEastAsia" w:hAnsi="Calibri Light" w:cs="Calibri Light"/>
                                <w:bCs/>
                                <w:sz w:val="26"/>
                                <w:szCs w:val="26"/>
                              </w:rPr>
                              <w:tab/>
                            </w:r>
                            <w:r>
                              <w:rPr>
                                <w:rFonts w:ascii="Calibri Light" w:eastAsiaTheme="majorEastAsia" w:hAnsi="Calibri Light" w:cs="Calibri Light"/>
                                <w:bCs/>
                                <w:sz w:val="26"/>
                                <w:szCs w:val="26"/>
                              </w:rPr>
                              <w:tab/>
                            </w:r>
                          </w:p>
                          <w:p w:rsidR="00276265" w:rsidRDefault="00276265" w:rsidP="00A9562E">
                            <w:pPr>
                              <w:ind w:left="708"/>
                              <w:jc w:val="both"/>
                              <w:rPr>
                                <w:rFonts w:ascii="Calibri Light" w:hAnsi="Calibri Light" w:cs="Calibri Light"/>
                              </w:rPr>
                            </w:pPr>
                            <w:r w:rsidRPr="00A9562E">
                              <w:rPr>
                                <w:rFonts w:ascii="Segoe UI Black" w:hAnsi="Segoe UI Black"/>
                              </w:rPr>
                              <w:sym w:font="Symbol" w:char="F0F0"/>
                            </w:r>
                            <w:r w:rsidRPr="00A9562E">
                              <w:rPr>
                                <w:rFonts w:ascii="Segoe UI Black" w:hAnsi="Segoe UI Black"/>
                              </w:rPr>
                              <w:t xml:space="preserve"> </w:t>
                            </w:r>
                            <w:r w:rsidR="0026769A">
                              <w:rPr>
                                <w:rFonts w:ascii="Calibri Light" w:hAnsi="Calibri Light" w:cs="Calibri Light"/>
                              </w:rPr>
                              <w:t>Je soussigné/e MME, M</w:t>
                            </w:r>
                            <w:r w:rsidRPr="00A9562E">
                              <w:rPr>
                                <w:rFonts w:ascii="Calibri Light" w:hAnsi="Calibri Light" w:cs="Calibri Light"/>
                              </w:rPr>
                              <w:t xml:space="preserve"> </w:t>
                            </w:r>
                            <w:r>
                              <w:rPr>
                                <w:rFonts w:ascii="Calibri Light" w:hAnsi="Calibri Light" w:cs="Calibri Light"/>
                              </w:rPr>
                              <w:t xml:space="preserve">…………………………………… déclare avoir pris connaissance et accepte le       règlement du séjour à Barcelone </w:t>
                            </w:r>
                          </w:p>
                          <w:p w:rsidR="00276265" w:rsidRPr="00A9562E" w:rsidRDefault="00276265" w:rsidP="00A9562E">
                            <w:pPr>
                              <w:ind w:left="708"/>
                              <w:jc w:val="both"/>
                              <w:rPr>
                                <w:rFonts w:ascii="Calibri Light" w:hAnsi="Calibri Light" w:cs="Calibri Light"/>
                              </w:rPr>
                            </w:pPr>
                            <w:r>
                              <w:rPr>
                                <w:rFonts w:ascii="Calibri Light" w:hAnsi="Calibri Light" w:cs="Calibri Light"/>
                              </w:rPr>
                              <w:t>Fait à ……………………………… Le</w:t>
                            </w:r>
                            <w:proofErr w:type="gramStart"/>
                            <w:r>
                              <w:rPr>
                                <w:rFonts w:ascii="Calibri Light" w:hAnsi="Calibri Light" w:cs="Calibri Light"/>
                              </w:rPr>
                              <w:t> : ….</w:t>
                            </w:r>
                            <w:proofErr w:type="gramEnd"/>
                            <w:r>
                              <w:rPr>
                                <w:rFonts w:ascii="Calibri Light" w:hAnsi="Calibri Light" w:cs="Calibri Light"/>
                              </w:rPr>
                              <w:t xml:space="preserve">. / ….. / 2022                Signature du responsable légal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margin-left:-12pt;margin-top:-19.5pt;width:546.7pt;height:67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mpBQMAAFgGAAAOAAAAZHJzL2Uyb0RvYy54bWysVVtv0zAUfkfiP1h+73LpPVo6dV2LkAZM&#10;DMSzaztNwLGD7S4diP/O8UlaOvaC0DYp8vHlO5fvfKeXV4dakQdpXWV0TpOLmBKpuRGV3uX086fN&#10;YEaJ80wLpoyWOX2Ujl4tXr+6bJtMpqY0SkhLAES7rG1yWnrfZFHkeClr5i5MIzUcFsbWzINpd5Gw&#10;rAX0WkVpHE+i1ljRWMOlc7B70x3SBeIXheT+Q1E46YnKKcTm8Wvxuw3faHHJsp1lTVnxPgz2H1HU&#10;rNLg9AR1wzwje1s9g6orbo0zhb/gpo5MUVRcYg6QTRL/lc19yRqJuUBxXHMqk3s5WP7+4c6SSuQ0&#10;pUSzGiha7r1BzySdhPq0jcvg2n1zZ0OGrrk1/Jsj2qxKpndyaa1pS8kERJWE+9GTB8Fw8JRs23dG&#10;ADwDeCzVobB1AIQikAMy8nhiRB484bA5mY+G8RyI43A2G8/SOB2jD5YdnzfW+TfS1CQscmrNXouP&#10;wDv6YA+3ziMvos+Oia+UFLUClh+YIslkMpn2iP3liGVHTMzXqEpsKqXQCH0pV8oSeJxT5RN0o/Y1&#10;JNftJXH4C5Asg31ov24ftwAbWztAQKXAOkdXmrRQxHQK7wmvG2DF6R16eHLvBNEhM86l9pOXjCQU&#10;4Ia5snMgYNUlhNXF1ALjay1w7VmlujVkpHTIXKL2oPh4AejseQjEoi5+LjfjeDoazgbT6Xg4GA3X&#10;8eB6tlkNlivgZLq+Xl2vk18hp2SUlZUQUq8R0x1lmoz+TQb9wOgEdhLqKcAQrdl7ae9L0RJRhSYa&#10;judpQsGASRHYCIQSpnYw4ri3lFjjv1S+RJWEng0Yzu62p8aYTcJ/31cndGT8zHH0LLfuxgFaFip5&#10;rBoKKmio06I/bA+oWFRC0NfWiEdQGESFMoJxDIvS2B+UtDDaoIu+75mVlKi3GlQ6T0ajMAvRGI2n&#10;KRj2/GR7fsI0B6iceqgALle+m5/7xla7Ejx1GtAmDI6iCoxjxF1UvQHjC3PqR22Yj+c23vrzg7D4&#10;DQAA//8DAFBLAwQUAAYACAAAACEAgAkkQeAAAAANAQAADwAAAGRycy9kb3ducmV2LnhtbEyPzU7D&#10;MBCE70i8g7VI3FqnSVs1IU4FSFy4AC3cnXjz08brKHbb8PZsT/T2jXY0O5NvJ9uLM46+c6RgMY9A&#10;IFXOdNQo+N6/zTYgfNBkdO8IFfyih21xf5frzLgLfeF5FxrBIeQzraANYcik9FWLVvu5G5D4VrvR&#10;6sBybKQZ9YXDbS/jKFpLqzviD60e8LXF6rg7WQWflLzs5SFevaflx09tanPcHIxSjw/T8xOIgFP4&#10;N8O1PleHgjuV7kTGi17BLF7ylsCQpAxXR7ROlyBKpmQRr0AWubxdUfwBAAD//wMAUEsBAi0AFAAG&#10;AAgAAAAhALaDOJL+AAAA4QEAABMAAAAAAAAAAAAAAAAAAAAAAFtDb250ZW50X1R5cGVzXS54bWxQ&#10;SwECLQAUAAYACAAAACEAOP0h/9YAAACUAQAACwAAAAAAAAAAAAAAAAAvAQAAX3JlbHMvLnJlbHNQ&#10;SwECLQAUAAYACAAAACEA4NnJqQUDAABYBgAADgAAAAAAAAAAAAAAAAAuAgAAZHJzL2Uyb0RvYy54&#10;bWxQSwECLQAUAAYACAAAACEAgAkkQeAAAAANAQAADwAAAAAAAAAAAAAAAABfBQAAZHJzL2Rvd25y&#10;ZXYueG1sUEsFBgAAAAAEAAQA8wAAAGwGAAAAAA==&#10;" fillcolor="white [3201]" strokecolor="#f79646 [3209]" strokeweight="1pt">
                <v:stroke dashstyle="dash"/>
                <v:shadow color="#868686"/>
                <v:textbox>
                  <w:txbxContent>
                    <w:p w:rsidR="00276265" w:rsidRPr="00765626" w:rsidRDefault="00276265" w:rsidP="00F7331B">
                      <w:pPr>
                        <w:ind w:left="2124" w:right="-1134" w:firstLine="708"/>
                        <w:rPr>
                          <w:rFonts w:ascii="Segoe UI Black" w:hAnsi="Segoe UI Black"/>
                          <w:color w:val="0070C0"/>
                          <w:sz w:val="28"/>
                          <w:u w:val="single"/>
                        </w:rPr>
                      </w:pPr>
                      <w:r w:rsidRPr="00765626">
                        <w:rPr>
                          <w:rFonts w:ascii="Segoe UI Black" w:hAnsi="Segoe UI Black"/>
                          <w:color w:val="339933"/>
                          <w:sz w:val="28"/>
                        </w:rPr>
                        <w:t xml:space="preserve"> </w:t>
                      </w:r>
                      <w:r w:rsidRPr="00B4116C">
                        <w:rPr>
                          <w:rFonts w:ascii="Segoe UI Black" w:hAnsi="Segoe UI Black"/>
                          <w:color w:val="5F497A" w:themeColor="accent4" w:themeShade="BF"/>
                          <w:sz w:val="28"/>
                          <w:u w:val="single"/>
                        </w:rPr>
                        <w:t>CONDITIONS GENERALES</w:t>
                      </w:r>
                    </w:p>
                    <w:p w:rsidR="00276265" w:rsidRPr="00616C39" w:rsidRDefault="00276265" w:rsidP="00F7331B">
                      <w:pPr>
                        <w:pStyle w:val="Titre2"/>
                        <w:spacing w:before="0" w:line="240" w:lineRule="auto"/>
                        <w:jc w:val="both"/>
                        <w:rPr>
                          <w:rFonts w:ascii="Calibri Light" w:hAnsi="Calibri Light" w:cs="Calibri Light"/>
                          <w:b w:val="0"/>
                          <w:color w:val="auto"/>
                          <w:sz w:val="14"/>
                        </w:rPr>
                      </w:pPr>
                    </w:p>
                    <w:p w:rsidR="00276265" w:rsidRPr="00A4276B" w:rsidRDefault="00276265" w:rsidP="00F7331B">
                      <w:pPr>
                        <w:pStyle w:val="Titre2"/>
                        <w:spacing w:before="0" w:line="240" w:lineRule="auto"/>
                        <w:jc w:val="both"/>
                        <w:rPr>
                          <w:rFonts w:ascii="Calibri Light" w:hAnsi="Calibri Light" w:cs="Calibri Light"/>
                          <w:b w:val="0"/>
                          <w:color w:val="auto"/>
                          <w:sz w:val="22"/>
                          <w:szCs w:val="22"/>
                        </w:rPr>
                      </w:pPr>
                      <w:r w:rsidRPr="00A4276B">
                        <w:rPr>
                          <w:rFonts w:ascii="Calibri Light" w:hAnsi="Calibri Light" w:cs="Calibri Light"/>
                          <w:b w:val="0"/>
                          <w:color w:val="auto"/>
                          <w:sz w:val="22"/>
                          <w:szCs w:val="22"/>
                        </w:rPr>
                        <w:t xml:space="preserve">- Dans le cadre des activités organisées durant le séjour, les familles sont informées que des moyens de transports peuvent être utilisés pour les différents déplacements. Le transport de La Madeleine à Barcelone se fera en autocar. </w:t>
                      </w:r>
                    </w:p>
                    <w:p w:rsidR="00276265" w:rsidRPr="00A4276B" w:rsidRDefault="00276265" w:rsidP="00BD1694">
                      <w:pPr>
                        <w:spacing w:after="0"/>
                      </w:pPr>
                    </w:p>
                    <w:p w:rsidR="00276265" w:rsidRPr="00A4276B" w:rsidRDefault="00276265" w:rsidP="00BD1694">
                      <w:pPr>
                        <w:pStyle w:val="Titre2"/>
                        <w:spacing w:before="0" w:line="240" w:lineRule="auto"/>
                        <w:jc w:val="both"/>
                        <w:rPr>
                          <w:rFonts w:ascii="Calibri Light" w:hAnsi="Calibri Light" w:cs="Calibri Light"/>
                          <w:b w:val="0"/>
                          <w:color w:val="auto"/>
                          <w:sz w:val="22"/>
                          <w:szCs w:val="22"/>
                        </w:rPr>
                      </w:pPr>
                      <w:r w:rsidRPr="00A4276B">
                        <w:rPr>
                          <w:rFonts w:ascii="Calibri Light" w:hAnsi="Calibri Light" w:cs="Calibri Light"/>
                          <w:b w:val="0"/>
                          <w:color w:val="auto"/>
                          <w:sz w:val="22"/>
                          <w:szCs w:val="22"/>
                        </w:rPr>
                        <w:t>- Selon l’article L227-5 du code de l’action sociale et des familles, l’organisateur vous informe de votre intérêt à souscrire un contrat d'assurance de personnes couvrant les dommages corporels auxquels peuvent les exposer les activités auxquelles ils participent.</w:t>
                      </w:r>
                    </w:p>
                    <w:p w:rsidR="00276265" w:rsidRPr="00A4276B" w:rsidRDefault="00276265" w:rsidP="00F7331B">
                      <w:pPr>
                        <w:pStyle w:val="Titre2"/>
                        <w:spacing w:before="0" w:line="240" w:lineRule="auto"/>
                        <w:jc w:val="both"/>
                        <w:rPr>
                          <w:rFonts w:ascii="Calibri Light" w:hAnsi="Calibri Light" w:cs="Calibri Light"/>
                          <w:b w:val="0"/>
                          <w:color w:val="auto"/>
                          <w:sz w:val="22"/>
                          <w:szCs w:val="22"/>
                        </w:rPr>
                      </w:pPr>
                    </w:p>
                    <w:p w:rsidR="00276265" w:rsidRPr="00A4276B" w:rsidRDefault="00276265" w:rsidP="00F7331B">
                      <w:pPr>
                        <w:pStyle w:val="Titre2"/>
                        <w:spacing w:before="0" w:line="240" w:lineRule="auto"/>
                        <w:jc w:val="both"/>
                        <w:rPr>
                          <w:rFonts w:ascii="Calibri Light" w:hAnsi="Calibri Light" w:cs="Calibri Light"/>
                          <w:b w:val="0"/>
                          <w:color w:val="auto"/>
                          <w:sz w:val="22"/>
                          <w:szCs w:val="22"/>
                        </w:rPr>
                      </w:pPr>
                      <w:r w:rsidRPr="00A4276B">
                        <w:rPr>
                          <w:rFonts w:ascii="Calibri Light" w:hAnsi="Calibri Light" w:cs="Calibri Light"/>
                          <w:b w:val="0"/>
                          <w:color w:val="auto"/>
                          <w:sz w:val="22"/>
                          <w:szCs w:val="22"/>
                        </w:rPr>
                        <w:t xml:space="preserve">- En inscrivant </w:t>
                      </w:r>
                      <w:r>
                        <w:rPr>
                          <w:rFonts w:ascii="Calibri Light" w:hAnsi="Calibri Light" w:cs="Calibri Light"/>
                          <w:b w:val="0"/>
                          <w:color w:val="auto"/>
                          <w:sz w:val="22"/>
                          <w:szCs w:val="22"/>
                        </w:rPr>
                        <w:t>l’enfant</w:t>
                      </w:r>
                      <w:r w:rsidRPr="00A4276B">
                        <w:rPr>
                          <w:rFonts w:ascii="Calibri Light" w:hAnsi="Calibri Light" w:cs="Calibri Light"/>
                          <w:b w:val="0"/>
                          <w:color w:val="auto"/>
                          <w:sz w:val="22"/>
                          <w:szCs w:val="22"/>
                        </w:rPr>
                        <w:t xml:space="preserve"> au séjour organisé par l’ACoLJAQ, vous l’autorisez à participer à toutes les activités organisées pendant la durée du séjour. Vous déclarez également avoir pris connaissance du projet pédagogique du séjour et déclarez en accepter les conditions. </w:t>
                      </w:r>
                    </w:p>
                    <w:p w:rsidR="00276265" w:rsidRPr="00A4276B" w:rsidRDefault="00276265" w:rsidP="00F7331B">
                      <w:pPr>
                        <w:pStyle w:val="Titre2"/>
                        <w:spacing w:before="0" w:line="240" w:lineRule="auto"/>
                        <w:jc w:val="both"/>
                        <w:rPr>
                          <w:rFonts w:asciiTheme="minorHAnsi" w:eastAsiaTheme="minorHAnsi" w:hAnsiTheme="minorHAnsi" w:cstheme="minorBidi"/>
                          <w:b w:val="0"/>
                          <w:bCs w:val="0"/>
                          <w:color w:val="auto"/>
                          <w:sz w:val="22"/>
                          <w:szCs w:val="22"/>
                        </w:rPr>
                      </w:pPr>
                    </w:p>
                    <w:p w:rsidR="00276265" w:rsidRPr="00A4276B" w:rsidRDefault="00276265" w:rsidP="00495FEB">
                      <w:pPr>
                        <w:pStyle w:val="Titre2"/>
                        <w:spacing w:before="0" w:line="240" w:lineRule="auto"/>
                        <w:jc w:val="both"/>
                        <w:rPr>
                          <w:rFonts w:ascii="Calibri Light" w:hAnsi="Calibri Light" w:cs="Calibri Light"/>
                          <w:b w:val="0"/>
                          <w:color w:val="auto"/>
                          <w:sz w:val="22"/>
                          <w:szCs w:val="22"/>
                        </w:rPr>
                      </w:pPr>
                      <w:r w:rsidRPr="00A4276B">
                        <w:rPr>
                          <w:rFonts w:asciiTheme="minorHAnsi" w:eastAsiaTheme="minorHAnsi" w:hAnsiTheme="minorHAnsi" w:cstheme="minorBidi"/>
                          <w:b w:val="0"/>
                          <w:bCs w:val="0"/>
                          <w:color w:val="auto"/>
                          <w:sz w:val="22"/>
                          <w:szCs w:val="22"/>
                        </w:rPr>
                        <w:t xml:space="preserve">- </w:t>
                      </w:r>
                      <w:r>
                        <w:rPr>
                          <w:rFonts w:ascii="Calibri Light" w:hAnsi="Calibri Light" w:cs="Calibri Light"/>
                          <w:b w:val="0"/>
                          <w:color w:val="auto"/>
                          <w:sz w:val="22"/>
                          <w:szCs w:val="22"/>
                        </w:rPr>
                        <w:t>L’enfant</w:t>
                      </w:r>
                      <w:r w:rsidRPr="00A4276B">
                        <w:rPr>
                          <w:rFonts w:ascii="Calibri Light" w:hAnsi="Calibri Light" w:cs="Calibri Light"/>
                          <w:b w:val="0"/>
                          <w:color w:val="auto"/>
                          <w:sz w:val="22"/>
                          <w:szCs w:val="22"/>
                        </w:rPr>
                        <w:t xml:space="preserve"> inscrit au séjour sera hébergé sous tentes au sein du camping</w:t>
                      </w:r>
                      <w:r w:rsidR="0026769A">
                        <w:rPr>
                          <w:rFonts w:ascii="Calibri Light" w:hAnsi="Calibri Light" w:cs="Calibri Light"/>
                          <w:b w:val="0"/>
                          <w:color w:val="auto"/>
                          <w:sz w:val="22"/>
                          <w:szCs w:val="22"/>
                        </w:rPr>
                        <w:t xml:space="preserve"> </w:t>
                      </w:r>
                      <w:proofErr w:type="spellStart"/>
                      <w:r w:rsidR="0026769A">
                        <w:rPr>
                          <w:rFonts w:ascii="Calibri Light" w:hAnsi="Calibri Light" w:cs="Calibri Light"/>
                          <w:b w:val="0"/>
                          <w:color w:val="auto"/>
                          <w:sz w:val="22"/>
                          <w:szCs w:val="22"/>
                        </w:rPr>
                        <w:t>Tr</w:t>
                      </w:r>
                      <w:r>
                        <w:rPr>
                          <w:rFonts w:ascii="Calibri Light" w:hAnsi="Calibri Light" w:cs="Calibri Light"/>
                          <w:b w:val="0"/>
                          <w:color w:val="auto"/>
                          <w:sz w:val="22"/>
                          <w:szCs w:val="22"/>
                        </w:rPr>
                        <w:t>es</w:t>
                      </w:r>
                      <w:proofErr w:type="spellEnd"/>
                      <w:r>
                        <w:rPr>
                          <w:rFonts w:ascii="Calibri Light" w:hAnsi="Calibri Light" w:cs="Calibri Light"/>
                          <w:b w:val="0"/>
                          <w:color w:val="auto"/>
                          <w:sz w:val="22"/>
                          <w:szCs w:val="22"/>
                        </w:rPr>
                        <w:t xml:space="preserve"> </w:t>
                      </w:r>
                      <w:proofErr w:type="spellStart"/>
                      <w:r>
                        <w:rPr>
                          <w:rFonts w:ascii="Calibri Light" w:hAnsi="Calibri Light" w:cs="Calibri Light"/>
                          <w:b w:val="0"/>
                          <w:color w:val="auto"/>
                          <w:sz w:val="22"/>
                          <w:szCs w:val="22"/>
                        </w:rPr>
                        <w:t>Estrellas</w:t>
                      </w:r>
                      <w:proofErr w:type="spellEnd"/>
                      <w:r w:rsidRPr="00A4276B">
                        <w:rPr>
                          <w:rFonts w:ascii="Calibri Light" w:hAnsi="Calibri Light" w:cs="Calibri Light"/>
                          <w:b w:val="0"/>
                          <w:color w:val="auto"/>
                          <w:sz w:val="22"/>
                          <w:szCs w:val="22"/>
                        </w:rPr>
                        <w:t xml:space="preserve"> à Barcelone.</w:t>
                      </w:r>
                    </w:p>
                    <w:p w:rsidR="00276265" w:rsidRPr="00A4276B" w:rsidRDefault="00276265" w:rsidP="00495FEB">
                      <w:pPr>
                        <w:rPr>
                          <w:sz w:val="2"/>
                          <w:szCs w:val="2"/>
                        </w:rPr>
                      </w:pPr>
                    </w:p>
                    <w:p w:rsidR="00276265" w:rsidRPr="00A4276B" w:rsidRDefault="00276265" w:rsidP="00495FEB">
                      <w:pPr>
                        <w:spacing w:line="240" w:lineRule="auto"/>
                        <w:jc w:val="both"/>
                        <w:rPr>
                          <w:rFonts w:ascii="Calibri Light" w:eastAsiaTheme="majorEastAsia" w:hAnsi="Calibri Light" w:cs="Calibri Light"/>
                          <w:bCs/>
                        </w:rPr>
                      </w:pPr>
                      <w:r w:rsidRPr="00A4276B">
                        <w:t xml:space="preserve">- </w:t>
                      </w:r>
                      <w:r w:rsidRPr="00A4276B">
                        <w:rPr>
                          <w:rFonts w:ascii="Calibri Light" w:eastAsiaTheme="majorEastAsia" w:hAnsi="Calibri Light" w:cs="Calibri Light"/>
                          <w:bCs/>
                        </w:rPr>
                        <w:t>Nous informons les familles</w:t>
                      </w:r>
                      <w:r w:rsidRPr="00A4276B">
                        <w:t xml:space="preserve"> </w:t>
                      </w:r>
                      <w:r w:rsidRPr="00A4276B">
                        <w:rPr>
                          <w:rFonts w:ascii="Calibri Light" w:eastAsiaTheme="majorEastAsia" w:hAnsi="Calibri Light" w:cs="Calibri Light"/>
                          <w:bCs/>
                        </w:rPr>
                        <w:t>qu</w:t>
                      </w:r>
                      <w:r>
                        <w:rPr>
                          <w:rFonts w:ascii="Calibri Light" w:eastAsiaTheme="majorEastAsia" w:hAnsi="Calibri Light" w:cs="Calibri Light"/>
                          <w:bCs/>
                        </w:rPr>
                        <w:t>’en cas de comportement de l’enfant</w:t>
                      </w:r>
                      <w:r w:rsidRPr="00A4276B">
                        <w:rPr>
                          <w:rFonts w:ascii="Calibri Light" w:eastAsiaTheme="majorEastAsia" w:hAnsi="Calibri Light" w:cs="Calibri Light"/>
                          <w:bCs/>
                        </w:rPr>
                        <w:t xml:space="preserve"> nécessitant une exclusion définitive du séjour, le rapatriement dans le Nord se fera aux frais de la famille, qui </w:t>
                      </w:r>
                      <w:r>
                        <w:rPr>
                          <w:rFonts w:ascii="Calibri Light" w:eastAsiaTheme="majorEastAsia" w:hAnsi="Calibri Light" w:cs="Calibri Light"/>
                          <w:bCs/>
                        </w:rPr>
                        <w:t>s’engage, en inscrivant l’enfant</w:t>
                      </w:r>
                      <w:r w:rsidRPr="00A4276B">
                        <w:rPr>
                          <w:rFonts w:ascii="Calibri Light" w:eastAsiaTheme="majorEastAsia" w:hAnsi="Calibri Light" w:cs="Calibri Light"/>
                          <w:bCs/>
                        </w:rPr>
                        <w:t>, à rembo</w:t>
                      </w:r>
                      <w:r>
                        <w:rPr>
                          <w:rFonts w:ascii="Calibri Light" w:eastAsiaTheme="majorEastAsia" w:hAnsi="Calibri Light" w:cs="Calibri Light"/>
                          <w:bCs/>
                        </w:rPr>
                        <w:t>urser les frais de rapatriement.</w:t>
                      </w:r>
                    </w:p>
                    <w:p w:rsidR="00276265" w:rsidRPr="00A4276B" w:rsidRDefault="00276265" w:rsidP="00E5717F">
                      <w:pPr>
                        <w:jc w:val="both"/>
                        <w:rPr>
                          <w:rFonts w:ascii="Calibri Light" w:eastAsiaTheme="majorEastAsia" w:hAnsi="Calibri Light" w:cs="Calibri Light"/>
                          <w:bCs/>
                        </w:rPr>
                      </w:pPr>
                      <w:r w:rsidRPr="00A4276B">
                        <w:rPr>
                          <w:rFonts w:ascii="Calibri Light" w:eastAsiaTheme="majorEastAsia" w:hAnsi="Calibri Light" w:cs="Calibri Light"/>
                          <w:bCs/>
                        </w:rPr>
                        <w:t>- En cas de ma</w:t>
                      </w:r>
                      <w:r>
                        <w:rPr>
                          <w:rFonts w:ascii="Calibri Light" w:eastAsiaTheme="majorEastAsia" w:hAnsi="Calibri Light" w:cs="Calibri Light"/>
                          <w:bCs/>
                        </w:rPr>
                        <w:t>ladie durant le séjour, l’enfant</w:t>
                      </w:r>
                      <w:r w:rsidRPr="00A4276B">
                        <w:rPr>
                          <w:rFonts w:ascii="Calibri Light" w:eastAsiaTheme="majorEastAsia" w:hAnsi="Calibri Light" w:cs="Calibri Light"/>
                          <w:bCs/>
                        </w:rPr>
                        <w:t xml:space="preserve"> est vu par un médecin et les parents sont prévenus par le directeur. L’ACoLJAQ avance les frais et demande ensuite le remboursement aux parents qui se feront eux-mêmes rembourser par leur caisse primaire d’assurance maladie ou par leur </w:t>
                      </w:r>
                      <w:r>
                        <w:rPr>
                          <w:rFonts w:ascii="Calibri Light" w:eastAsiaTheme="majorEastAsia" w:hAnsi="Calibri Light" w:cs="Calibri Light"/>
                          <w:bCs/>
                        </w:rPr>
                        <w:t>mutuelle. En inscrivant l’enfant</w:t>
                      </w:r>
                      <w:r w:rsidRPr="00A4276B">
                        <w:rPr>
                          <w:rFonts w:ascii="Calibri Light" w:eastAsiaTheme="majorEastAsia" w:hAnsi="Calibri Light" w:cs="Calibri Light"/>
                          <w:bCs/>
                        </w:rPr>
                        <w:t xml:space="preserve"> au séjour, vous vous engagez à rembourser l’ensemble des frais</w:t>
                      </w:r>
                      <w:r>
                        <w:rPr>
                          <w:rFonts w:ascii="Calibri Light" w:eastAsiaTheme="majorEastAsia" w:hAnsi="Calibri Light" w:cs="Calibri Light"/>
                          <w:bCs/>
                        </w:rPr>
                        <w:t xml:space="preserve"> médicaux avancés par l’</w:t>
                      </w:r>
                      <w:proofErr w:type="spellStart"/>
                      <w:r>
                        <w:rPr>
                          <w:rFonts w:ascii="Calibri Light" w:eastAsiaTheme="majorEastAsia" w:hAnsi="Calibri Light" w:cs="Calibri Light"/>
                          <w:bCs/>
                        </w:rPr>
                        <w:t>ACoLJAQ</w:t>
                      </w:r>
                      <w:proofErr w:type="spellEnd"/>
                      <w:r>
                        <w:rPr>
                          <w:rFonts w:ascii="Calibri Light" w:eastAsiaTheme="majorEastAsia" w:hAnsi="Calibri Light" w:cs="Calibri Light"/>
                          <w:bCs/>
                        </w:rPr>
                        <w:t>.</w:t>
                      </w:r>
                    </w:p>
                    <w:p w:rsidR="0026769A" w:rsidRPr="0026769A" w:rsidRDefault="0026769A" w:rsidP="0026769A">
                      <w:pPr>
                        <w:pStyle w:val="Titre2"/>
                        <w:spacing w:before="0" w:line="240" w:lineRule="auto"/>
                        <w:jc w:val="both"/>
                        <w:rPr>
                          <w:rFonts w:ascii="Calibri Light" w:hAnsi="Calibri Light" w:cs="Calibri Light"/>
                          <w:b w:val="0"/>
                          <w:color w:val="auto"/>
                          <w:sz w:val="22"/>
                          <w:szCs w:val="22"/>
                        </w:rPr>
                      </w:pPr>
                      <w:r>
                        <w:rPr>
                          <w:rFonts w:ascii="Calibri Light" w:hAnsi="Calibri Light" w:cs="Calibri Light"/>
                          <w:b w:val="0"/>
                          <w:color w:val="auto"/>
                          <w:sz w:val="22"/>
                          <w:szCs w:val="22"/>
                        </w:rPr>
                        <w:t>- En inscrivant l’enfant, le responsable légal</w:t>
                      </w:r>
                      <w:r>
                        <w:rPr>
                          <w:rFonts w:ascii="Calibri Light" w:hAnsi="Calibri Light" w:cs="Calibri Light"/>
                          <w:b w:val="0"/>
                          <w:color w:val="auto"/>
                          <w:sz w:val="22"/>
                          <w:szCs w:val="22"/>
                        </w:rPr>
                        <w:t>/e</w:t>
                      </w:r>
                      <w:r>
                        <w:rPr>
                          <w:rFonts w:ascii="Calibri Light" w:hAnsi="Calibri Light" w:cs="Calibri Light"/>
                          <w:b w:val="0"/>
                          <w:color w:val="auto"/>
                          <w:sz w:val="22"/>
                          <w:szCs w:val="22"/>
                        </w:rPr>
                        <w:t xml:space="preserve"> autorise</w:t>
                      </w:r>
                      <w:r w:rsidRPr="00A4276B">
                        <w:rPr>
                          <w:rFonts w:ascii="Calibri Light" w:hAnsi="Calibri Light" w:cs="Calibri Light"/>
                          <w:b w:val="0"/>
                          <w:color w:val="auto"/>
                          <w:sz w:val="22"/>
                          <w:szCs w:val="22"/>
                        </w:rPr>
                        <w:t xml:space="preserve"> l’organisateur du séjour et ses représentants à prendre les dispositions qu’ils jugeront nécessaires (hospitalisation et/ou intervention chirurgicale/ médicale) suivant l’avis d’un professionnel de santé.</w:t>
                      </w:r>
                    </w:p>
                    <w:p w:rsidR="0026769A" w:rsidRPr="0026769A" w:rsidRDefault="0026769A" w:rsidP="00495FEB">
                      <w:pPr>
                        <w:jc w:val="both"/>
                        <w:rPr>
                          <w:rFonts w:ascii="Calibri Light" w:eastAsiaTheme="majorEastAsia" w:hAnsi="Calibri Light" w:cs="Calibri Light"/>
                          <w:bCs/>
                          <w:sz w:val="2"/>
                          <w:szCs w:val="2"/>
                        </w:rPr>
                      </w:pPr>
                    </w:p>
                    <w:p w:rsidR="00276265" w:rsidRDefault="00276265" w:rsidP="00495FEB">
                      <w:pPr>
                        <w:jc w:val="both"/>
                        <w:rPr>
                          <w:rFonts w:ascii="Calibri Light" w:eastAsiaTheme="majorEastAsia" w:hAnsi="Calibri Light" w:cs="Calibri Light"/>
                          <w:bCs/>
                          <w:sz w:val="24"/>
                          <w:szCs w:val="26"/>
                        </w:rPr>
                      </w:pPr>
                      <w:r w:rsidRPr="00A4276B">
                        <w:rPr>
                          <w:rFonts w:ascii="Calibri Light" w:eastAsiaTheme="majorEastAsia" w:hAnsi="Calibri Light" w:cs="Calibri Light"/>
                          <w:bCs/>
                        </w:rPr>
                        <w:t>- L’a</w:t>
                      </w:r>
                      <w:r>
                        <w:rPr>
                          <w:rFonts w:ascii="Calibri Light" w:eastAsiaTheme="majorEastAsia" w:hAnsi="Calibri Light" w:cs="Calibri Light"/>
                          <w:bCs/>
                        </w:rPr>
                        <w:t xml:space="preserve">ssociation se réserve le droit d’annuler le </w:t>
                      </w:r>
                      <w:r w:rsidRPr="00A4276B">
                        <w:rPr>
                          <w:rFonts w:ascii="Calibri Light" w:eastAsiaTheme="majorEastAsia" w:hAnsi="Calibri Light" w:cs="Calibri Light"/>
                          <w:bCs/>
                        </w:rPr>
                        <w:t>séjour en cas de force majeure ou en cas d’insuffisance du nombre d’inscriptions. Le cas échéant, les familles seront remboursées de toutes sommes versées après déduction d’éventuels arriérés dans un délais d’un mois.</w:t>
                      </w:r>
                      <w:r>
                        <w:rPr>
                          <w:rFonts w:ascii="Calibri Light" w:eastAsiaTheme="majorEastAsia" w:hAnsi="Calibri Light" w:cs="Calibri Light"/>
                          <w:bCs/>
                          <w:sz w:val="24"/>
                          <w:szCs w:val="26"/>
                        </w:rPr>
                        <w:t xml:space="preserve"> </w:t>
                      </w:r>
                    </w:p>
                    <w:p w:rsidR="00276265" w:rsidRPr="00A4276B" w:rsidRDefault="00276265" w:rsidP="00495FEB">
                      <w:pPr>
                        <w:jc w:val="both"/>
                        <w:rPr>
                          <w:rFonts w:ascii="Calibri Light" w:eastAsiaTheme="majorEastAsia" w:hAnsi="Calibri Light" w:cs="Calibri Light"/>
                          <w:bCs/>
                          <w:szCs w:val="26"/>
                        </w:rPr>
                      </w:pPr>
                      <w:r w:rsidRPr="00A4276B">
                        <w:rPr>
                          <w:rFonts w:ascii="Calibri Light" w:eastAsiaTheme="majorEastAsia" w:hAnsi="Calibri Light" w:cs="Calibri Light"/>
                          <w:bCs/>
                          <w:szCs w:val="26"/>
                        </w:rPr>
                        <w:t xml:space="preserve">- </w:t>
                      </w:r>
                      <w:r w:rsidRPr="00A9562E">
                        <w:rPr>
                          <w:rFonts w:ascii="Calibri Light" w:eastAsiaTheme="majorEastAsia" w:hAnsi="Calibri Light" w:cs="Calibri Light"/>
                          <w:bCs/>
                          <w:color w:val="FF0000"/>
                          <w:szCs w:val="26"/>
                        </w:rPr>
                        <w:t>Vous disposez de 7 jours avant la date de départ pour une éventuelle annulation en cas de force majeure (justificatif à l’appui). Au-delà de ce délais aucun remboursement ne sera effectué.</w:t>
                      </w:r>
                      <w:r w:rsidRPr="00A4276B">
                        <w:rPr>
                          <w:rFonts w:ascii="Calibri Light" w:eastAsiaTheme="majorEastAsia" w:hAnsi="Calibri Light" w:cs="Calibri Light"/>
                          <w:bCs/>
                          <w:szCs w:val="26"/>
                        </w:rPr>
                        <w:t xml:space="preserve"> </w:t>
                      </w:r>
                    </w:p>
                    <w:p w:rsidR="00276265" w:rsidRPr="00A9562E" w:rsidRDefault="00276265" w:rsidP="00A4276B">
                      <w:pPr>
                        <w:jc w:val="both"/>
                        <w:rPr>
                          <w:rFonts w:ascii="Calibri Light" w:eastAsiaTheme="majorEastAsia" w:hAnsi="Calibri Light" w:cs="Calibri Light"/>
                          <w:bCs/>
                          <w:sz w:val="2"/>
                          <w:szCs w:val="2"/>
                        </w:rPr>
                      </w:pPr>
                      <w:r w:rsidRPr="00A4276B">
                        <w:rPr>
                          <w:rFonts w:ascii="Calibri Light" w:eastAsiaTheme="majorEastAsia" w:hAnsi="Calibri Light" w:cs="Calibri Light"/>
                          <w:bCs/>
                          <w:szCs w:val="26"/>
                        </w:rPr>
                        <w:t>- Je déclare exacts les renseignements portés sur cette fiche et m’engage à régler la somme correspondante aux frais d’inscription s’élevant à 750€ (hors aide éventuelle de la CAF). Facilité de paiement en 3 fois, un tiers le 16 mai, le 15 juin puis le</w:t>
                      </w:r>
                      <w:r>
                        <w:rPr>
                          <w:rFonts w:ascii="Calibri Light" w:eastAsiaTheme="majorEastAsia" w:hAnsi="Calibri Light" w:cs="Calibri Light"/>
                          <w:bCs/>
                          <w:szCs w:val="26"/>
                        </w:rPr>
                        <w:t xml:space="preserve"> dernier tiers le</w:t>
                      </w:r>
                      <w:r w:rsidRPr="00A4276B">
                        <w:rPr>
                          <w:rFonts w:ascii="Calibri Light" w:eastAsiaTheme="majorEastAsia" w:hAnsi="Calibri Light" w:cs="Calibri Light"/>
                          <w:bCs/>
                          <w:szCs w:val="26"/>
                        </w:rPr>
                        <w:t xml:space="preserve"> 7 juillet </w:t>
                      </w:r>
                      <w:r>
                        <w:rPr>
                          <w:rFonts w:ascii="Calibri Light" w:eastAsiaTheme="majorEastAsia" w:hAnsi="Calibri Light" w:cs="Calibri Light"/>
                          <w:bCs/>
                          <w:szCs w:val="26"/>
                        </w:rPr>
                        <w:t>duquel sera déduit le montant d</w:t>
                      </w:r>
                      <w:r w:rsidRPr="00A4276B">
                        <w:rPr>
                          <w:rFonts w:ascii="Calibri Light" w:eastAsiaTheme="majorEastAsia" w:hAnsi="Calibri Light" w:cs="Calibri Light"/>
                          <w:bCs/>
                          <w:szCs w:val="26"/>
                        </w:rPr>
                        <w:t>es actions d’autofinancement.</w:t>
                      </w:r>
                      <w:r>
                        <w:rPr>
                          <w:rFonts w:ascii="Calibri Light" w:eastAsiaTheme="majorEastAsia" w:hAnsi="Calibri Light" w:cs="Calibri Light"/>
                          <w:bCs/>
                          <w:sz w:val="26"/>
                          <w:szCs w:val="26"/>
                        </w:rPr>
                        <w:tab/>
                      </w:r>
                      <w:r>
                        <w:rPr>
                          <w:rFonts w:ascii="Calibri Light" w:eastAsiaTheme="majorEastAsia" w:hAnsi="Calibri Light" w:cs="Calibri Light"/>
                          <w:bCs/>
                          <w:sz w:val="26"/>
                          <w:szCs w:val="26"/>
                        </w:rPr>
                        <w:tab/>
                      </w:r>
                    </w:p>
                    <w:p w:rsidR="00276265" w:rsidRDefault="00276265" w:rsidP="00A9562E">
                      <w:pPr>
                        <w:ind w:left="708"/>
                        <w:jc w:val="both"/>
                        <w:rPr>
                          <w:rFonts w:ascii="Calibri Light" w:hAnsi="Calibri Light" w:cs="Calibri Light"/>
                        </w:rPr>
                      </w:pPr>
                      <w:r w:rsidRPr="00A9562E">
                        <w:rPr>
                          <w:rFonts w:ascii="Segoe UI Black" w:hAnsi="Segoe UI Black"/>
                        </w:rPr>
                        <w:sym w:font="Symbol" w:char="F0F0"/>
                      </w:r>
                      <w:r w:rsidRPr="00A9562E">
                        <w:rPr>
                          <w:rFonts w:ascii="Segoe UI Black" w:hAnsi="Segoe UI Black"/>
                        </w:rPr>
                        <w:t xml:space="preserve"> </w:t>
                      </w:r>
                      <w:r w:rsidR="0026769A">
                        <w:rPr>
                          <w:rFonts w:ascii="Calibri Light" w:hAnsi="Calibri Light" w:cs="Calibri Light"/>
                        </w:rPr>
                        <w:t>Je soussigné/e MME, M</w:t>
                      </w:r>
                      <w:r w:rsidRPr="00A9562E">
                        <w:rPr>
                          <w:rFonts w:ascii="Calibri Light" w:hAnsi="Calibri Light" w:cs="Calibri Light"/>
                        </w:rPr>
                        <w:t xml:space="preserve"> </w:t>
                      </w:r>
                      <w:r>
                        <w:rPr>
                          <w:rFonts w:ascii="Calibri Light" w:hAnsi="Calibri Light" w:cs="Calibri Light"/>
                        </w:rPr>
                        <w:t xml:space="preserve">…………………………………… déclare avoir pris connaissance et accepte le       règlement du séjour à Barcelone </w:t>
                      </w:r>
                    </w:p>
                    <w:p w:rsidR="00276265" w:rsidRPr="00A9562E" w:rsidRDefault="00276265" w:rsidP="00A9562E">
                      <w:pPr>
                        <w:ind w:left="708"/>
                        <w:jc w:val="both"/>
                        <w:rPr>
                          <w:rFonts w:ascii="Calibri Light" w:hAnsi="Calibri Light" w:cs="Calibri Light"/>
                        </w:rPr>
                      </w:pPr>
                      <w:r>
                        <w:rPr>
                          <w:rFonts w:ascii="Calibri Light" w:hAnsi="Calibri Light" w:cs="Calibri Light"/>
                        </w:rPr>
                        <w:t>Fait à ……………………………… Le</w:t>
                      </w:r>
                      <w:proofErr w:type="gramStart"/>
                      <w:r>
                        <w:rPr>
                          <w:rFonts w:ascii="Calibri Light" w:hAnsi="Calibri Light" w:cs="Calibri Light"/>
                        </w:rPr>
                        <w:t> : ….</w:t>
                      </w:r>
                      <w:proofErr w:type="gramEnd"/>
                      <w:r>
                        <w:rPr>
                          <w:rFonts w:ascii="Calibri Light" w:hAnsi="Calibri Light" w:cs="Calibri Light"/>
                        </w:rPr>
                        <w:t xml:space="preserve">. / ….. / 2022                Signature du responsable légal : </w:t>
                      </w:r>
                    </w:p>
                  </w:txbxContent>
                </v:textbox>
                <w10:wrap anchorx="margin"/>
              </v:roundrect>
            </w:pict>
          </mc:Fallback>
        </mc:AlternateContent>
      </w: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Pr="00774BE9" w:rsidRDefault="00774BE9" w:rsidP="00774BE9">
      <w:pPr>
        <w:rPr>
          <w:rFonts w:ascii="Segoe UI Black" w:hAnsi="Segoe UI Black"/>
        </w:rPr>
      </w:pPr>
    </w:p>
    <w:p w:rsidR="00774BE9" w:rsidRDefault="00774BE9" w:rsidP="00774BE9">
      <w:pPr>
        <w:rPr>
          <w:rFonts w:ascii="Segoe UI Black" w:hAnsi="Segoe UI Black"/>
        </w:rPr>
      </w:pPr>
    </w:p>
    <w:p w:rsidR="00F0247B" w:rsidRDefault="00774BE9" w:rsidP="00774BE9">
      <w:pPr>
        <w:tabs>
          <w:tab w:val="left" w:pos="3300"/>
        </w:tabs>
        <w:rPr>
          <w:rFonts w:ascii="Segoe UI Black" w:hAnsi="Segoe UI Black"/>
        </w:rPr>
      </w:pPr>
      <w:r>
        <w:rPr>
          <w:rFonts w:ascii="Segoe UI Black" w:hAnsi="Segoe UI Black"/>
        </w:rPr>
        <w:tab/>
      </w:r>
    </w:p>
    <w:p w:rsidR="00F0247B" w:rsidRPr="00F0247B" w:rsidRDefault="00F0247B" w:rsidP="00F0247B">
      <w:pPr>
        <w:rPr>
          <w:rFonts w:ascii="Segoe UI Black" w:hAnsi="Segoe UI Black"/>
        </w:rPr>
      </w:pPr>
    </w:p>
    <w:p w:rsidR="00F0247B" w:rsidRPr="00F0247B" w:rsidRDefault="00F0247B" w:rsidP="00F0247B">
      <w:pPr>
        <w:rPr>
          <w:rFonts w:ascii="Segoe UI Black" w:hAnsi="Segoe UI Black"/>
        </w:rPr>
      </w:pPr>
    </w:p>
    <w:p w:rsidR="00F0247B" w:rsidRPr="00F0247B" w:rsidRDefault="00F0247B" w:rsidP="00F0247B">
      <w:pPr>
        <w:rPr>
          <w:rFonts w:ascii="Segoe UI Black" w:hAnsi="Segoe UI Black"/>
        </w:rPr>
      </w:pPr>
    </w:p>
    <w:p w:rsidR="00F0247B" w:rsidRPr="00F0247B" w:rsidRDefault="00F0247B" w:rsidP="00F0247B">
      <w:pPr>
        <w:rPr>
          <w:rFonts w:ascii="Segoe UI Black" w:hAnsi="Segoe UI Black"/>
        </w:rPr>
      </w:pPr>
    </w:p>
    <w:p w:rsidR="00F0247B" w:rsidRDefault="00F0247B" w:rsidP="00F0247B">
      <w:pPr>
        <w:rPr>
          <w:rFonts w:ascii="Segoe UI Black" w:hAnsi="Segoe UI Black"/>
        </w:rPr>
      </w:pPr>
    </w:p>
    <w:p w:rsidR="00F0247B" w:rsidRDefault="00A9562E" w:rsidP="00F0247B">
      <w:pPr>
        <w:tabs>
          <w:tab w:val="left" w:pos="3684"/>
        </w:tabs>
        <w:rPr>
          <w:rFonts w:ascii="Segoe UI Black" w:hAnsi="Segoe UI Black"/>
        </w:rPr>
      </w:pPr>
      <w:r>
        <w:rPr>
          <w:rFonts w:ascii="Segoe UI Black" w:hAnsi="Segoe UI Black"/>
          <w:noProof/>
          <w:lang w:eastAsia="fr-FR"/>
        </w:rPr>
        <mc:AlternateContent>
          <mc:Choice Requires="wps">
            <w:drawing>
              <wp:anchor distT="0" distB="0" distL="114300" distR="114300" simplePos="0" relativeHeight="251678720" behindDoc="0" locked="0" layoutInCell="1" allowOverlap="1" wp14:anchorId="27335C14" wp14:editId="786030A5">
                <wp:simplePos x="0" y="0"/>
                <wp:positionH relativeFrom="margin">
                  <wp:posOffset>-180975</wp:posOffset>
                </wp:positionH>
                <wp:positionV relativeFrom="paragraph">
                  <wp:posOffset>154940</wp:posOffset>
                </wp:positionV>
                <wp:extent cx="6991350" cy="1619250"/>
                <wp:effectExtent l="0" t="0" r="19050"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619250"/>
                        </a:xfrm>
                        <a:prstGeom prst="roundRect">
                          <a:avLst>
                            <a:gd name="adj" fmla="val 16667"/>
                          </a:avLst>
                        </a:prstGeom>
                        <a:solidFill>
                          <a:schemeClr val="lt1">
                            <a:lumMod val="100000"/>
                            <a:lumOff val="0"/>
                          </a:schemeClr>
                        </a:solidFill>
                        <a:ln w="12700" cmpd="sng">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6265" w:rsidRPr="00B4116C" w:rsidRDefault="00276265" w:rsidP="00A4276B">
                            <w:pPr>
                              <w:ind w:left="2124" w:right="-1134" w:firstLine="708"/>
                              <w:rPr>
                                <w:rFonts w:ascii="Segoe UI Black" w:hAnsi="Segoe UI Black"/>
                                <w:color w:val="5F497A" w:themeColor="accent4" w:themeShade="BF"/>
                                <w:sz w:val="28"/>
                                <w:u w:val="single"/>
                              </w:rPr>
                            </w:pPr>
                            <w:r w:rsidRPr="00B4116C">
                              <w:rPr>
                                <w:rFonts w:ascii="Segoe UI Black" w:hAnsi="Segoe UI Black"/>
                                <w:color w:val="5F497A" w:themeColor="accent4" w:themeShade="BF"/>
                                <w:sz w:val="28"/>
                              </w:rPr>
                              <w:t xml:space="preserve">   </w:t>
                            </w:r>
                            <w:r>
                              <w:rPr>
                                <w:rFonts w:ascii="Segoe UI Black" w:hAnsi="Segoe UI Black"/>
                                <w:color w:val="5F497A" w:themeColor="accent4" w:themeShade="BF"/>
                                <w:sz w:val="28"/>
                                <w:u w:val="single"/>
                              </w:rPr>
                              <w:t>AUTORISATION PARENTALE</w:t>
                            </w:r>
                          </w:p>
                          <w:p w:rsidR="00276265" w:rsidRDefault="0026769A" w:rsidP="00A4276B">
                            <w:pPr>
                              <w:spacing w:after="0"/>
                              <w:rPr>
                                <w:rFonts w:ascii="Calibri Light" w:hAnsi="Calibri Light" w:cs="Calibri Light"/>
                              </w:rPr>
                            </w:pPr>
                            <w:r>
                              <w:rPr>
                                <w:rFonts w:ascii="Calibri Light" w:hAnsi="Calibri Light" w:cs="Calibri Light"/>
                              </w:rPr>
                              <w:t>Je soussigné/e</w:t>
                            </w:r>
                            <w:r w:rsidR="00276265">
                              <w:rPr>
                                <w:rFonts w:ascii="Calibri Light" w:hAnsi="Calibri Light" w:cs="Calibri Light"/>
                              </w:rPr>
                              <w:t xml:space="preserve"> MME, M ………………………………………………………………………………</w:t>
                            </w:r>
                            <w:proofErr w:type="gramStart"/>
                            <w:r w:rsidR="00276265">
                              <w:rPr>
                                <w:rFonts w:ascii="Calibri Light" w:hAnsi="Calibri Light" w:cs="Calibri Light"/>
                              </w:rPr>
                              <w:t>…….</w:t>
                            </w:r>
                            <w:proofErr w:type="gramEnd"/>
                            <w:r w:rsidR="00276265">
                              <w:rPr>
                                <w:rFonts w:ascii="Calibri Light" w:hAnsi="Calibri Light" w:cs="Calibri Light"/>
                              </w:rPr>
                              <w:t xml:space="preserve">.…….. </w:t>
                            </w:r>
                            <w:proofErr w:type="gramStart"/>
                            <w:r w:rsidR="00276265">
                              <w:rPr>
                                <w:rFonts w:ascii="Calibri Light" w:hAnsi="Calibri Light" w:cs="Calibri Light"/>
                              </w:rPr>
                              <w:t>responsable</w:t>
                            </w:r>
                            <w:proofErr w:type="gramEnd"/>
                            <w:r w:rsidR="00276265">
                              <w:rPr>
                                <w:rFonts w:ascii="Calibri Light" w:hAnsi="Calibri Light" w:cs="Calibri Light"/>
                              </w:rPr>
                              <w:t xml:space="preserve"> légal</w:t>
                            </w:r>
                            <w:r>
                              <w:rPr>
                                <w:rFonts w:ascii="Calibri Light" w:hAnsi="Calibri Light" w:cs="Calibri Light"/>
                              </w:rPr>
                              <w:t>/e</w:t>
                            </w:r>
                            <w:r w:rsidR="00276265">
                              <w:rPr>
                                <w:rFonts w:ascii="Calibri Light" w:hAnsi="Calibri Light" w:cs="Calibri Light"/>
                              </w:rPr>
                              <w:t>, père, mère, tuteur</w:t>
                            </w:r>
                            <w:r>
                              <w:rPr>
                                <w:rFonts w:ascii="Calibri Light" w:hAnsi="Calibri Light" w:cs="Calibri Light"/>
                              </w:rPr>
                              <w:t>/ tutrice</w:t>
                            </w:r>
                            <w:r w:rsidR="00276265">
                              <w:rPr>
                                <w:rFonts w:ascii="Calibri Light" w:hAnsi="Calibri Light" w:cs="Calibri Light"/>
                              </w:rPr>
                              <w:t xml:space="preserve"> (rayez les mentions inutiles), autorise l’enfant ………………………………………………………. </w:t>
                            </w:r>
                            <w:proofErr w:type="gramStart"/>
                            <w:r w:rsidR="00276265">
                              <w:rPr>
                                <w:rFonts w:ascii="Calibri Light" w:hAnsi="Calibri Light" w:cs="Calibri Light"/>
                              </w:rPr>
                              <w:t>à</w:t>
                            </w:r>
                            <w:proofErr w:type="gramEnd"/>
                            <w:r w:rsidR="00276265">
                              <w:rPr>
                                <w:rFonts w:ascii="Calibri Light" w:hAnsi="Calibri Light" w:cs="Calibri Light"/>
                              </w:rPr>
                              <w:t xml:space="preserve"> participer au séjour à Barcelone du 10 au 23 juillet 2022, or</w:t>
                            </w:r>
                            <w:r>
                              <w:rPr>
                                <w:rFonts w:ascii="Calibri Light" w:hAnsi="Calibri Light" w:cs="Calibri Light"/>
                              </w:rPr>
                              <w:t xml:space="preserve">ganisé par le centre social </w:t>
                            </w:r>
                            <w:proofErr w:type="spellStart"/>
                            <w:r>
                              <w:rPr>
                                <w:rFonts w:ascii="Calibri Light" w:hAnsi="Calibri Light" w:cs="Calibri Light"/>
                              </w:rPr>
                              <w:t>ACoL</w:t>
                            </w:r>
                            <w:r w:rsidR="00276265">
                              <w:rPr>
                                <w:rFonts w:ascii="Calibri Light" w:hAnsi="Calibri Light" w:cs="Calibri Light"/>
                              </w:rPr>
                              <w:t>JAQ</w:t>
                            </w:r>
                            <w:proofErr w:type="spellEnd"/>
                            <w:r w:rsidR="00276265">
                              <w:rPr>
                                <w:rFonts w:ascii="Calibri Light" w:hAnsi="Calibri Light" w:cs="Calibri Light"/>
                              </w:rPr>
                              <w:t>.</w:t>
                            </w:r>
                          </w:p>
                          <w:p w:rsidR="00276265" w:rsidRPr="00A9562E" w:rsidRDefault="00276265" w:rsidP="00A4276B">
                            <w:pPr>
                              <w:spacing w:after="0"/>
                              <w:rPr>
                                <w:rFonts w:ascii="Calibri Light" w:hAnsi="Calibri Light" w:cs="Calibri Light"/>
                                <w:sz w:val="10"/>
                                <w:szCs w:val="10"/>
                              </w:rPr>
                            </w:pPr>
                          </w:p>
                          <w:p w:rsidR="00276265" w:rsidRPr="003254EF" w:rsidRDefault="0026769A" w:rsidP="00A4276B">
                            <w:pPr>
                              <w:spacing w:after="0"/>
                              <w:rPr>
                                <w:rFonts w:ascii="Calibri Light" w:hAnsi="Calibri Light" w:cs="Calibri Light"/>
                              </w:rPr>
                            </w:pPr>
                            <w:r>
                              <w:rPr>
                                <w:rFonts w:ascii="Calibri Light" w:hAnsi="Calibri Light" w:cs="Calibri Light"/>
                              </w:rPr>
                              <w:t>Fait à ………………………………</w:t>
                            </w:r>
                            <w:proofErr w:type="gramStart"/>
                            <w:r>
                              <w:rPr>
                                <w:rFonts w:ascii="Calibri Light" w:hAnsi="Calibri Light" w:cs="Calibri Light"/>
                              </w:rPr>
                              <w:t>…….</w:t>
                            </w:r>
                            <w:proofErr w:type="gramEnd"/>
                            <w:r>
                              <w:rPr>
                                <w:rFonts w:ascii="Calibri Light" w:hAnsi="Calibri Light" w:cs="Calibri Light"/>
                              </w:rPr>
                              <w:t>……….., Le</w:t>
                            </w:r>
                            <w:r w:rsidR="00276265">
                              <w:rPr>
                                <w:rFonts w:ascii="Calibri Light" w:hAnsi="Calibri Light" w:cs="Calibri Light"/>
                              </w:rPr>
                              <w:t xml:space="preserve"> ..... / ….. / 2022             Signature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35C14" id="_x0000_s1032" style="position:absolute;margin-left:-14.25pt;margin-top:12.2pt;width:550.5pt;height:1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iiAwMAAFgGAAAOAAAAZHJzL2Uyb0RvYy54bWysVVtv0zAUfkfiP1h+79L0kl60duq6FiEN&#10;mBiIZ9d2EoNjB9tdOhD/neOTtHTsBaFtUuTjy3cu3/lOL68OlSYP0nllzYKmF31KpOFWKFMs6OdP&#10;296UEh+YEUxbIxf0UXp6tXz96rKp53JgS6uFdARAjJ839YKWIdTzJPG8lBXzF7aWBg5z6yoWwHRF&#10;IhxrAL3SyaDfz5LGOlE7y6X3sHvTHtIl4ue55OFDnnsZiF5QiC3g1+F3F7/J8pLNC8fqUvEuDPYf&#10;UVRMGXB6grphgZG9U8+gKsWd9TYPF9xWic1zxSXmANmk/b+yuS9ZLTEXKI6vT2XyLwfL3z/cOaIE&#10;cEeJYRVQtNoHi57JYBzr09R+Dtfu6zsXM/T1reXfPDF2XTJTyJVztiklExBVGu8nTx5Ew8NTsmve&#10;WQHwDOCxVIfcVREQikAOyMjjiRF5CITDZjabpcMxEMfhLM3S2QCM6IPNj89r58MbaSsSFwvq7N6I&#10;j8A7+mAPtz4gL6LLjomvlOSVBpYfmCZplmWTDrG7DNhHTMzXaiW2Sms0Yl/KtXYEHi+oDim60fsK&#10;kmv30n78i5BsDvvQfu3+MW5s7QiBWfhzdG1IA2kOJvCe8KoGVrwp0MOTeyeIFplxLk3IXjKSWIAb&#10;5svWgYBVmxBWF1OLjG+MwHVgSrdrqJ02MXOJ2oPi4wWgs+MhEou6+LnajvuT0XDam0zGw95ouOn3&#10;rqfbdW+1Bk4mm+v19Sb9FXNKR/NSCSHNBjH9Uabp6N9k0A2MVmAnoZ4CjNHafZDuvhQNESo20XA8&#10;G4AehIJJEdmIhBKmCxhxPDhKnA1fVChRJbFnI4Z3xe7UGNMs/nd9dUJHxs8cJ89ya28coGWhkseq&#10;oaCihlothsPugIpF/KivnRWPoDCICmUE4xgWpXU/KGlgtEEXfd8zJynRbw2odJaORnEWojEaTwZg&#10;uPOT3fkJMxygFjRABXC5Du383NdOFSV4ajVgbBwcuYqMY8RtVJ0B4wtz6kZtnI/nNt7684Ow/A0A&#10;AP//AwBQSwMEFAAGAAgAAAAhAELZfebfAAAACwEAAA8AAABkcnMvZG93bnJldi54bWxMj8tOwzAQ&#10;RfdI/IM1SOxah5DSNMSpAIkNG6CPvRNPHm08jmK3DX/PdAXLuXN050y+nmwvzjj6zpGCh3kEAqly&#10;pqNGwW77PktB+KDJ6N4RKvhBD+vi9ibXmXEX+sbzJjSCS8hnWkEbwpBJ6asWrfZzNyDxrnaj1YHH&#10;sZFm1Bcut72Mo+hJWt0RX2j1gG8tVsfNySr4osfXrTzEi49V+bmvTW2O6cEodX83vTyDCDiFPxiu&#10;+qwOBTuV7kTGi17BLE4XjCqIkwTEFYiWMSclJ8tVArLI5f8fil8AAAD//wMAUEsBAi0AFAAGAAgA&#10;AAAhALaDOJL+AAAA4QEAABMAAAAAAAAAAAAAAAAAAAAAAFtDb250ZW50X1R5cGVzXS54bWxQSwEC&#10;LQAUAAYACAAAACEAOP0h/9YAAACUAQAACwAAAAAAAAAAAAAAAAAvAQAAX3JlbHMvLnJlbHNQSwEC&#10;LQAUAAYACAAAACEA9b3IogMDAABYBgAADgAAAAAAAAAAAAAAAAAuAgAAZHJzL2Uyb0RvYy54bWxQ&#10;SwECLQAUAAYACAAAACEAQtl95t8AAAALAQAADwAAAAAAAAAAAAAAAABdBQAAZHJzL2Rvd25yZXYu&#10;eG1sUEsFBgAAAAAEAAQA8wAAAGkGAAAAAA==&#10;" fillcolor="white [3201]" strokecolor="#f79646 [3209]" strokeweight="1pt">
                <v:stroke dashstyle="dash"/>
                <v:shadow color="#868686"/>
                <v:textbox>
                  <w:txbxContent>
                    <w:p w:rsidR="00276265" w:rsidRPr="00B4116C" w:rsidRDefault="00276265" w:rsidP="00A4276B">
                      <w:pPr>
                        <w:ind w:left="2124" w:right="-1134" w:firstLine="708"/>
                        <w:rPr>
                          <w:rFonts w:ascii="Segoe UI Black" w:hAnsi="Segoe UI Black"/>
                          <w:color w:val="5F497A" w:themeColor="accent4" w:themeShade="BF"/>
                          <w:sz w:val="28"/>
                          <w:u w:val="single"/>
                        </w:rPr>
                      </w:pPr>
                      <w:r w:rsidRPr="00B4116C">
                        <w:rPr>
                          <w:rFonts w:ascii="Segoe UI Black" w:hAnsi="Segoe UI Black"/>
                          <w:color w:val="5F497A" w:themeColor="accent4" w:themeShade="BF"/>
                          <w:sz w:val="28"/>
                        </w:rPr>
                        <w:t xml:space="preserve">   </w:t>
                      </w:r>
                      <w:r>
                        <w:rPr>
                          <w:rFonts w:ascii="Segoe UI Black" w:hAnsi="Segoe UI Black"/>
                          <w:color w:val="5F497A" w:themeColor="accent4" w:themeShade="BF"/>
                          <w:sz w:val="28"/>
                          <w:u w:val="single"/>
                        </w:rPr>
                        <w:t>AUTORISATION PARENTALE</w:t>
                      </w:r>
                    </w:p>
                    <w:p w:rsidR="00276265" w:rsidRDefault="0026769A" w:rsidP="00A4276B">
                      <w:pPr>
                        <w:spacing w:after="0"/>
                        <w:rPr>
                          <w:rFonts w:ascii="Calibri Light" w:hAnsi="Calibri Light" w:cs="Calibri Light"/>
                        </w:rPr>
                      </w:pPr>
                      <w:r>
                        <w:rPr>
                          <w:rFonts w:ascii="Calibri Light" w:hAnsi="Calibri Light" w:cs="Calibri Light"/>
                        </w:rPr>
                        <w:t>Je soussigné/e</w:t>
                      </w:r>
                      <w:r w:rsidR="00276265">
                        <w:rPr>
                          <w:rFonts w:ascii="Calibri Light" w:hAnsi="Calibri Light" w:cs="Calibri Light"/>
                        </w:rPr>
                        <w:t xml:space="preserve"> MME, M ………………………………………………………………………………</w:t>
                      </w:r>
                      <w:proofErr w:type="gramStart"/>
                      <w:r w:rsidR="00276265">
                        <w:rPr>
                          <w:rFonts w:ascii="Calibri Light" w:hAnsi="Calibri Light" w:cs="Calibri Light"/>
                        </w:rPr>
                        <w:t>…….</w:t>
                      </w:r>
                      <w:proofErr w:type="gramEnd"/>
                      <w:r w:rsidR="00276265">
                        <w:rPr>
                          <w:rFonts w:ascii="Calibri Light" w:hAnsi="Calibri Light" w:cs="Calibri Light"/>
                        </w:rPr>
                        <w:t xml:space="preserve">.…….. </w:t>
                      </w:r>
                      <w:proofErr w:type="gramStart"/>
                      <w:r w:rsidR="00276265">
                        <w:rPr>
                          <w:rFonts w:ascii="Calibri Light" w:hAnsi="Calibri Light" w:cs="Calibri Light"/>
                        </w:rPr>
                        <w:t>responsable</w:t>
                      </w:r>
                      <w:proofErr w:type="gramEnd"/>
                      <w:r w:rsidR="00276265">
                        <w:rPr>
                          <w:rFonts w:ascii="Calibri Light" w:hAnsi="Calibri Light" w:cs="Calibri Light"/>
                        </w:rPr>
                        <w:t xml:space="preserve"> légal</w:t>
                      </w:r>
                      <w:r>
                        <w:rPr>
                          <w:rFonts w:ascii="Calibri Light" w:hAnsi="Calibri Light" w:cs="Calibri Light"/>
                        </w:rPr>
                        <w:t>/e</w:t>
                      </w:r>
                      <w:r w:rsidR="00276265">
                        <w:rPr>
                          <w:rFonts w:ascii="Calibri Light" w:hAnsi="Calibri Light" w:cs="Calibri Light"/>
                        </w:rPr>
                        <w:t>, père, mère, tuteur</w:t>
                      </w:r>
                      <w:r>
                        <w:rPr>
                          <w:rFonts w:ascii="Calibri Light" w:hAnsi="Calibri Light" w:cs="Calibri Light"/>
                        </w:rPr>
                        <w:t>/ tutrice</w:t>
                      </w:r>
                      <w:r w:rsidR="00276265">
                        <w:rPr>
                          <w:rFonts w:ascii="Calibri Light" w:hAnsi="Calibri Light" w:cs="Calibri Light"/>
                        </w:rPr>
                        <w:t xml:space="preserve"> (rayez les mentions inutiles), autorise l’enfant ………………………………………………………. </w:t>
                      </w:r>
                      <w:proofErr w:type="gramStart"/>
                      <w:r w:rsidR="00276265">
                        <w:rPr>
                          <w:rFonts w:ascii="Calibri Light" w:hAnsi="Calibri Light" w:cs="Calibri Light"/>
                        </w:rPr>
                        <w:t>à</w:t>
                      </w:r>
                      <w:proofErr w:type="gramEnd"/>
                      <w:r w:rsidR="00276265">
                        <w:rPr>
                          <w:rFonts w:ascii="Calibri Light" w:hAnsi="Calibri Light" w:cs="Calibri Light"/>
                        </w:rPr>
                        <w:t xml:space="preserve"> participer au séjour à Barcelone du 10 au 23 juillet 2022, or</w:t>
                      </w:r>
                      <w:r>
                        <w:rPr>
                          <w:rFonts w:ascii="Calibri Light" w:hAnsi="Calibri Light" w:cs="Calibri Light"/>
                        </w:rPr>
                        <w:t xml:space="preserve">ganisé par le centre social </w:t>
                      </w:r>
                      <w:proofErr w:type="spellStart"/>
                      <w:r>
                        <w:rPr>
                          <w:rFonts w:ascii="Calibri Light" w:hAnsi="Calibri Light" w:cs="Calibri Light"/>
                        </w:rPr>
                        <w:t>ACoL</w:t>
                      </w:r>
                      <w:r w:rsidR="00276265">
                        <w:rPr>
                          <w:rFonts w:ascii="Calibri Light" w:hAnsi="Calibri Light" w:cs="Calibri Light"/>
                        </w:rPr>
                        <w:t>JAQ</w:t>
                      </w:r>
                      <w:proofErr w:type="spellEnd"/>
                      <w:r w:rsidR="00276265">
                        <w:rPr>
                          <w:rFonts w:ascii="Calibri Light" w:hAnsi="Calibri Light" w:cs="Calibri Light"/>
                        </w:rPr>
                        <w:t>.</w:t>
                      </w:r>
                    </w:p>
                    <w:p w:rsidR="00276265" w:rsidRPr="00A9562E" w:rsidRDefault="00276265" w:rsidP="00A4276B">
                      <w:pPr>
                        <w:spacing w:after="0"/>
                        <w:rPr>
                          <w:rFonts w:ascii="Calibri Light" w:hAnsi="Calibri Light" w:cs="Calibri Light"/>
                          <w:sz w:val="10"/>
                          <w:szCs w:val="10"/>
                        </w:rPr>
                      </w:pPr>
                    </w:p>
                    <w:p w:rsidR="00276265" w:rsidRPr="003254EF" w:rsidRDefault="0026769A" w:rsidP="00A4276B">
                      <w:pPr>
                        <w:spacing w:after="0"/>
                        <w:rPr>
                          <w:rFonts w:ascii="Calibri Light" w:hAnsi="Calibri Light" w:cs="Calibri Light"/>
                        </w:rPr>
                      </w:pPr>
                      <w:r>
                        <w:rPr>
                          <w:rFonts w:ascii="Calibri Light" w:hAnsi="Calibri Light" w:cs="Calibri Light"/>
                        </w:rPr>
                        <w:t>Fait à ………………………………</w:t>
                      </w:r>
                      <w:proofErr w:type="gramStart"/>
                      <w:r>
                        <w:rPr>
                          <w:rFonts w:ascii="Calibri Light" w:hAnsi="Calibri Light" w:cs="Calibri Light"/>
                        </w:rPr>
                        <w:t>…….</w:t>
                      </w:r>
                      <w:proofErr w:type="gramEnd"/>
                      <w:r>
                        <w:rPr>
                          <w:rFonts w:ascii="Calibri Light" w:hAnsi="Calibri Light" w:cs="Calibri Light"/>
                        </w:rPr>
                        <w:t>……….., Le</w:t>
                      </w:r>
                      <w:r w:rsidR="00276265">
                        <w:rPr>
                          <w:rFonts w:ascii="Calibri Light" w:hAnsi="Calibri Light" w:cs="Calibri Light"/>
                        </w:rPr>
                        <w:t xml:space="preserve"> ..... / ….. / 2022             Signature : </w:t>
                      </w:r>
                    </w:p>
                  </w:txbxContent>
                </v:textbox>
                <w10:wrap anchorx="margin"/>
              </v:roundrect>
            </w:pict>
          </mc:Fallback>
        </mc:AlternateContent>
      </w:r>
      <w:r w:rsidR="00F0247B">
        <w:rPr>
          <w:rFonts w:ascii="Segoe UI Black" w:hAnsi="Segoe UI Black"/>
        </w:rPr>
        <w:tab/>
      </w:r>
    </w:p>
    <w:p w:rsidR="00F0247B" w:rsidRPr="00F0247B" w:rsidRDefault="00F0247B" w:rsidP="00F0247B">
      <w:pPr>
        <w:rPr>
          <w:rFonts w:ascii="Segoe UI Black" w:hAnsi="Segoe UI Black"/>
        </w:rPr>
      </w:pPr>
    </w:p>
    <w:p w:rsidR="00F0247B" w:rsidRPr="00F0247B" w:rsidRDefault="00F0247B" w:rsidP="00F0247B">
      <w:pPr>
        <w:rPr>
          <w:rFonts w:ascii="Segoe UI Black" w:hAnsi="Segoe UI Black"/>
        </w:rPr>
      </w:pPr>
    </w:p>
    <w:p w:rsidR="0026769A" w:rsidRDefault="0026769A" w:rsidP="0026769A">
      <w:pPr>
        <w:spacing w:after="0"/>
        <w:rPr>
          <w:rFonts w:ascii="Segoe UI Black" w:hAnsi="Segoe UI Black"/>
          <w:color w:val="5F497A" w:themeColor="accent4" w:themeShade="BF"/>
          <w:sz w:val="20"/>
        </w:rPr>
      </w:pPr>
    </w:p>
    <w:p w:rsidR="00FD390B" w:rsidRPr="0026769A" w:rsidRDefault="00FD390B" w:rsidP="0026769A">
      <w:pPr>
        <w:spacing w:after="0"/>
        <w:rPr>
          <w:rFonts w:ascii="Calibri Light" w:hAnsi="Calibri Light" w:cs="Calibri Light"/>
        </w:rPr>
      </w:pPr>
      <w:r>
        <w:rPr>
          <w:rFonts w:ascii="Arial" w:hAnsi="Arial" w:cs="Arial"/>
          <w:b/>
          <w:noProof/>
          <w:sz w:val="40"/>
          <w:szCs w:val="40"/>
          <w:lang w:eastAsia="fr-FR"/>
        </w:rPr>
        <w:lastRenderedPageBreak/>
        <mc:AlternateContent>
          <mc:Choice Requires="wps">
            <w:drawing>
              <wp:anchor distT="0" distB="0" distL="114300" distR="114300" simplePos="0" relativeHeight="251684864" behindDoc="0" locked="0" layoutInCell="1" allowOverlap="1" wp14:anchorId="6E084FEE" wp14:editId="4FEF5306">
                <wp:simplePos x="0" y="0"/>
                <wp:positionH relativeFrom="margin">
                  <wp:align>center</wp:align>
                </wp:positionH>
                <wp:positionV relativeFrom="paragraph">
                  <wp:posOffset>635</wp:posOffset>
                </wp:positionV>
                <wp:extent cx="2409825" cy="38862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409825" cy="388620"/>
                        </a:xfrm>
                        <a:prstGeom prst="rect">
                          <a:avLst/>
                        </a:prstGeom>
                        <a:noFill/>
                        <a:ln w="6350">
                          <a:noFill/>
                        </a:ln>
                      </wps:spPr>
                      <wps:txbx>
                        <w:txbxContent>
                          <w:p w:rsidR="00276265" w:rsidRDefault="00276265" w:rsidP="00FD390B">
                            <w:pPr>
                              <w:rPr>
                                <w:rFonts w:ascii="Tempus Sans ITC" w:hAnsi="Tempus Sans ITC"/>
                                <w:b/>
                                <w:color w:val="7030A0"/>
                                <w:sz w:val="40"/>
                                <w:szCs w:val="40"/>
                              </w:rPr>
                            </w:pPr>
                            <w:r w:rsidRPr="002B1874">
                              <w:rPr>
                                <w:rFonts w:ascii="Tempus Sans ITC" w:hAnsi="Tempus Sans ITC"/>
                                <w:b/>
                                <w:sz w:val="40"/>
                                <w:szCs w:val="40"/>
                              </w:rPr>
                              <w:t xml:space="preserve">FICHE </w:t>
                            </w:r>
                            <w:r w:rsidRPr="00FD390B">
                              <w:rPr>
                                <w:rFonts w:ascii="Tempus Sans ITC" w:hAnsi="Tempus Sans ITC"/>
                                <w:b/>
                                <w:color w:val="5F497A" w:themeColor="accent4" w:themeShade="BF"/>
                                <w:sz w:val="40"/>
                                <w:szCs w:val="40"/>
                              </w:rPr>
                              <w:t>TROUSSEAU</w:t>
                            </w:r>
                          </w:p>
                          <w:p w:rsidR="00276265" w:rsidRPr="002B1874" w:rsidRDefault="00276265" w:rsidP="00FD390B">
                            <w:pPr>
                              <w:rPr>
                                <w:rFonts w:ascii="Tempus Sans ITC" w:hAnsi="Tempus Sans ITC"/>
                                <w:b/>
                                <w:color w:val="7030A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84FEE" id="Zone de texte 16" o:spid="_x0000_s1033" type="#_x0000_t202" style="position:absolute;margin-left:0;margin-top:.05pt;width:189.75pt;height:30.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pOAIAAF8EAAAOAAAAZHJzL2Uyb0RvYy54bWysVFFv2jAQfp+0/2D5fSRQoBQRKtaKaVLV&#10;VqJVpb0Zx4FIic+zDQn79fvsAEXdnqa9OOe78/nu+z5ndtvWFdsr60rSGe/3Us6UlpSXepPx15fl&#10;lwlnzgudi4q0yvhBOX47//xp1pipGtCWqlxZhiLaTRuT8a33ZpokTm5VLVyPjNIIFmRr4bG1myS3&#10;okH1ukoGaTpOGrK5sSSVc/Ded0E+j/WLQkn/VBROeVZlHL35uNq4rsOazGdiurHCbEt5bEP8Qxe1&#10;KDUuPZe6F16wnS3/KFWX0pKjwvck1QkVRSlVnAHT9NMP06y2wqg4C8Bx5gyT+39l5eP+2bIyB3dj&#10;zrSowdEPMMVyxbxqvWLwA6TGuClyVwbZvv1KLQ6c/A7OMHtb2Dp8MRVDHHAfzhCjFJNwDobpzWQw&#10;4kwidjWZjAeRg+T9tLHOf1NUs2Bk3ILCiKzYPziPTpB6SgmXaVqWVRVprDRrMj6+GqXxwDmCE5XG&#10;wTBD12uwfLtu4+DXpznWlB8wnqVOJc7IZYkeHoTzz8JCFpgIUvdPWIqKcBcdLc62ZH/9zR/ywRai&#10;nDWQWcbdz52wirPquwaPN/3hMOgyboaja8DB7GVkfRnRu/qOoOQ+HpWR0Qz5vjqZhaX6DS9iEW5F&#10;SGiJuzPuT+ad78SPFyXVYhGToEQj/INeGRlKB1QDwi/tm7DmSEPQwiOdBCmmH9jocjs+FjtPRRmp&#10;Cjh3qB7hh4ojg8cXF57J5T5mvf8X5r8BAAD//wMAUEsDBBQABgAIAAAAIQBARSLd3QAAAAQBAAAP&#10;AAAAZHJzL2Rvd25yZXYueG1sTI/BbsIwEETvlfoP1lbqrTiAoBDiIBQJVaraA5RLb5t4SaLa6zQ2&#10;kPbra070uDOjmbfZerBGnKn3rWMF41ECgrhyuuVaweFj+7QA4QOyRuOYFPyQh3V+f5dhqt2Fd3Te&#10;h1rEEvYpKmhC6FIpfdWQRT9yHXH0jq63GOLZ11L3eInl1shJksylxZbjQoMdFQ1VX/uTVfBabN9x&#10;V07s4tcUL2/HTfd9+Jwp9fgwbFYgAg3hFoYrfkSHPDKV7sTaC6MgPhKuqoje9Hk5A1EqmI+nIPNM&#10;/ofP/wAAAP//AwBQSwECLQAUAAYACAAAACEAtoM4kv4AAADhAQAAEwAAAAAAAAAAAAAAAAAAAAAA&#10;W0NvbnRlbnRfVHlwZXNdLnhtbFBLAQItABQABgAIAAAAIQA4/SH/1gAAAJQBAAALAAAAAAAAAAAA&#10;AAAAAC8BAABfcmVscy8ucmVsc1BLAQItABQABgAIAAAAIQD/jlEpOAIAAF8EAAAOAAAAAAAAAAAA&#10;AAAAAC4CAABkcnMvZTJvRG9jLnhtbFBLAQItABQABgAIAAAAIQBARSLd3QAAAAQBAAAPAAAAAAAA&#10;AAAAAAAAAJIEAABkcnMvZG93bnJldi54bWxQSwUGAAAAAAQABADzAAAAnAUAAAAA&#10;" filled="f" stroked="f" strokeweight=".5pt">
                <v:textbox>
                  <w:txbxContent>
                    <w:p w:rsidR="00276265" w:rsidRDefault="00276265" w:rsidP="00FD390B">
                      <w:pPr>
                        <w:rPr>
                          <w:rFonts w:ascii="Tempus Sans ITC" w:hAnsi="Tempus Sans ITC"/>
                          <w:b/>
                          <w:color w:val="7030A0"/>
                          <w:sz w:val="40"/>
                          <w:szCs w:val="40"/>
                        </w:rPr>
                      </w:pPr>
                      <w:r w:rsidRPr="002B1874">
                        <w:rPr>
                          <w:rFonts w:ascii="Tempus Sans ITC" w:hAnsi="Tempus Sans ITC"/>
                          <w:b/>
                          <w:sz w:val="40"/>
                          <w:szCs w:val="40"/>
                        </w:rPr>
                        <w:t xml:space="preserve">FICHE </w:t>
                      </w:r>
                      <w:r w:rsidRPr="00FD390B">
                        <w:rPr>
                          <w:rFonts w:ascii="Tempus Sans ITC" w:hAnsi="Tempus Sans ITC"/>
                          <w:b/>
                          <w:color w:val="5F497A" w:themeColor="accent4" w:themeShade="BF"/>
                          <w:sz w:val="40"/>
                          <w:szCs w:val="40"/>
                        </w:rPr>
                        <w:t>TROUSSEAU</w:t>
                      </w:r>
                    </w:p>
                    <w:p w:rsidR="00276265" w:rsidRPr="002B1874" w:rsidRDefault="00276265" w:rsidP="00FD390B">
                      <w:pPr>
                        <w:rPr>
                          <w:rFonts w:ascii="Tempus Sans ITC" w:hAnsi="Tempus Sans ITC"/>
                          <w:b/>
                          <w:color w:val="7030A0"/>
                          <w:sz w:val="40"/>
                          <w:szCs w:val="40"/>
                        </w:rPr>
                      </w:pPr>
                    </w:p>
                  </w:txbxContent>
                </v:textbox>
                <w10:wrap anchorx="margin"/>
              </v:shape>
            </w:pict>
          </mc:Fallback>
        </mc:AlternateContent>
      </w:r>
      <w:r>
        <w:rPr>
          <w:rFonts w:ascii="Segoe UI Black" w:hAnsi="Segoe UI Black"/>
          <w:color w:val="5F497A" w:themeColor="accent4" w:themeShade="BF"/>
          <w:sz w:val="20"/>
        </w:rPr>
        <w:br/>
      </w:r>
    </w:p>
    <w:p w:rsidR="00FD390B" w:rsidRPr="00DE7056" w:rsidRDefault="00FD390B" w:rsidP="00FD390B">
      <w:pPr>
        <w:jc w:val="center"/>
        <w:rPr>
          <w:rFonts w:ascii="Tempus Sans ITC" w:hAnsi="Tempus Sans ITC"/>
          <w:sz w:val="18"/>
          <w:szCs w:val="18"/>
        </w:rPr>
      </w:pPr>
      <w:r>
        <w:rPr>
          <w:rFonts w:ascii="Tempus Sans ITC" w:hAnsi="Tempus Sans ITC"/>
          <w:sz w:val="18"/>
          <w:szCs w:val="18"/>
        </w:rPr>
        <w:t>(À compléter par la famille et à remettre au responsable du séjour)</w:t>
      </w:r>
    </w:p>
    <w:tbl>
      <w:tblPr>
        <w:tblStyle w:val="Grilledutableau"/>
        <w:tblpPr w:leftFromText="141" w:rightFromText="141" w:vertAnchor="text" w:horzAnchor="margin" w:tblpXSpec="center" w:tblpY="11"/>
        <w:tblW w:w="1131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DD9C3" w:themeFill="background2" w:themeFillShade="E6"/>
        <w:tblLook w:val="04A0" w:firstRow="1" w:lastRow="0" w:firstColumn="1" w:lastColumn="0" w:noHBand="0" w:noVBand="1"/>
      </w:tblPr>
      <w:tblGrid>
        <w:gridCol w:w="1555"/>
        <w:gridCol w:w="707"/>
        <w:gridCol w:w="3394"/>
        <w:gridCol w:w="999"/>
        <w:gridCol w:w="1704"/>
        <w:gridCol w:w="1559"/>
        <w:gridCol w:w="1395"/>
      </w:tblGrid>
      <w:tr w:rsidR="00635BD5" w:rsidTr="00635BD5">
        <w:trPr>
          <w:trHeight w:val="315"/>
        </w:trPr>
        <w:tc>
          <w:tcPr>
            <w:tcW w:w="5656" w:type="dxa"/>
            <w:gridSpan w:val="3"/>
            <w:shd w:val="clear" w:color="auto" w:fill="F2F2F2" w:themeFill="background1" w:themeFillShade="F2"/>
          </w:tcPr>
          <w:p w:rsidR="00635BD5" w:rsidRPr="00635BD5" w:rsidRDefault="00635BD5" w:rsidP="00635BD5">
            <w:pPr>
              <w:rPr>
                <w:rFonts w:ascii="Calibri Light" w:hAnsi="Calibri Light" w:cs="Calibri Light"/>
                <w:b/>
              </w:rPr>
            </w:pPr>
            <w:r w:rsidRPr="00635BD5">
              <w:rPr>
                <w:rFonts w:ascii="Calibri Light" w:hAnsi="Calibri Light" w:cs="Calibri Light"/>
                <w:b/>
              </w:rPr>
              <w:t xml:space="preserve">Nom : </w:t>
            </w:r>
          </w:p>
        </w:tc>
        <w:tc>
          <w:tcPr>
            <w:tcW w:w="5657" w:type="dxa"/>
            <w:gridSpan w:val="4"/>
            <w:shd w:val="clear" w:color="auto" w:fill="F2F2F2" w:themeFill="background1" w:themeFillShade="F2"/>
          </w:tcPr>
          <w:p w:rsidR="00635BD5" w:rsidRPr="00635BD5" w:rsidRDefault="00635BD5" w:rsidP="00635BD5">
            <w:pPr>
              <w:rPr>
                <w:rFonts w:ascii="Calibri Light" w:hAnsi="Calibri Light" w:cs="Calibri Light"/>
                <w:b/>
              </w:rPr>
            </w:pPr>
            <w:r w:rsidRPr="00635BD5">
              <w:rPr>
                <w:rFonts w:ascii="Calibri Light" w:hAnsi="Calibri Light" w:cs="Calibri Light"/>
                <w:b/>
              </w:rPr>
              <w:t xml:space="preserve">Animateur référent : </w:t>
            </w:r>
          </w:p>
        </w:tc>
      </w:tr>
      <w:tr w:rsidR="00635BD5" w:rsidTr="00635BD5">
        <w:trPr>
          <w:trHeight w:val="315"/>
        </w:trPr>
        <w:tc>
          <w:tcPr>
            <w:tcW w:w="11313" w:type="dxa"/>
            <w:gridSpan w:val="7"/>
            <w:shd w:val="clear" w:color="auto" w:fill="F2F2F2" w:themeFill="background1" w:themeFillShade="F2"/>
          </w:tcPr>
          <w:p w:rsidR="00635BD5" w:rsidRPr="00635BD5" w:rsidRDefault="00635BD5" w:rsidP="00635BD5">
            <w:pPr>
              <w:rPr>
                <w:rFonts w:ascii="Calibri Light" w:hAnsi="Calibri Light" w:cs="Calibri Light"/>
                <w:b/>
              </w:rPr>
            </w:pPr>
            <w:r w:rsidRPr="00635BD5">
              <w:rPr>
                <w:rFonts w:ascii="Calibri Light" w:hAnsi="Calibri Light" w:cs="Calibri Light"/>
                <w:b/>
              </w:rPr>
              <w:t xml:space="preserve">Prénom : </w:t>
            </w:r>
          </w:p>
        </w:tc>
      </w:tr>
      <w:tr w:rsidR="0026769A" w:rsidTr="0026769A">
        <w:trPr>
          <w:trHeight w:val="315"/>
        </w:trPr>
        <w:tc>
          <w:tcPr>
            <w:tcW w:w="2262" w:type="dxa"/>
            <w:gridSpan w:val="2"/>
            <w:shd w:val="clear" w:color="auto" w:fill="F2F2F2" w:themeFill="background1" w:themeFillShade="F2"/>
            <w:vAlign w:val="center"/>
          </w:tcPr>
          <w:p w:rsidR="0026769A" w:rsidRPr="00635BD5" w:rsidRDefault="0026769A" w:rsidP="0026769A">
            <w:pPr>
              <w:jc w:val="center"/>
              <w:rPr>
                <w:rFonts w:ascii="Calibri Light" w:hAnsi="Calibri Light" w:cs="Calibri Light"/>
                <w:b/>
              </w:rPr>
            </w:pPr>
            <w:r>
              <w:rPr>
                <w:rFonts w:ascii="Calibri Light" w:hAnsi="Calibri Light" w:cs="Calibri Light"/>
                <w:b/>
              </w:rPr>
              <w:t>Quantité demandée</w:t>
            </w:r>
          </w:p>
        </w:tc>
        <w:tc>
          <w:tcPr>
            <w:tcW w:w="4393" w:type="dxa"/>
            <w:gridSpan w:val="2"/>
            <w:shd w:val="clear" w:color="auto" w:fill="F2F2F2" w:themeFill="background1" w:themeFillShade="F2"/>
            <w:vAlign w:val="center"/>
          </w:tcPr>
          <w:p w:rsidR="0026769A" w:rsidRPr="00051DA6" w:rsidRDefault="0026769A" w:rsidP="0026769A">
            <w:pPr>
              <w:jc w:val="center"/>
              <w:rPr>
                <w:rFonts w:ascii="Tempus Sans ITC" w:hAnsi="Tempus Sans ITC"/>
                <w:b/>
                <w:color w:val="7030A0"/>
              </w:rPr>
            </w:pPr>
            <w:r>
              <w:rPr>
                <w:rFonts w:ascii="Calibri Light" w:hAnsi="Calibri Light" w:cs="Calibri Light"/>
                <w:b/>
              </w:rPr>
              <w:t>Dénomination</w:t>
            </w:r>
          </w:p>
        </w:tc>
        <w:tc>
          <w:tcPr>
            <w:tcW w:w="1704" w:type="dxa"/>
            <w:shd w:val="clear" w:color="auto" w:fill="F2F2F2" w:themeFill="background1" w:themeFillShade="F2"/>
            <w:vAlign w:val="center"/>
          </w:tcPr>
          <w:p w:rsidR="0026769A" w:rsidRPr="00051DA6" w:rsidRDefault="0026769A" w:rsidP="0026769A">
            <w:pPr>
              <w:jc w:val="center"/>
              <w:rPr>
                <w:rFonts w:ascii="Tempus Sans ITC" w:hAnsi="Tempus Sans ITC"/>
                <w:b/>
                <w:color w:val="7030A0"/>
              </w:rPr>
            </w:pPr>
            <w:r>
              <w:rPr>
                <w:rFonts w:ascii="Calibri Light" w:hAnsi="Calibri Light" w:cs="Calibri Light"/>
                <w:b/>
              </w:rPr>
              <w:t>Début séjour</w:t>
            </w:r>
          </w:p>
        </w:tc>
        <w:tc>
          <w:tcPr>
            <w:tcW w:w="1559" w:type="dxa"/>
            <w:shd w:val="clear" w:color="auto" w:fill="F2F2F2" w:themeFill="background1" w:themeFillShade="F2"/>
            <w:vAlign w:val="center"/>
          </w:tcPr>
          <w:p w:rsidR="0026769A" w:rsidRPr="00051DA6" w:rsidRDefault="0026769A" w:rsidP="0026769A">
            <w:pPr>
              <w:jc w:val="center"/>
              <w:rPr>
                <w:rFonts w:ascii="Tempus Sans ITC" w:hAnsi="Tempus Sans ITC"/>
                <w:b/>
                <w:color w:val="7030A0"/>
              </w:rPr>
            </w:pPr>
            <w:r>
              <w:rPr>
                <w:rFonts w:ascii="Calibri Light" w:hAnsi="Calibri Light" w:cs="Calibri Light"/>
                <w:b/>
              </w:rPr>
              <w:t>Fin séjour</w:t>
            </w:r>
          </w:p>
        </w:tc>
        <w:tc>
          <w:tcPr>
            <w:tcW w:w="1395" w:type="dxa"/>
            <w:shd w:val="clear" w:color="auto" w:fill="F2F2F2" w:themeFill="background1" w:themeFillShade="F2"/>
            <w:vAlign w:val="center"/>
          </w:tcPr>
          <w:p w:rsidR="0026769A" w:rsidRPr="00051DA6" w:rsidRDefault="0026769A" w:rsidP="0026769A">
            <w:pPr>
              <w:jc w:val="center"/>
              <w:rPr>
                <w:rFonts w:ascii="Tempus Sans ITC" w:hAnsi="Tempus Sans ITC"/>
                <w:b/>
                <w:color w:val="7030A0"/>
              </w:rPr>
            </w:pPr>
            <w:r>
              <w:rPr>
                <w:rFonts w:ascii="Calibri Light" w:hAnsi="Calibri Light" w:cs="Calibri Light"/>
                <w:b/>
              </w:rPr>
              <w:t>Observations</w:t>
            </w:r>
          </w:p>
        </w:tc>
      </w:tr>
      <w:tr w:rsidR="00635BD5" w:rsidTr="00635BD5">
        <w:trPr>
          <w:trHeight w:val="315"/>
        </w:trPr>
        <w:tc>
          <w:tcPr>
            <w:tcW w:w="11313" w:type="dxa"/>
            <w:gridSpan w:val="7"/>
            <w:shd w:val="clear" w:color="auto" w:fill="F2F2F2" w:themeFill="background1" w:themeFillShade="F2"/>
          </w:tcPr>
          <w:p w:rsidR="00635BD5" w:rsidRPr="00635BD5" w:rsidRDefault="00635BD5" w:rsidP="00635BD5">
            <w:pPr>
              <w:rPr>
                <w:rFonts w:ascii="Calibri Light" w:hAnsi="Calibri Light" w:cs="Calibri Light"/>
                <w:b/>
                <w:color w:val="7030A0"/>
              </w:rPr>
            </w:pPr>
            <w:r w:rsidRPr="00635BD5">
              <w:rPr>
                <w:rFonts w:ascii="Calibri Light" w:hAnsi="Calibri Light" w:cs="Calibri Light"/>
                <w:b/>
                <w:color w:val="7030A0"/>
              </w:rPr>
              <w:t>Vêtements</w:t>
            </w:r>
          </w:p>
        </w:tc>
      </w:tr>
      <w:tr w:rsidR="00635BD5" w:rsidTr="00276265">
        <w:trPr>
          <w:trHeight w:val="315"/>
        </w:trPr>
        <w:tc>
          <w:tcPr>
            <w:tcW w:w="1555" w:type="dxa"/>
            <w:shd w:val="clear" w:color="auto" w:fill="F2F2F2" w:themeFill="background1" w:themeFillShade="F2"/>
            <w:vAlign w:val="center"/>
          </w:tcPr>
          <w:p w:rsidR="00635BD5" w:rsidRDefault="005E2C0B" w:rsidP="00635BD5">
            <w:pPr>
              <w:jc w:val="center"/>
              <w:rPr>
                <w:rFonts w:ascii="Tempus Sans ITC" w:hAnsi="Tempus Sans ITC"/>
              </w:rPr>
            </w:pPr>
            <w:r>
              <w:rPr>
                <w:rFonts w:ascii="Tempus Sans ITC" w:hAnsi="Tempus Sans ITC"/>
              </w:rPr>
              <w:t>12</w:t>
            </w:r>
          </w:p>
        </w:tc>
        <w:tc>
          <w:tcPr>
            <w:tcW w:w="5100" w:type="dxa"/>
            <w:gridSpan w:val="3"/>
            <w:shd w:val="clear" w:color="auto" w:fill="F2F2F2" w:themeFill="background1" w:themeFillShade="F2"/>
          </w:tcPr>
          <w:p w:rsidR="00635BD5" w:rsidRDefault="005E2C0B" w:rsidP="00635BD5">
            <w:pPr>
              <w:jc w:val="center"/>
              <w:rPr>
                <w:rFonts w:ascii="Tempus Sans ITC" w:hAnsi="Tempus Sans ITC"/>
              </w:rPr>
            </w:pPr>
            <w:r>
              <w:rPr>
                <w:rFonts w:ascii="Tempus Sans ITC" w:hAnsi="Tempus Sans ITC"/>
              </w:rPr>
              <w:t>Sous-vêtement</w:t>
            </w:r>
          </w:p>
        </w:tc>
        <w:tc>
          <w:tcPr>
            <w:tcW w:w="1704" w:type="dxa"/>
            <w:shd w:val="clear" w:color="auto" w:fill="F2F2F2" w:themeFill="background1" w:themeFillShade="F2"/>
          </w:tcPr>
          <w:p w:rsidR="00635BD5" w:rsidRPr="00634E47" w:rsidRDefault="00635BD5" w:rsidP="00635BD5">
            <w:pPr>
              <w:jc w:val="center"/>
              <w:rPr>
                <w:rFonts w:ascii="Tempus Sans ITC" w:hAnsi="Tempus Sans ITC"/>
              </w:rPr>
            </w:pPr>
          </w:p>
        </w:tc>
        <w:tc>
          <w:tcPr>
            <w:tcW w:w="1559" w:type="dxa"/>
            <w:shd w:val="clear" w:color="auto" w:fill="F2F2F2" w:themeFill="background1" w:themeFillShade="F2"/>
          </w:tcPr>
          <w:p w:rsidR="00635BD5" w:rsidRPr="00634E47" w:rsidRDefault="00635BD5" w:rsidP="00635BD5">
            <w:pPr>
              <w:jc w:val="center"/>
              <w:rPr>
                <w:rFonts w:ascii="Tempus Sans ITC" w:hAnsi="Tempus Sans ITC"/>
              </w:rPr>
            </w:pPr>
          </w:p>
        </w:tc>
        <w:tc>
          <w:tcPr>
            <w:tcW w:w="1395" w:type="dxa"/>
            <w:shd w:val="clear" w:color="auto" w:fill="F2F2F2" w:themeFill="background1" w:themeFillShade="F2"/>
          </w:tcPr>
          <w:p w:rsidR="00635BD5" w:rsidRPr="00634E47" w:rsidRDefault="00635BD5" w:rsidP="00635BD5">
            <w:pPr>
              <w:jc w:val="center"/>
              <w:rPr>
                <w:rFonts w:ascii="Tempus Sans ITC" w:hAnsi="Tempus Sans ITC"/>
              </w:rPr>
            </w:pPr>
          </w:p>
        </w:tc>
      </w:tr>
      <w:tr w:rsidR="00635BD5" w:rsidTr="00276265">
        <w:trPr>
          <w:trHeight w:val="315"/>
        </w:trPr>
        <w:tc>
          <w:tcPr>
            <w:tcW w:w="1555" w:type="dxa"/>
            <w:shd w:val="clear" w:color="auto" w:fill="F2F2F2" w:themeFill="background1" w:themeFillShade="F2"/>
            <w:vAlign w:val="center"/>
          </w:tcPr>
          <w:p w:rsidR="00635BD5" w:rsidRPr="00634E47" w:rsidRDefault="005E2C0B" w:rsidP="00635BD5">
            <w:pPr>
              <w:jc w:val="center"/>
              <w:rPr>
                <w:rFonts w:ascii="Tempus Sans ITC" w:hAnsi="Tempus Sans ITC"/>
              </w:rPr>
            </w:pPr>
            <w:r>
              <w:rPr>
                <w:rFonts w:ascii="Tempus Sans ITC" w:hAnsi="Tempus Sans ITC"/>
              </w:rPr>
              <w:t>12</w:t>
            </w:r>
          </w:p>
        </w:tc>
        <w:tc>
          <w:tcPr>
            <w:tcW w:w="5100" w:type="dxa"/>
            <w:gridSpan w:val="3"/>
            <w:shd w:val="clear" w:color="auto" w:fill="F2F2F2" w:themeFill="background1" w:themeFillShade="F2"/>
          </w:tcPr>
          <w:p w:rsidR="00635BD5" w:rsidRPr="00634E47" w:rsidRDefault="00635BD5" w:rsidP="00635BD5">
            <w:pPr>
              <w:jc w:val="center"/>
              <w:rPr>
                <w:rFonts w:ascii="Tempus Sans ITC" w:hAnsi="Tempus Sans ITC"/>
              </w:rPr>
            </w:pPr>
            <w:r>
              <w:rPr>
                <w:rFonts w:ascii="Tempus Sans ITC" w:hAnsi="Tempus Sans ITC"/>
              </w:rPr>
              <w:t>Chaussettes</w:t>
            </w:r>
          </w:p>
        </w:tc>
        <w:tc>
          <w:tcPr>
            <w:tcW w:w="1704" w:type="dxa"/>
            <w:shd w:val="clear" w:color="auto" w:fill="F2F2F2" w:themeFill="background1" w:themeFillShade="F2"/>
          </w:tcPr>
          <w:p w:rsidR="00635BD5" w:rsidRPr="00634E47" w:rsidRDefault="00635BD5" w:rsidP="00635BD5">
            <w:pPr>
              <w:jc w:val="center"/>
              <w:rPr>
                <w:rFonts w:ascii="Tempus Sans ITC" w:hAnsi="Tempus Sans ITC"/>
              </w:rPr>
            </w:pPr>
          </w:p>
        </w:tc>
        <w:tc>
          <w:tcPr>
            <w:tcW w:w="1559" w:type="dxa"/>
            <w:shd w:val="clear" w:color="auto" w:fill="F2F2F2" w:themeFill="background1" w:themeFillShade="F2"/>
          </w:tcPr>
          <w:p w:rsidR="00635BD5" w:rsidRPr="00634E47" w:rsidRDefault="00635BD5" w:rsidP="00635BD5">
            <w:pPr>
              <w:jc w:val="center"/>
              <w:rPr>
                <w:rFonts w:ascii="Tempus Sans ITC" w:hAnsi="Tempus Sans ITC"/>
              </w:rPr>
            </w:pPr>
          </w:p>
        </w:tc>
        <w:tc>
          <w:tcPr>
            <w:tcW w:w="1395" w:type="dxa"/>
            <w:shd w:val="clear" w:color="auto" w:fill="F2F2F2" w:themeFill="background1" w:themeFillShade="F2"/>
          </w:tcPr>
          <w:p w:rsidR="00635BD5" w:rsidRPr="00634E47" w:rsidRDefault="00635BD5" w:rsidP="00635BD5">
            <w:pPr>
              <w:jc w:val="center"/>
              <w:rPr>
                <w:rFonts w:ascii="Tempus Sans ITC" w:hAnsi="Tempus Sans ITC"/>
              </w:rPr>
            </w:pPr>
          </w:p>
        </w:tc>
      </w:tr>
      <w:tr w:rsidR="00635BD5" w:rsidTr="00276265">
        <w:trPr>
          <w:trHeight w:val="329"/>
        </w:trPr>
        <w:tc>
          <w:tcPr>
            <w:tcW w:w="1555" w:type="dxa"/>
            <w:shd w:val="clear" w:color="auto" w:fill="F2F2F2" w:themeFill="background1" w:themeFillShade="F2"/>
            <w:vAlign w:val="center"/>
          </w:tcPr>
          <w:p w:rsidR="00635BD5" w:rsidRPr="00634E47" w:rsidRDefault="00AA2C38" w:rsidP="00635BD5">
            <w:pPr>
              <w:jc w:val="center"/>
              <w:rPr>
                <w:rFonts w:ascii="Tempus Sans ITC" w:hAnsi="Tempus Sans ITC"/>
              </w:rPr>
            </w:pPr>
            <w:r>
              <w:rPr>
                <w:rFonts w:ascii="Tempus Sans ITC" w:hAnsi="Tempus Sans ITC"/>
              </w:rPr>
              <w:t>11</w:t>
            </w:r>
          </w:p>
        </w:tc>
        <w:tc>
          <w:tcPr>
            <w:tcW w:w="5100" w:type="dxa"/>
            <w:gridSpan w:val="3"/>
            <w:shd w:val="clear" w:color="auto" w:fill="F2F2F2" w:themeFill="background1" w:themeFillShade="F2"/>
          </w:tcPr>
          <w:p w:rsidR="00635BD5" w:rsidRPr="00634E47" w:rsidRDefault="00635BD5" w:rsidP="00635BD5">
            <w:pPr>
              <w:jc w:val="center"/>
              <w:rPr>
                <w:rFonts w:ascii="Tempus Sans ITC" w:hAnsi="Tempus Sans ITC"/>
              </w:rPr>
            </w:pPr>
            <w:r>
              <w:rPr>
                <w:rFonts w:ascii="Tempus Sans ITC" w:hAnsi="Tempus Sans ITC"/>
              </w:rPr>
              <w:t>Tee-shirts</w:t>
            </w:r>
          </w:p>
        </w:tc>
        <w:tc>
          <w:tcPr>
            <w:tcW w:w="1704" w:type="dxa"/>
            <w:shd w:val="clear" w:color="auto" w:fill="F2F2F2" w:themeFill="background1" w:themeFillShade="F2"/>
          </w:tcPr>
          <w:p w:rsidR="00635BD5" w:rsidRPr="00634E47" w:rsidRDefault="00635BD5" w:rsidP="00635BD5">
            <w:pPr>
              <w:jc w:val="center"/>
              <w:rPr>
                <w:rFonts w:ascii="Tempus Sans ITC" w:hAnsi="Tempus Sans ITC"/>
              </w:rPr>
            </w:pPr>
          </w:p>
        </w:tc>
        <w:tc>
          <w:tcPr>
            <w:tcW w:w="1559" w:type="dxa"/>
            <w:shd w:val="clear" w:color="auto" w:fill="F2F2F2" w:themeFill="background1" w:themeFillShade="F2"/>
          </w:tcPr>
          <w:p w:rsidR="00635BD5" w:rsidRPr="00634E47" w:rsidRDefault="00635BD5" w:rsidP="00635BD5">
            <w:pPr>
              <w:jc w:val="center"/>
              <w:rPr>
                <w:rFonts w:ascii="Tempus Sans ITC" w:hAnsi="Tempus Sans ITC"/>
              </w:rPr>
            </w:pPr>
          </w:p>
        </w:tc>
        <w:tc>
          <w:tcPr>
            <w:tcW w:w="1395" w:type="dxa"/>
            <w:shd w:val="clear" w:color="auto" w:fill="F2F2F2" w:themeFill="background1" w:themeFillShade="F2"/>
          </w:tcPr>
          <w:p w:rsidR="00635BD5" w:rsidRPr="00634E47" w:rsidRDefault="00635BD5" w:rsidP="00635BD5">
            <w:pPr>
              <w:jc w:val="center"/>
              <w:rPr>
                <w:rFonts w:ascii="Tempus Sans ITC" w:hAnsi="Tempus Sans ITC"/>
              </w:rPr>
            </w:pPr>
          </w:p>
        </w:tc>
      </w:tr>
      <w:tr w:rsidR="00635BD5" w:rsidTr="00276265">
        <w:trPr>
          <w:trHeight w:val="315"/>
        </w:trPr>
        <w:tc>
          <w:tcPr>
            <w:tcW w:w="1555" w:type="dxa"/>
            <w:shd w:val="clear" w:color="auto" w:fill="F2F2F2" w:themeFill="background1" w:themeFillShade="F2"/>
            <w:vAlign w:val="center"/>
          </w:tcPr>
          <w:p w:rsidR="00635BD5" w:rsidRPr="00634E47" w:rsidRDefault="0026769A"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635BD5" w:rsidRPr="00634E47" w:rsidRDefault="00635BD5" w:rsidP="00635BD5">
            <w:pPr>
              <w:jc w:val="center"/>
              <w:rPr>
                <w:rFonts w:ascii="Tempus Sans ITC" w:hAnsi="Tempus Sans ITC"/>
              </w:rPr>
            </w:pPr>
            <w:r>
              <w:rPr>
                <w:rFonts w:ascii="Tempus Sans ITC" w:hAnsi="Tempus Sans ITC"/>
              </w:rPr>
              <w:t>Pyjamas</w:t>
            </w:r>
          </w:p>
        </w:tc>
        <w:tc>
          <w:tcPr>
            <w:tcW w:w="1704" w:type="dxa"/>
            <w:shd w:val="clear" w:color="auto" w:fill="F2F2F2" w:themeFill="background1" w:themeFillShade="F2"/>
          </w:tcPr>
          <w:p w:rsidR="00635BD5" w:rsidRPr="00634E47" w:rsidRDefault="00635BD5" w:rsidP="00635BD5">
            <w:pPr>
              <w:jc w:val="center"/>
              <w:rPr>
                <w:rFonts w:ascii="Tempus Sans ITC" w:hAnsi="Tempus Sans ITC"/>
              </w:rPr>
            </w:pPr>
          </w:p>
        </w:tc>
        <w:tc>
          <w:tcPr>
            <w:tcW w:w="1559" w:type="dxa"/>
            <w:shd w:val="clear" w:color="auto" w:fill="F2F2F2" w:themeFill="background1" w:themeFillShade="F2"/>
          </w:tcPr>
          <w:p w:rsidR="00635BD5" w:rsidRPr="00634E47" w:rsidRDefault="00635BD5" w:rsidP="00635BD5">
            <w:pPr>
              <w:jc w:val="center"/>
              <w:rPr>
                <w:rFonts w:ascii="Tempus Sans ITC" w:hAnsi="Tempus Sans ITC"/>
              </w:rPr>
            </w:pPr>
          </w:p>
        </w:tc>
        <w:tc>
          <w:tcPr>
            <w:tcW w:w="1395" w:type="dxa"/>
            <w:shd w:val="clear" w:color="auto" w:fill="F2F2F2" w:themeFill="background1" w:themeFillShade="F2"/>
          </w:tcPr>
          <w:p w:rsidR="00635BD5" w:rsidRPr="00634E47" w:rsidRDefault="00635BD5" w:rsidP="00635BD5">
            <w:pPr>
              <w:jc w:val="center"/>
              <w:rPr>
                <w:rFonts w:ascii="Tempus Sans ITC" w:hAnsi="Tempus Sans ITC"/>
              </w:rPr>
            </w:pPr>
          </w:p>
        </w:tc>
      </w:tr>
      <w:tr w:rsidR="00635BD5" w:rsidTr="00276265">
        <w:trPr>
          <w:trHeight w:val="315"/>
        </w:trPr>
        <w:tc>
          <w:tcPr>
            <w:tcW w:w="1555" w:type="dxa"/>
            <w:shd w:val="clear" w:color="auto" w:fill="F2F2F2" w:themeFill="background1" w:themeFillShade="F2"/>
            <w:vAlign w:val="center"/>
          </w:tcPr>
          <w:p w:rsidR="00635BD5"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635BD5" w:rsidRPr="00634E47" w:rsidRDefault="00635BD5" w:rsidP="00635BD5">
            <w:pPr>
              <w:jc w:val="center"/>
              <w:rPr>
                <w:rFonts w:ascii="Tempus Sans ITC" w:hAnsi="Tempus Sans ITC"/>
              </w:rPr>
            </w:pPr>
            <w:r>
              <w:rPr>
                <w:rFonts w:ascii="Tempus Sans ITC" w:hAnsi="Tempus Sans ITC"/>
              </w:rPr>
              <w:t>Pulls ou Gilets</w:t>
            </w:r>
          </w:p>
        </w:tc>
        <w:tc>
          <w:tcPr>
            <w:tcW w:w="1704" w:type="dxa"/>
            <w:shd w:val="clear" w:color="auto" w:fill="F2F2F2" w:themeFill="background1" w:themeFillShade="F2"/>
          </w:tcPr>
          <w:p w:rsidR="00635BD5" w:rsidRPr="00634E47" w:rsidRDefault="00635BD5" w:rsidP="00635BD5">
            <w:pPr>
              <w:jc w:val="center"/>
              <w:rPr>
                <w:rFonts w:ascii="Tempus Sans ITC" w:hAnsi="Tempus Sans ITC"/>
              </w:rPr>
            </w:pPr>
          </w:p>
        </w:tc>
        <w:tc>
          <w:tcPr>
            <w:tcW w:w="1559" w:type="dxa"/>
            <w:shd w:val="clear" w:color="auto" w:fill="F2F2F2" w:themeFill="background1" w:themeFillShade="F2"/>
          </w:tcPr>
          <w:p w:rsidR="00635BD5" w:rsidRPr="00634E47" w:rsidRDefault="00635BD5" w:rsidP="00635BD5">
            <w:pPr>
              <w:jc w:val="center"/>
              <w:rPr>
                <w:rFonts w:ascii="Tempus Sans ITC" w:hAnsi="Tempus Sans ITC"/>
              </w:rPr>
            </w:pPr>
          </w:p>
        </w:tc>
        <w:tc>
          <w:tcPr>
            <w:tcW w:w="1395" w:type="dxa"/>
            <w:shd w:val="clear" w:color="auto" w:fill="F2F2F2" w:themeFill="background1" w:themeFillShade="F2"/>
          </w:tcPr>
          <w:p w:rsidR="00635BD5" w:rsidRPr="00634E47" w:rsidRDefault="00635BD5" w:rsidP="00635BD5">
            <w:pPr>
              <w:jc w:val="center"/>
              <w:rPr>
                <w:rFonts w:ascii="Tempus Sans ITC" w:hAnsi="Tempus Sans ITC"/>
              </w:rPr>
            </w:pPr>
          </w:p>
        </w:tc>
      </w:tr>
      <w:tr w:rsidR="00635BD5" w:rsidTr="00276265">
        <w:trPr>
          <w:trHeight w:val="315"/>
        </w:trPr>
        <w:tc>
          <w:tcPr>
            <w:tcW w:w="1555" w:type="dxa"/>
            <w:shd w:val="clear" w:color="auto" w:fill="F2F2F2" w:themeFill="background1" w:themeFillShade="F2"/>
            <w:vAlign w:val="center"/>
          </w:tcPr>
          <w:p w:rsidR="00635BD5" w:rsidRDefault="0026769A" w:rsidP="00635BD5">
            <w:pPr>
              <w:jc w:val="center"/>
              <w:rPr>
                <w:rFonts w:ascii="Tempus Sans ITC" w:hAnsi="Tempus Sans ITC"/>
              </w:rPr>
            </w:pPr>
            <w:r>
              <w:rPr>
                <w:rFonts w:ascii="Tempus Sans ITC" w:hAnsi="Tempus Sans ITC"/>
              </w:rPr>
              <w:t>2</w:t>
            </w:r>
          </w:p>
        </w:tc>
        <w:tc>
          <w:tcPr>
            <w:tcW w:w="5100" w:type="dxa"/>
            <w:gridSpan w:val="3"/>
            <w:shd w:val="clear" w:color="auto" w:fill="F2F2F2" w:themeFill="background1" w:themeFillShade="F2"/>
          </w:tcPr>
          <w:p w:rsidR="00635BD5" w:rsidRPr="00634E47" w:rsidRDefault="00635BD5" w:rsidP="00635BD5">
            <w:pPr>
              <w:jc w:val="center"/>
              <w:rPr>
                <w:rFonts w:ascii="Tempus Sans ITC" w:hAnsi="Tempus Sans ITC"/>
              </w:rPr>
            </w:pPr>
            <w:r>
              <w:rPr>
                <w:rFonts w:ascii="Tempus Sans ITC" w:hAnsi="Tempus Sans ITC"/>
              </w:rPr>
              <w:t>Pantalons, jeans ou jupes, shorts</w:t>
            </w:r>
          </w:p>
        </w:tc>
        <w:tc>
          <w:tcPr>
            <w:tcW w:w="1704" w:type="dxa"/>
            <w:shd w:val="clear" w:color="auto" w:fill="F2F2F2" w:themeFill="background1" w:themeFillShade="F2"/>
          </w:tcPr>
          <w:p w:rsidR="00635BD5" w:rsidRPr="00634E47" w:rsidRDefault="00635BD5" w:rsidP="00635BD5">
            <w:pPr>
              <w:jc w:val="center"/>
              <w:rPr>
                <w:rFonts w:ascii="Tempus Sans ITC" w:hAnsi="Tempus Sans ITC"/>
              </w:rPr>
            </w:pPr>
          </w:p>
        </w:tc>
        <w:tc>
          <w:tcPr>
            <w:tcW w:w="1559" w:type="dxa"/>
            <w:shd w:val="clear" w:color="auto" w:fill="F2F2F2" w:themeFill="background1" w:themeFillShade="F2"/>
          </w:tcPr>
          <w:p w:rsidR="00635BD5" w:rsidRPr="00634E47" w:rsidRDefault="00635BD5" w:rsidP="00635BD5">
            <w:pPr>
              <w:jc w:val="center"/>
              <w:rPr>
                <w:rFonts w:ascii="Tempus Sans ITC" w:hAnsi="Tempus Sans ITC"/>
              </w:rPr>
            </w:pPr>
          </w:p>
        </w:tc>
        <w:tc>
          <w:tcPr>
            <w:tcW w:w="1395" w:type="dxa"/>
            <w:shd w:val="clear" w:color="auto" w:fill="F2F2F2" w:themeFill="background1" w:themeFillShade="F2"/>
          </w:tcPr>
          <w:p w:rsidR="00635BD5" w:rsidRPr="00634E47" w:rsidRDefault="00635BD5" w:rsidP="00635BD5">
            <w:pPr>
              <w:jc w:val="center"/>
              <w:rPr>
                <w:rFonts w:ascii="Tempus Sans ITC" w:hAnsi="Tempus Sans ITC"/>
              </w:rPr>
            </w:pPr>
          </w:p>
        </w:tc>
      </w:tr>
      <w:tr w:rsidR="00635BD5" w:rsidTr="00276265">
        <w:trPr>
          <w:trHeight w:val="315"/>
        </w:trPr>
        <w:tc>
          <w:tcPr>
            <w:tcW w:w="1555" w:type="dxa"/>
            <w:shd w:val="clear" w:color="auto" w:fill="F2F2F2" w:themeFill="background1" w:themeFillShade="F2"/>
            <w:vAlign w:val="center"/>
          </w:tcPr>
          <w:p w:rsidR="00635BD5" w:rsidRDefault="00635BD5"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635BD5" w:rsidRPr="00634E47" w:rsidRDefault="00635BD5" w:rsidP="00635BD5">
            <w:pPr>
              <w:jc w:val="center"/>
              <w:rPr>
                <w:rFonts w:ascii="Tempus Sans ITC" w:hAnsi="Tempus Sans ITC"/>
              </w:rPr>
            </w:pPr>
            <w:r>
              <w:rPr>
                <w:rFonts w:ascii="Tempus Sans ITC" w:hAnsi="Tempus Sans ITC"/>
              </w:rPr>
              <w:t>Survêtement</w:t>
            </w:r>
          </w:p>
        </w:tc>
        <w:tc>
          <w:tcPr>
            <w:tcW w:w="1704" w:type="dxa"/>
            <w:shd w:val="clear" w:color="auto" w:fill="F2F2F2" w:themeFill="background1" w:themeFillShade="F2"/>
          </w:tcPr>
          <w:p w:rsidR="00635BD5" w:rsidRPr="00634E47" w:rsidRDefault="00635BD5" w:rsidP="00635BD5">
            <w:pPr>
              <w:jc w:val="center"/>
              <w:rPr>
                <w:rFonts w:ascii="Tempus Sans ITC" w:hAnsi="Tempus Sans ITC"/>
              </w:rPr>
            </w:pPr>
          </w:p>
        </w:tc>
        <w:tc>
          <w:tcPr>
            <w:tcW w:w="1559" w:type="dxa"/>
            <w:shd w:val="clear" w:color="auto" w:fill="F2F2F2" w:themeFill="background1" w:themeFillShade="F2"/>
          </w:tcPr>
          <w:p w:rsidR="00635BD5" w:rsidRPr="00634E47" w:rsidRDefault="00635BD5" w:rsidP="00635BD5">
            <w:pPr>
              <w:jc w:val="center"/>
              <w:rPr>
                <w:rFonts w:ascii="Tempus Sans ITC" w:hAnsi="Tempus Sans ITC"/>
              </w:rPr>
            </w:pPr>
          </w:p>
        </w:tc>
        <w:tc>
          <w:tcPr>
            <w:tcW w:w="1395" w:type="dxa"/>
            <w:shd w:val="clear" w:color="auto" w:fill="F2F2F2" w:themeFill="background1" w:themeFillShade="F2"/>
          </w:tcPr>
          <w:p w:rsidR="00635BD5" w:rsidRPr="00634E47" w:rsidRDefault="00635BD5" w:rsidP="00635BD5">
            <w:pPr>
              <w:jc w:val="center"/>
              <w:rPr>
                <w:rFonts w:ascii="Tempus Sans ITC" w:hAnsi="Tempus Sans ITC"/>
              </w:rPr>
            </w:pPr>
          </w:p>
        </w:tc>
      </w:tr>
      <w:tr w:rsidR="005E2C0B" w:rsidTr="00276265">
        <w:trPr>
          <w:trHeight w:val="315"/>
        </w:trPr>
        <w:tc>
          <w:tcPr>
            <w:tcW w:w="1555" w:type="dxa"/>
            <w:shd w:val="clear" w:color="auto" w:fill="F2F2F2" w:themeFill="background1" w:themeFillShade="F2"/>
            <w:vAlign w:val="center"/>
          </w:tcPr>
          <w:p w:rsidR="005E2C0B"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5E2C0B" w:rsidRPr="00634E47" w:rsidRDefault="005E2C0B" w:rsidP="00635BD5">
            <w:pPr>
              <w:jc w:val="center"/>
              <w:rPr>
                <w:rFonts w:ascii="Tempus Sans ITC" w:hAnsi="Tempus Sans ITC"/>
              </w:rPr>
            </w:pPr>
            <w:r>
              <w:rPr>
                <w:rFonts w:ascii="Tempus Sans ITC" w:hAnsi="Tempus Sans ITC"/>
              </w:rPr>
              <w:t>Manteau</w:t>
            </w:r>
            <w:r w:rsidR="00AA2C38">
              <w:rPr>
                <w:rFonts w:ascii="Tempus Sans ITC" w:hAnsi="Tempus Sans ITC"/>
              </w:rPr>
              <w:t xml:space="preserve"> léger</w:t>
            </w:r>
          </w:p>
        </w:tc>
        <w:tc>
          <w:tcPr>
            <w:tcW w:w="1704" w:type="dxa"/>
            <w:shd w:val="clear" w:color="auto" w:fill="F2F2F2" w:themeFill="background1" w:themeFillShade="F2"/>
          </w:tcPr>
          <w:p w:rsidR="005E2C0B" w:rsidRPr="00634E47" w:rsidRDefault="005E2C0B" w:rsidP="00635BD5">
            <w:pPr>
              <w:jc w:val="center"/>
              <w:rPr>
                <w:rFonts w:ascii="Tempus Sans ITC" w:hAnsi="Tempus Sans ITC"/>
              </w:rPr>
            </w:pPr>
          </w:p>
        </w:tc>
        <w:tc>
          <w:tcPr>
            <w:tcW w:w="1559" w:type="dxa"/>
            <w:shd w:val="clear" w:color="auto" w:fill="F2F2F2" w:themeFill="background1" w:themeFillShade="F2"/>
          </w:tcPr>
          <w:p w:rsidR="005E2C0B" w:rsidRPr="00634E47" w:rsidRDefault="005E2C0B" w:rsidP="00635BD5">
            <w:pPr>
              <w:jc w:val="center"/>
              <w:rPr>
                <w:rFonts w:ascii="Tempus Sans ITC" w:hAnsi="Tempus Sans ITC"/>
              </w:rPr>
            </w:pPr>
          </w:p>
        </w:tc>
        <w:tc>
          <w:tcPr>
            <w:tcW w:w="1395" w:type="dxa"/>
            <w:shd w:val="clear" w:color="auto" w:fill="F2F2F2" w:themeFill="background1" w:themeFillShade="F2"/>
          </w:tcPr>
          <w:p w:rsidR="005E2C0B" w:rsidRPr="00634E47" w:rsidRDefault="005E2C0B" w:rsidP="00635BD5">
            <w:pPr>
              <w:jc w:val="center"/>
              <w:rPr>
                <w:rFonts w:ascii="Tempus Sans ITC" w:hAnsi="Tempus Sans ITC"/>
              </w:rPr>
            </w:pPr>
          </w:p>
        </w:tc>
      </w:tr>
      <w:tr w:rsidR="005E2C0B" w:rsidTr="00276265">
        <w:trPr>
          <w:trHeight w:val="315"/>
        </w:trPr>
        <w:tc>
          <w:tcPr>
            <w:tcW w:w="1555" w:type="dxa"/>
            <w:shd w:val="clear" w:color="auto" w:fill="F2F2F2" w:themeFill="background1" w:themeFillShade="F2"/>
            <w:vAlign w:val="center"/>
          </w:tcPr>
          <w:p w:rsidR="005E2C0B" w:rsidRDefault="005E2C0B"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5E2C0B" w:rsidRPr="00634E47" w:rsidRDefault="00AD64B4" w:rsidP="00635BD5">
            <w:pPr>
              <w:jc w:val="center"/>
              <w:rPr>
                <w:rFonts w:ascii="Tempus Sans ITC" w:hAnsi="Tempus Sans ITC"/>
              </w:rPr>
            </w:pPr>
            <w:r>
              <w:rPr>
                <w:rFonts w:ascii="Tempus Sans ITC" w:hAnsi="Tempus Sans ITC"/>
              </w:rPr>
              <w:t>Vêtement de pluie (type K-WAY)</w:t>
            </w:r>
          </w:p>
        </w:tc>
        <w:tc>
          <w:tcPr>
            <w:tcW w:w="1704" w:type="dxa"/>
            <w:shd w:val="clear" w:color="auto" w:fill="F2F2F2" w:themeFill="background1" w:themeFillShade="F2"/>
          </w:tcPr>
          <w:p w:rsidR="005E2C0B" w:rsidRPr="00634E47" w:rsidRDefault="005E2C0B" w:rsidP="00635BD5">
            <w:pPr>
              <w:jc w:val="center"/>
              <w:rPr>
                <w:rFonts w:ascii="Tempus Sans ITC" w:hAnsi="Tempus Sans ITC"/>
              </w:rPr>
            </w:pPr>
          </w:p>
        </w:tc>
        <w:tc>
          <w:tcPr>
            <w:tcW w:w="1559" w:type="dxa"/>
            <w:shd w:val="clear" w:color="auto" w:fill="F2F2F2" w:themeFill="background1" w:themeFillShade="F2"/>
          </w:tcPr>
          <w:p w:rsidR="005E2C0B" w:rsidRPr="00634E47" w:rsidRDefault="005E2C0B" w:rsidP="00635BD5">
            <w:pPr>
              <w:jc w:val="center"/>
              <w:rPr>
                <w:rFonts w:ascii="Tempus Sans ITC" w:hAnsi="Tempus Sans ITC"/>
              </w:rPr>
            </w:pPr>
          </w:p>
        </w:tc>
        <w:tc>
          <w:tcPr>
            <w:tcW w:w="1395" w:type="dxa"/>
            <w:shd w:val="clear" w:color="auto" w:fill="F2F2F2" w:themeFill="background1" w:themeFillShade="F2"/>
          </w:tcPr>
          <w:p w:rsidR="005E2C0B" w:rsidRPr="00634E47" w:rsidRDefault="005E2C0B" w:rsidP="00635BD5">
            <w:pPr>
              <w:jc w:val="center"/>
              <w:rPr>
                <w:rFonts w:ascii="Tempus Sans ITC" w:hAnsi="Tempus Sans ITC"/>
              </w:rPr>
            </w:pPr>
          </w:p>
        </w:tc>
      </w:tr>
      <w:tr w:rsidR="005E2C0B" w:rsidTr="00276265">
        <w:trPr>
          <w:trHeight w:val="315"/>
        </w:trPr>
        <w:tc>
          <w:tcPr>
            <w:tcW w:w="1555" w:type="dxa"/>
            <w:shd w:val="clear" w:color="auto" w:fill="F2F2F2" w:themeFill="background1" w:themeFillShade="F2"/>
            <w:vAlign w:val="center"/>
          </w:tcPr>
          <w:p w:rsidR="005E2C0B" w:rsidRDefault="005E2C0B"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5E2C0B" w:rsidRDefault="00AD64B4" w:rsidP="00635BD5">
            <w:pPr>
              <w:jc w:val="center"/>
              <w:rPr>
                <w:rFonts w:ascii="Tempus Sans ITC" w:hAnsi="Tempus Sans ITC"/>
              </w:rPr>
            </w:pPr>
            <w:r>
              <w:rPr>
                <w:rFonts w:ascii="Tempus Sans ITC" w:hAnsi="Tempus Sans ITC"/>
              </w:rPr>
              <w:t>Tenue de boum</w:t>
            </w:r>
          </w:p>
        </w:tc>
        <w:tc>
          <w:tcPr>
            <w:tcW w:w="1704" w:type="dxa"/>
            <w:shd w:val="clear" w:color="auto" w:fill="F2F2F2" w:themeFill="background1" w:themeFillShade="F2"/>
          </w:tcPr>
          <w:p w:rsidR="005E2C0B" w:rsidRPr="00634E47" w:rsidRDefault="005E2C0B" w:rsidP="00635BD5">
            <w:pPr>
              <w:jc w:val="center"/>
              <w:rPr>
                <w:rFonts w:ascii="Tempus Sans ITC" w:hAnsi="Tempus Sans ITC"/>
              </w:rPr>
            </w:pPr>
          </w:p>
        </w:tc>
        <w:tc>
          <w:tcPr>
            <w:tcW w:w="1559" w:type="dxa"/>
            <w:shd w:val="clear" w:color="auto" w:fill="F2F2F2" w:themeFill="background1" w:themeFillShade="F2"/>
          </w:tcPr>
          <w:p w:rsidR="005E2C0B" w:rsidRPr="00634E47" w:rsidRDefault="005E2C0B" w:rsidP="00635BD5">
            <w:pPr>
              <w:jc w:val="center"/>
              <w:rPr>
                <w:rFonts w:ascii="Tempus Sans ITC" w:hAnsi="Tempus Sans ITC"/>
              </w:rPr>
            </w:pPr>
          </w:p>
        </w:tc>
        <w:tc>
          <w:tcPr>
            <w:tcW w:w="1395" w:type="dxa"/>
            <w:shd w:val="clear" w:color="auto" w:fill="F2F2F2" w:themeFill="background1" w:themeFillShade="F2"/>
          </w:tcPr>
          <w:p w:rsidR="005E2C0B" w:rsidRPr="00634E47" w:rsidRDefault="005E2C0B" w:rsidP="00635BD5">
            <w:pPr>
              <w:jc w:val="center"/>
              <w:rPr>
                <w:rFonts w:ascii="Tempus Sans ITC" w:hAnsi="Tempus Sans ITC"/>
              </w:rPr>
            </w:pPr>
          </w:p>
        </w:tc>
      </w:tr>
      <w:tr w:rsidR="00635BD5" w:rsidTr="00635BD5">
        <w:trPr>
          <w:trHeight w:val="315"/>
        </w:trPr>
        <w:tc>
          <w:tcPr>
            <w:tcW w:w="11313" w:type="dxa"/>
            <w:gridSpan w:val="7"/>
            <w:shd w:val="clear" w:color="auto" w:fill="F2F2F2" w:themeFill="background1" w:themeFillShade="F2"/>
          </w:tcPr>
          <w:p w:rsidR="00635BD5" w:rsidRPr="00635BD5" w:rsidRDefault="00635BD5" w:rsidP="00635BD5">
            <w:pPr>
              <w:rPr>
                <w:rFonts w:ascii="Calibri Light" w:hAnsi="Calibri Light" w:cs="Calibri Light"/>
                <w:b/>
              </w:rPr>
            </w:pPr>
            <w:r w:rsidRPr="00635BD5">
              <w:rPr>
                <w:rFonts w:ascii="Calibri Light" w:hAnsi="Calibri Light" w:cs="Calibri Light"/>
                <w:b/>
                <w:color w:val="7030A0"/>
              </w:rPr>
              <w:t>Chaussures</w:t>
            </w: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26769A" w:rsidP="00635BD5">
            <w:pPr>
              <w:jc w:val="center"/>
              <w:rPr>
                <w:rFonts w:ascii="Tempus Sans ITC" w:hAnsi="Tempus Sans ITC"/>
              </w:rPr>
            </w:pPr>
            <w:r>
              <w:rPr>
                <w:rFonts w:ascii="Tempus Sans ITC" w:hAnsi="Tempus Sans ITC"/>
              </w:rPr>
              <w:t>Tongs</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Paire de baskets</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635BD5" w:rsidTr="00635BD5">
        <w:trPr>
          <w:trHeight w:val="315"/>
        </w:trPr>
        <w:tc>
          <w:tcPr>
            <w:tcW w:w="11313" w:type="dxa"/>
            <w:gridSpan w:val="7"/>
            <w:shd w:val="clear" w:color="auto" w:fill="F2F2F2" w:themeFill="background1" w:themeFillShade="F2"/>
          </w:tcPr>
          <w:p w:rsidR="00635BD5" w:rsidRPr="00635BD5" w:rsidRDefault="00635BD5" w:rsidP="00635BD5">
            <w:pPr>
              <w:rPr>
                <w:rFonts w:ascii="Calibri Light" w:hAnsi="Calibri Light" w:cs="Calibri Light"/>
                <w:b/>
                <w:color w:val="7030A0"/>
              </w:rPr>
            </w:pPr>
            <w:r w:rsidRPr="00635BD5">
              <w:rPr>
                <w:rFonts w:ascii="Calibri Light" w:hAnsi="Calibri Light" w:cs="Calibri Light"/>
                <w:b/>
                <w:color w:val="7030A0"/>
              </w:rPr>
              <w:t>Hygiène</w:t>
            </w: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2</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Serviettes de toilette</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Gant de toilette</w:t>
            </w:r>
            <w:r w:rsidR="0026769A">
              <w:rPr>
                <w:rFonts w:ascii="Tempus Sans ITC" w:hAnsi="Tempus Sans ITC"/>
              </w:rPr>
              <w:t xml:space="preserve"> (si besoin)</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Gel douche</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Shampoing</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AA2C38" w:rsidP="00AD64B4">
            <w:pPr>
              <w:jc w:val="center"/>
              <w:rPr>
                <w:rFonts w:ascii="Tempus Sans ITC" w:hAnsi="Tempus Sans ITC"/>
              </w:rPr>
            </w:pPr>
            <w:r>
              <w:rPr>
                <w:rFonts w:ascii="Tempus Sans ITC" w:hAnsi="Tempus Sans ITC"/>
              </w:rPr>
              <w:t>Dentifrice</w:t>
            </w:r>
            <w:r w:rsidR="00AD64B4">
              <w:rPr>
                <w:rFonts w:ascii="Tempus Sans ITC" w:hAnsi="Tempus Sans ITC"/>
              </w:rPr>
              <w:t xml:space="preserve"> </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AD64B4" w:rsidP="00635BD5">
            <w:pPr>
              <w:jc w:val="center"/>
              <w:rPr>
                <w:rFonts w:ascii="Tempus Sans ITC" w:hAnsi="Tempus Sans ITC"/>
              </w:rPr>
            </w:pPr>
            <w:r>
              <w:rPr>
                <w:rFonts w:ascii="Tempus Sans ITC" w:hAnsi="Tempus Sans ITC"/>
              </w:rPr>
              <w:t>Brosse à dents</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Brosse à cheveux</w:t>
            </w:r>
            <w:r w:rsidR="0026769A">
              <w:rPr>
                <w:rFonts w:ascii="Tempus Sans ITC" w:hAnsi="Tempus Sans ITC"/>
              </w:rPr>
              <w:t xml:space="preserve"> + élastique à cheveux</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635BD5" w:rsidTr="00635BD5">
        <w:trPr>
          <w:trHeight w:val="315"/>
        </w:trPr>
        <w:tc>
          <w:tcPr>
            <w:tcW w:w="11313" w:type="dxa"/>
            <w:gridSpan w:val="7"/>
            <w:shd w:val="clear" w:color="auto" w:fill="F2F2F2" w:themeFill="background1" w:themeFillShade="F2"/>
          </w:tcPr>
          <w:p w:rsidR="00635BD5" w:rsidRPr="00635BD5" w:rsidRDefault="00635BD5" w:rsidP="00635BD5">
            <w:pPr>
              <w:rPr>
                <w:rFonts w:ascii="Calibri Light" w:hAnsi="Calibri Light" w:cs="Calibri Light"/>
                <w:b/>
                <w:color w:val="7030A0"/>
              </w:rPr>
            </w:pPr>
            <w:r w:rsidRPr="00635BD5">
              <w:rPr>
                <w:rFonts w:ascii="Calibri Light" w:hAnsi="Calibri Light" w:cs="Calibri Light"/>
                <w:b/>
                <w:color w:val="7030A0"/>
              </w:rPr>
              <w:t>Accessoires</w:t>
            </w: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 + 1</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Sac à dos + gourde</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D64B4" w:rsidTr="00276265">
        <w:trPr>
          <w:trHeight w:val="315"/>
        </w:trPr>
        <w:tc>
          <w:tcPr>
            <w:tcW w:w="1555" w:type="dxa"/>
            <w:shd w:val="clear" w:color="auto" w:fill="F2F2F2" w:themeFill="background1" w:themeFillShade="F2"/>
            <w:vAlign w:val="center"/>
          </w:tcPr>
          <w:p w:rsidR="00AD64B4" w:rsidRDefault="00AD64B4"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D64B4" w:rsidRDefault="00AD64B4" w:rsidP="00635BD5">
            <w:pPr>
              <w:jc w:val="center"/>
              <w:rPr>
                <w:rFonts w:ascii="Tempus Sans ITC" w:hAnsi="Tempus Sans ITC"/>
              </w:rPr>
            </w:pPr>
            <w:r>
              <w:rPr>
                <w:rFonts w:ascii="Tempus Sans ITC" w:hAnsi="Tempus Sans ITC"/>
              </w:rPr>
              <w:t>Serviette de plage</w:t>
            </w:r>
          </w:p>
        </w:tc>
        <w:tc>
          <w:tcPr>
            <w:tcW w:w="1704" w:type="dxa"/>
            <w:shd w:val="clear" w:color="auto" w:fill="F2F2F2" w:themeFill="background1" w:themeFillShade="F2"/>
          </w:tcPr>
          <w:p w:rsidR="00AD64B4" w:rsidRPr="00634E47" w:rsidRDefault="00AD64B4" w:rsidP="00635BD5">
            <w:pPr>
              <w:jc w:val="center"/>
              <w:rPr>
                <w:rFonts w:ascii="Tempus Sans ITC" w:hAnsi="Tempus Sans ITC"/>
              </w:rPr>
            </w:pPr>
          </w:p>
        </w:tc>
        <w:tc>
          <w:tcPr>
            <w:tcW w:w="1559" w:type="dxa"/>
            <w:shd w:val="clear" w:color="auto" w:fill="F2F2F2" w:themeFill="background1" w:themeFillShade="F2"/>
          </w:tcPr>
          <w:p w:rsidR="00AD64B4" w:rsidRPr="00634E47" w:rsidRDefault="00AD64B4" w:rsidP="00635BD5">
            <w:pPr>
              <w:jc w:val="center"/>
              <w:rPr>
                <w:rFonts w:ascii="Tempus Sans ITC" w:hAnsi="Tempus Sans ITC"/>
              </w:rPr>
            </w:pPr>
          </w:p>
        </w:tc>
        <w:tc>
          <w:tcPr>
            <w:tcW w:w="1395" w:type="dxa"/>
            <w:shd w:val="clear" w:color="auto" w:fill="F2F2F2" w:themeFill="background1" w:themeFillShade="F2"/>
          </w:tcPr>
          <w:p w:rsidR="00AD64B4" w:rsidRPr="00634E47" w:rsidRDefault="00AD64B4" w:rsidP="00635BD5">
            <w:pPr>
              <w:jc w:val="center"/>
              <w:rPr>
                <w:rFonts w:ascii="Tempus Sans ITC" w:hAnsi="Tempus Sans ITC"/>
              </w:rPr>
            </w:pPr>
          </w:p>
        </w:tc>
      </w:tr>
      <w:tr w:rsidR="00AD64B4" w:rsidTr="00276265">
        <w:trPr>
          <w:trHeight w:val="315"/>
        </w:trPr>
        <w:tc>
          <w:tcPr>
            <w:tcW w:w="1555" w:type="dxa"/>
            <w:shd w:val="clear" w:color="auto" w:fill="F2F2F2" w:themeFill="background1" w:themeFillShade="F2"/>
            <w:vAlign w:val="center"/>
          </w:tcPr>
          <w:p w:rsidR="00AD64B4" w:rsidRDefault="00AD64B4" w:rsidP="00635BD5">
            <w:pPr>
              <w:jc w:val="center"/>
              <w:rPr>
                <w:rFonts w:ascii="Tempus Sans ITC" w:hAnsi="Tempus Sans ITC"/>
              </w:rPr>
            </w:pPr>
            <w:r>
              <w:rPr>
                <w:rFonts w:ascii="Tempus Sans ITC" w:hAnsi="Tempus Sans ITC"/>
              </w:rPr>
              <w:t>2</w:t>
            </w:r>
          </w:p>
        </w:tc>
        <w:tc>
          <w:tcPr>
            <w:tcW w:w="5100" w:type="dxa"/>
            <w:gridSpan w:val="3"/>
            <w:shd w:val="clear" w:color="auto" w:fill="F2F2F2" w:themeFill="background1" w:themeFillShade="F2"/>
          </w:tcPr>
          <w:p w:rsidR="00AD64B4" w:rsidRDefault="00AD64B4" w:rsidP="00635BD5">
            <w:pPr>
              <w:jc w:val="center"/>
              <w:rPr>
                <w:rFonts w:ascii="Tempus Sans ITC" w:hAnsi="Tempus Sans ITC"/>
              </w:rPr>
            </w:pPr>
            <w:r>
              <w:rPr>
                <w:rFonts w:ascii="Tempus Sans ITC" w:hAnsi="Tempus Sans ITC"/>
              </w:rPr>
              <w:t>Maillot de bain</w:t>
            </w:r>
          </w:p>
        </w:tc>
        <w:tc>
          <w:tcPr>
            <w:tcW w:w="1704" w:type="dxa"/>
            <w:shd w:val="clear" w:color="auto" w:fill="F2F2F2" w:themeFill="background1" w:themeFillShade="F2"/>
          </w:tcPr>
          <w:p w:rsidR="00AD64B4" w:rsidRPr="00634E47" w:rsidRDefault="00AD64B4" w:rsidP="00635BD5">
            <w:pPr>
              <w:jc w:val="center"/>
              <w:rPr>
                <w:rFonts w:ascii="Tempus Sans ITC" w:hAnsi="Tempus Sans ITC"/>
              </w:rPr>
            </w:pPr>
          </w:p>
        </w:tc>
        <w:tc>
          <w:tcPr>
            <w:tcW w:w="1559" w:type="dxa"/>
            <w:shd w:val="clear" w:color="auto" w:fill="F2F2F2" w:themeFill="background1" w:themeFillShade="F2"/>
          </w:tcPr>
          <w:p w:rsidR="00AD64B4" w:rsidRPr="00634E47" w:rsidRDefault="00AD64B4" w:rsidP="00635BD5">
            <w:pPr>
              <w:jc w:val="center"/>
              <w:rPr>
                <w:rFonts w:ascii="Tempus Sans ITC" w:hAnsi="Tempus Sans ITC"/>
              </w:rPr>
            </w:pPr>
          </w:p>
        </w:tc>
        <w:tc>
          <w:tcPr>
            <w:tcW w:w="1395" w:type="dxa"/>
            <w:shd w:val="clear" w:color="auto" w:fill="F2F2F2" w:themeFill="background1" w:themeFillShade="F2"/>
          </w:tcPr>
          <w:p w:rsidR="00AD64B4" w:rsidRPr="00634E47" w:rsidRDefault="00AD64B4"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D64B4" w:rsidP="00635BD5">
            <w:pPr>
              <w:jc w:val="center"/>
              <w:rPr>
                <w:rFonts w:ascii="Tempus Sans ITC" w:hAnsi="Tempus Sans ITC"/>
              </w:rPr>
            </w:pPr>
            <w:r>
              <w:rPr>
                <w:rFonts w:ascii="Tempus Sans ITC" w:hAnsi="Tempus Sans ITC"/>
              </w:rPr>
              <w:t>2</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Sac à linge sale</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Chapeau, casquette, lunettes</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r w:rsidR="00AD64B4">
              <w:rPr>
                <w:rFonts w:ascii="Tempus Sans ITC" w:hAnsi="Tempus Sans ITC"/>
              </w:rPr>
              <w:t xml:space="preserve"> + 1 </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Crème solaire</w:t>
            </w:r>
            <w:r w:rsidR="00AD64B4">
              <w:rPr>
                <w:rFonts w:ascii="Tempus Sans ITC" w:hAnsi="Tempus Sans ITC"/>
              </w:rPr>
              <w:t xml:space="preserve"> + stick à </w:t>
            </w:r>
            <w:r w:rsidR="0026769A">
              <w:rPr>
                <w:rFonts w:ascii="Tempus Sans ITC" w:hAnsi="Tempus Sans ITC"/>
              </w:rPr>
              <w:t>lèvre</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A2C38"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AA2C38" w:rsidRDefault="00AA2C38" w:rsidP="00635BD5">
            <w:pPr>
              <w:jc w:val="center"/>
              <w:rPr>
                <w:rFonts w:ascii="Tempus Sans ITC" w:hAnsi="Tempus Sans ITC"/>
              </w:rPr>
            </w:pPr>
            <w:r>
              <w:rPr>
                <w:rFonts w:ascii="Tempus Sans ITC" w:hAnsi="Tempus Sans ITC"/>
              </w:rPr>
              <w:t>Lampe de poche</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D64B4" w:rsidP="00635BD5">
            <w:pPr>
              <w:jc w:val="center"/>
              <w:rPr>
                <w:rFonts w:ascii="Tempus Sans ITC" w:hAnsi="Tempus Sans ITC"/>
              </w:rPr>
            </w:pPr>
            <w:r>
              <w:rPr>
                <w:rFonts w:ascii="Tempus Sans ITC" w:hAnsi="Tempus Sans ITC"/>
              </w:rPr>
              <w:t>5</w:t>
            </w:r>
          </w:p>
        </w:tc>
        <w:tc>
          <w:tcPr>
            <w:tcW w:w="5100" w:type="dxa"/>
            <w:gridSpan w:val="3"/>
            <w:shd w:val="clear" w:color="auto" w:fill="F2F2F2" w:themeFill="background1" w:themeFillShade="F2"/>
          </w:tcPr>
          <w:p w:rsidR="00AA2C38" w:rsidRDefault="00AD64B4" w:rsidP="00635BD5">
            <w:pPr>
              <w:jc w:val="center"/>
              <w:rPr>
                <w:rFonts w:ascii="Tempus Sans ITC" w:hAnsi="Tempus Sans ITC"/>
              </w:rPr>
            </w:pPr>
            <w:r>
              <w:rPr>
                <w:rFonts w:ascii="Tempus Sans ITC" w:hAnsi="Tempus Sans ITC"/>
              </w:rPr>
              <w:t>Enveloppes timbrées avec adresses</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AA2C38" w:rsidTr="00276265">
        <w:trPr>
          <w:trHeight w:val="315"/>
        </w:trPr>
        <w:tc>
          <w:tcPr>
            <w:tcW w:w="1555" w:type="dxa"/>
            <w:shd w:val="clear" w:color="auto" w:fill="F2F2F2" w:themeFill="background1" w:themeFillShade="F2"/>
            <w:vAlign w:val="center"/>
          </w:tcPr>
          <w:p w:rsidR="00AA2C38" w:rsidRDefault="00AD64B4" w:rsidP="00635BD5">
            <w:pPr>
              <w:jc w:val="center"/>
              <w:rPr>
                <w:rFonts w:ascii="Tempus Sans ITC" w:hAnsi="Tempus Sans ITC"/>
              </w:rPr>
            </w:pPr>
            <w:r>
              <w:rPr>
                <w:rFonts w:ascii="Tempus Sans ITC" w:hAnsi="Tempus Sans ITC"/>
              </w:rPr>
              <w:t>3</w:t>
            </w:r>
          </w:p>
        </w:tc>
        <w:tc>
          <w:tcPr>
            <w:tcW w:w="5100" w:type="dxa"/>
            <w:gridSpan w:val="3"/>
            <w:shd w:val="clear" w:color="auto" w:fill="F2F2F2" w:themeFill="background1" w:themeFillShade="F2"/>
          </w:tcPr>
          <w:p w:rsidR="00AA2C38" w:rsidRDefault="00AD64B4" w:rsidP="00635BD5">
            <w:pPr>
              <w:jc w:val="center"/>
              <w:rPr>
                <w:rFonts w:ascii="Tempus Sans ITC" w:hAnsi="Tempus Sans ITC"/>
              </w:rPr>
            </w:pPr>
            <w:r>
              <w:rPr>
                <w:rFonts w:ascii="Tempus Sans ITC" w:hAnsi="Tempus Sans ITC"/>
              </w:rPr>
              <w:t>Mouchoirs en papier</w:t>
            </w:r>
            <w:r w:rsidR="00AA2C38">
              <w:rPr>
                <w:rFonts w:ascii="Tempus Sans ITC" w:hAnsi="Tempus Sans ITC"/>
              </w:rPr>
              <w:t xml:space="preserve"> </w:t>
            </w:r>
          </w:p>
        </w:tc>
        <w:tc>
          <w:tcPr>
            <w:tcW w:w="1704" w:type="dxa"/>
            <w:shd w:val="clear" w:color="auto" w:fill="F2F2F2" w:themeFill="background1" w:themeFillShade="F2"/>
          </w:tcPr>
          <w:p w:rsidR="00AA2C38" w:rsidRPr="00634E47" w:rsidRDefault="00AA2C38" w:rsidP="00635BD5">
            <w:pPr>
              <w:jc w:val="center"/>
              <w:rPr>
                <w:rFonts w:ascii="Tempus Sans ITC" w:hAnsi="Tempus Sans ITC"/>
              </w:rPr>
            </w:pPr>
          </w:p>
        </w:tc>
        <w:tc>
          <w:tcPr>
            <w:tcW w:w="1559" w:type="dxa"/>
            <w:shd w:val="clear" w:color="auto" w:fill="F2F2F2" w:themeFill="background1" w:themeFillShade="F2"/>
          </w:tcPr>
          <w:p w:rsidR="00AA2C38" w:rsidRPr="00634E47" w:rsidRDefault="00AA2C38" w:rsidP="00635BD5">
            <w:pPr>
              <w:jc w:val="center"/>
              <w:rPr>
                <w:rFonts w:ascii="Tempus Sans ITC" w:hAnsi="Tempus Sans ITC"/>
              </w:rPr>
            </w:pPr>
          </w:p>
        </w:tc>
        <w:tc>
          <w:tcPr>
            <w:tcW w:w="1395" w:type="dxa"/>
            <w:shd w:val="clear" w:color="auto" w:fill="F2F2F2" w:themeFill="background1" w:themeFillShade="F2"/>
          </w:tcPr>
          <w:p w:rsidR="00AA2C38" w:rsidRPr="00634E47" w:rsidRDefault="00AA2C38" w:rsidP="00635BD5">
            <w:pPr>
              <w:jc w:val="center"/>
              <w:rPr>
                <w:rFonts w:ascii="Tempus Sans ITC" w:hAnsi="Tempus Sans ITC"/>
              </w:rPr>
            </w:pPr>
          </w:p>
        </w:tc>
      </w:tr>
      <w:tr w:rsidR="00F57EDB" w:rsidTr="00276265">
        <w:trPr>
          <w:trHeight w:val="315"/>
        </w:trPr>
        <w:tc>
          <w:tcPr>
            <w:tcW w:w="1555" w:type="dxa"/>
            <w:shd w:val="clear" w:color="auto" w:fill="F2F2F2" w:themeFill="background1" w:themeFillShade="F2"/>
            <w:vAlign w:val="center"/>
          </w:tcPr>
          <w:p w:rsidR="00F57EDB" w:rsidRDefault="00F57EDB"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F57EDB" w:rsidRDefault="00F57EDB" w:rsidP="00635BD5">
            <w:pPr>
              <w:jc w:val="center"/>
              <w:rPr>
                <w:rFonts w:ascii="Tempus Sans ITC" w:hAnsi="Tempus Sans ITC"/>
              </w:rPr>
            </w:pPr>
            <w:r>
              <w:rPr>
                <w:rFonts w:ascii="Tempus Sans ITC" w:hAnsi="Tempus Sans ITC"/>
              </w:rPr>
              <w:t>Valise Cabine</w:t>
            </w:r>
          </w:p>
        </w:tc>
        <w:tc>
          <w:tcPr>
            <w:tcW w:w="1704" w:type="dxa"/>
            <w:shd w:val="clear" w:color="auto" w:fill="F2F2F2" w:themeFill="background1" w:themeFillShade="F2"/>
          </w:tcPr>
          <w:p w:rsidR="00F57EDB" w:rsidRPr="00634E47" w:rsidRDefault="00F57EDB" w:rsidP="00635BD5">
            <w:pPr>
              <w:jc w:val="center"/>
              <w:rPr>
                <w:rFonts w:ascii="Tempus Sans ITC" w:hAnsi="Tempus Sans ITC"/>
              </w:rPr>
            </w:pPr>
          </w:p>
        </w:tc>
        <w:tc>
          <w:tcPr>
            <w:tcW w:w="1559" w:type="dxa"/>
            <w:shd w:val="clear" w:color="auto" w:fill="F2F2F2" w:themeFill="background1" w:themeFillShade="F2"/>
          </w:tcPr>
          <w:p w:rsidR="00F57EDB" w:rsidRPr="00634E47" w:rsidRDefault="00F57EDB" w:rsidP="00635BD5">
            <w:pPr>
              <w:jc w:val="center"/>
              <w:rPr>
                <w:rFonts w:ascii="Tempus Sans ITC" w:hAnsi="Tempus Sans ITC"/>
              </w:rPr>
            </w:pPr>
          </w:p>
        </w:tc>
        <w:tc>
          <w:tcPr>
            <w:tcW w:w="1395" w:type="dxa"/>
            <w:shd w:val="clear" w:color="auto" w:fill="F2F2F2" w:themeFill="background1" w:themeFillShade="F2"/>
          </w:tcPr>
          <w:p w:rsidR="00F57EDB" w:rsidRPr="00634E47" w:rsidRDefault="00F57EDB" w:rsidP="00635BD5">
            <w:pPr>
              <w:jc w:val="center"/>
              <w:rPr>
                <w:rFonts w:ascii="Tempus Sans ITC" w:hAnsi="Tempus Sans ITC"/>
              </w:rPr>
            </w:pPr>
          </w:p>
        </w:tc>
      </w:tr>
      <w:tr w:rsidR="00F57EDB" w:rsidTr="00276265">
        <w:trPr>
          <w:trHeight w:val="315"/>
        </w:trPr>
        <w:tc>
          <w:tcPr>
            <w:tcW w:w="1555" w:type="dxa"/>
            <w:shd w:val="clear" w:color="auto" w:fill="F2F2F2" w:themeFill="background1" w:themeFillShade="F2"/>
            <w:vAlign w:val="center"/>
          </w:tcPr>
          <w:p w:rsidR="00F57EDB" w:rsidRDefault="00F57EDB"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F57EDB" w:rsidRDefault="00F57EDB" w:rsidP="00635BD5">
            <w:pPr>
              <w:jc w:val="center"/>
              <w:rPr>
                <w:rFonts w:ascii="Tempus Sans ITC" w:hAnsi="Tempus Sans ITC"/>
              </w:rPr>
            </w:pPr>
            <w:r>
              <w:rPr>
                <w:rFonts w:ascii="Tempus Sans ITC" w:hAnsi="Tempus Sans ITC"/>
              </w:rPr>
              <w:t>Tapis de sol</w:t>
            </w:r>
          </w:p>
        </w:tc>
        <w:tc>
          <w:tcPr>
            <w:tcW w:w="1704" w:type="dxa"/>
            <w:shd w:val="clear" w:color="auto" w:fill="F2F2F2" w:themeFill="background1" w:themeFillShade="F2"/>
          </w:tcPr>
          <w:p w:rsidR="00F57EDB" w:rsidRPr="00634E47" w:rsidRDefault="00F57EDB" w:rsidP="00635BD5">
            <w:pPr>
              <w:jc w:val="center"/>
              <w:rPr>
                <w:rFonts w:ascii="Tempus Sans ITC" w:hAnsi="Tempus Sans ITC"/>
              </w:rPr>
            </w:pPr>
          </w:p>
        </w:tc>
        <w:tc>
          <w:tcPr>
            <w:tcW w:w="1559" w:type="dxa"/>
            <w:shd w:val="clear" w:color="auto" w:fill="F2F2F2" w:themeFill="background1" w:themeFillShade="F2"/>
          </w:tcPr>
          <w:p w:rsidR="00F57EDB" w:rsidRPr="00634E47" w:rsidRDefault="00F57EDB" w:rsidP="00635BD5">
            <w:pPr>
              <w:jc w:val="center"/>
              <w:rPr>
                <w:rFonts w:ascii="Tempus Sans ITC" w:hAnsi="Tempus Sans ITC"/>
              </w:rPr>
            </w:pPr>
          </w:p>
        </w:tc>
        <w:tc>
          <w:tcPr>
            <w:tcW w:w="1395" w:type="dxa"/>
            <w:shd w:val="clear" w:color="auto" w:fill="F2F2F2" w:themeFill="background1" w:themeFillShade="F2"/>
          </w:tcPr>
          <w:p w:rsidR="00F57EDB" w:rsidRPr="00634E47" w:rsidRDefault="00F57EDB" w:rsidP="00635BD5">
            <w:pPr>
              <w:jc w:val="center"/>
              <w:rPr>
                <w:rFonts w:ascii="Tempus Sans ITC" w:hAnsi="Tempus Sans ITC"/>
              </w:rPr>
            </w:pPr>
          </w:p>
        </w:tc>
      </w:tr>
      <w:tr w:rsidR="00F57EDB" w:rsidTr="00276265">
        <w:trPr>
          <w:trHeight w:val="315"/>
        </w:trPr>
        <w:tc>
          <w:tcPr>
            <w:tcW w:w="1555" w:type="dxa"/>
            <w:shd w:val="clear" w:color="auto" w:fill="F2F2F2" w:themeFill="background1" w:themeFillShade="F2"/>
            <w:vAlign w:val="center"/>
          </w:tcPr>
          <w:p w:rsidR="00F57EDB" w:rsidRDefault="00F57EDB"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F57EDB" w:rsidRDefault="00F57EDB" w:rsidP="00635BD5">
            <w:pPr>
              <w:jc w:val="center"/>
              <w:rPr>
                <w:rFonts w:ascii="Tempus Sans ITC" w:hAnsi="Tempus Sans ITC"/>
              </w:rPr>
            </w:pPr>
            <w:r>
              <w:rPr>
                <w:rFonts w:ascii="Tempus Sans ITC" w:hAnsi="Tempus Sans ITC"/>
              </w:rPr>
              <w:t>Drap 2 personnes (pas de sac de couchage)</w:t>
            </w:r>
          </w:p>
        </w:tc>
        <w:tc>
          <w:tcPr>
            <w:tcW w:w="1704" w:type="dxa"/>
            <w:shd w:val="clear" w:color="auto" w:fill="F2F2F2" w:themeFill="background1" w:themeFillShade="F2"/>
          </w:tcPr>
          <w:p w:rsidR="00F57EDB" w:rsidRPr="00634E47" w:rsidRDefault="00F57EDB" w:rsidP="00635BD5">
            <w:pPr>
              <w:jc w:val="center"/>
              <w:rPr>
                <w:rFonts w:ascii="Tempus Sans ITC" w:hAnsi="Tempus Sans ITC"/>
              </w:rPr>
            </w:pPr>
          </w:p>
        </w:tc>
        <w:tc>
          <w:tcPr>
            <w:tcW w:w="1559" w:type="dxa"/>
            <w:shd w:val="clear" w:color="auto" w:fill="F2F2F2" w:themeFill="background1" w:themeFillShade="F2"/>
          </w:tcPr>
          <w:p w:rsidR="00F57EDB" w:rsidRPr="00634E47" w:rsidRDefault="00F57EDB" w:rsidP="00635BD5">
            <w:pPr>
              <w:jc w:val="center"/>
              <w:rPr>
                <w:rFonts w:ascii="Tempus Sans ITC" w:hAnsi="Tempus Sans ITC"/>
              </w:rPr>
            </w:pPr>
          </w:p>
        </w:tc>
        <w:tc>
          <w:tcPr>
            <w:tcW w:w="1395" w:type="dxa"/>
            <w:shd w:val="clear" w:color="auto" w:fill="F2F2F2" w:themeFill="background1" w:themeFillShade="F2"/>
          </w:tcPr>
          <w:p w:rsidR="00F57EDB" w:rsidRPr="00634E47" w:rsidRDefault="00F57EDB" w:rsidP="00635BD5">
            <w:pPr>
              <w:jc w:val="center"/>
              <w:rPr>
                <w:rFonts w:ascii="Tempus Sans ITC" w:hAnsi="Tempus Sans ITC"/>
              </w:rPr>
            </w:pPr>
          </w:p>
        </w:tc>
      </w:tr>
      <w:tr w:rsidR="00F57EDB" w:rsidTr="00276265">
        <w:trPr>
          <w:trHeight w:val="315"/>
        </w:trPr>
        <w:tc>
          <w:tcPr>
            <w:tcW w:w="1555" w:type="dxa"/>
            <w:shd w:val="clear" w:color="auto" w:fill="F2F2F2" w:themeFill="background1" w:themeFillShade="F2"/>
            <w:vAlign w:val="center"/>
          </w:tcPr>
          <w:p w:rsidR="00F57EDB" w:rsidRDefault="00F57EDB" w:rsidP="00635BD5">
            <w:pPr>
              <w:jc w:val="center"/>
              <w:rPr>
                <w:rFonts w:ascii="Tempus Sans ITC" w:hAnsi="Tempus Sans ITC"/>
              </w:rPr>
            </w:pPr>
            <w:r>
              <w:rPr>
                <w:rFonts w:ascii="Tempus Sans ITC" w:hAnsi="Tempus Sans ITC"/>
              </w:rPr>
              <w:t>1</w:t>
            </w:r>
          </w:p>
        </w:tc>
        <w:tc>
          <w:tcPr>
            <w:tcW w:w="5100" w:type="dxa"/>
            <w:gridSpan w:val="3"/>
            <w:shd w:val="clear" w:color="auto" w:fill="F2F2F2" w:themeFill="background1" w:themeFillShade="F2"/>
          </w:tcPr>
          <w:p w:rsidR="00F57EDB" w:rsidRDefault="00F57EDB" w:rsidP="00635BD5">
            <w:pPr>
              <w:jc w:val="center"/>
              <w:rPr>
                <w:rFonts w:ascii="Tempus Sans ITC" w:hAnsi="Tempus Sans ITC"/>
              </w:rPr>
            </w:pPr>
            <w:r>
              <w:rPr>
                <w:rFonts w:ascii="Tempus Sans ITC" w:hAnsi="Tempus Sans ITC"/>
              </w:rPr>
              <w:t>Doudou</w:t>
            </w:r>
          </w:p>
        </w:tc>
        <w:tc>
          <w:tcPr>
            <w:tcW w:w="1704" w:type="dxa"/>
            <w:shd w:val="clear" w:color="auto" w:fill="F2F2F2" w:themeFill="background1" w:themeFillShade="F2"/>
          </w:tcPr>
          <w:p w:rsidR="00F57EDB" w:rsidRPr="00634E47" w:rsidRDefault="00F57EDB" w:rsidP="00635BD5">
            <w:pPr>
              <w:jc w:val="center"/>
              <w:rPr>
                <w:rFonts w:ascii="Tempus Sans ITC" w:hAnsi="Tempus Sans ITC"/>
              </w:rPr>
            </w:pPr>
          </w:p>
        </w:tc>
        <w:tc>
          <w:tcPr>
            <w:tcW w:w="1559" w:type="dxa"/>
            <w:shd w:val="clear" w:color="auto" w:fill="F2F2F2" w:themeFill="background1" w:themeFillShade="F2"/>
          </w:tcPr>
          <w:p w:rsidR="00F57EDB" w:rsidRPr="00634E47" w:rsidRDefault="00F57EDB" w:rsidP="00635BD5">
            <w:pPr>
              <w:jc w:val="center"/>
              <w:rPr>
                <w:rFonts w:ascii="Tempus Sans ITC" w:hAnsi="Tempus Sans ITC"/>
              </w:rPr>
            </w:pPr>
          </w:p>
        </w:tc>
        <w:tc>
          <w:tcPr>
            <w:tcW w:w="1395" w:type="dxa"/>
            <w:shd w:val="clear" w:color="auto" w:fill="F2F2F2" w:themeFill="background1" w:themeFillShade="F2"/>
          </w:tcPr>
          <w:p w:rsidR="00F57EDB" w:rsidRPr="00634E47" w:rsidRDefault="00F57EDB" w:rsidP="00635BD5">
            <w:pPr>
              <w:jc w:val="center"/>
              <w:rPr>
                <w:rFonts w:ascii="Tempus Sans ITC" w:hAnsi="Tempus Sans ITC"/>
              </w:rPr>
            </w:pPr>
          </w:p>
        </w:tc>
      </w:tr>
    </w:tbl>
    <w:p w:rsidR="0026769A" w:rsidRDefault="0026769A" w:rsidP="0026769A">
      <w:pPr>
        <w:spacing w:after="0"/>
        <w:ind w:right="-1134"/>
        <w:rPr>
          <w:rFonts w:ascii="Segoe UI Black" w:hAnsi="Segoe UI Black"/>
          <w:color w:val="5F497A" w:themeColor="accent4" w:themeShade="BF"/>
          <w:sz w:val="20"/>
        </w:rPr>
      </w:pPr>
    </w:p>
    <w:p w:rsidR="00276265" w:rsidRPr="0026769A" w:rsidRDefault="0026769A" w:rsidP="0026769A">
      <w:pPr>
        <w:spacing w:after="0"/>
        <w:ind w:right="-1134"/>
        <w:rPr>
          <w:rFonts w:ascii="Calibri Light" w:hAnsi="Calibri Light" w:cs="Calibri Light"/>
          <w:color w:val="FF0000"/>
          <w:sz w:val="28"/>
        </w:rPr>
      </w:pPr>
      <w:r w:rsidRPr="0026769A">
        <w:rPr>
          <w:rFonts w:ascii="Calibri Light" w:hAnsi="Calibri Light" w:cs="Calibri Light"/>
          <w:color w:val="FF0000"/>
          <w:sz w:val="28"/>
        </w:rPr>
        <w:t>Adapter en fonction de la valise. Vous pouvez y ajouter de la lessive à main si vous le souhaité.</w:t>
      </w:r>
    </w:p>
    <w:p w:rsidR="0026769A" w:rsidRDefault="0026769A" w:rsidP="0026769A">
      <w:pPr>
        <w:spacing w:after="0"/>
        <w:ind w:right="-1134"/>
        <w:rPr>
          <w:rFonts w:ascii="Calibri Light" w:hAnsi="Calibri Light" w:cs="Calibri Light"/>
          <w:color w:val="FF0000"/>
          <w:sz w:val="20"/>
        </w:rPr>
      </w:pPr>
      <w:r>
        <w:rPr>
          <w:noProof/>
          <w:lang w:eastAsia="fr-FR"/>
        </w:rPr>
        <mc:AlternateContent>
          <mc:Choice Requires="wps">
            <w:drawing>
              <wp:anchor distT="0" distB="0" distL="114300" distR="114300" simplePos="0" relativeHeight="251691008" behindDoc="0" locked="0" layoutInCell="1" allowOverlap="1" wp14:anchorId="07D21CCE" wp14:editId="22A7C56F">
                <wp:simplePos x="0" y="0"/>
                <wp:positionH relativeFrom="margin">
                  <wp:posOffset>-582295</wp:posOffset>
                </wp:positionH>
                <wp:positionV relativeFrom="paragraph">
                  <wp:posOffset>440055</wp:posOffset>
                </wp:positionV>
                <wp:extent cx="8054340" cy="441960"/>
                <wp:effectExtent l="0" t="0" r="22860" b="15240"/>
                <wp:wrapNone/>
                <wp:docPr id="14" name="Zone de texte 14"/>
                <wp:cNvGraphicFramePr/>
                <a:graphic xmlns:a="http://schemas.openxmlformats.org/drawingml/2006/main">
                  <a:graphicData uri="http://schemas.microsoft.com/office/word/2010/wordprocessingShape">
                    <wps:wsp>
                      <wps:cNvSpPr txBox="1"/>
                      <wps:spPr>
                        <a:xfrm>
                          <a:off x="0" y="0"/>
                          <a:ext cx="8054340" cy="441960"/>
                        </a:xfrm>
                        <a:prstGeom prst="rect">
                          <a:avLst/>
                        </a:prstGeom>
                        <a:solidFill>
                          <a:schemeClr val="bg1">
                            <a:lumMod val="95000"/>
                          </a:schemeClr>
                        </a:solidFill>
                        <a:ln w="6350">
                          <a:solidFill>
                            <a:schemeClr val="bg1"/>
                          </a:solidFill>
                        </a:ln>
                      </wps:spPr>
                      <wps:txbx>
                        <w:txbxContent>
                          <w:p w:rsidR="0026769A" w:rsidRDefault="0026769A" w:rsidP="0026769A">
                            <w:pPr>
                              <w:pStyle w:val="Pieddepage"/>
                              <w:jc w:val="center"/>
                              <w:rPr>
                                <w:b/>
                                <w:sz w:val="18"/>
                                <w:szCs w:val="18"/>
                              </w:rPr>
                            </w:pPr>
                            <w:r>
                              <w:rPr>
                                <w:b/>
                                <w:sz w:val="18"/>
                                <w:szCs w:val="18"/>
                              </w:rPr>
                              <w:t xml:space="preserve">Centre Social </w:t>
                            </w:r>
                            <w:proofErr w:type="spellStart"/>
                            <w:r>
                              <w:rPr>
                                <w:b/>
                                <w:sz w:val="18"/>
                                <w:szCs w:val="18"/>
                              </w:rPr>
                              <w:t>ACoLJAQ</w:t>
                            </w:r>
                            <w:proofErr w:type="spellEnd"/>
                            <w:r>
                              <w:rPr>
                                <w:b/>
                                <w:sz w:val="18"/>
                                <w:szCs w:val="18"/>
                              </w:rPr>
                              <w:t xml:space="preserve"> – Christian Janssens 70 rue de </w:t>
                            </w:r>
                            <w:proofErr w:type="spellStart"/>
                            <w:r>
                              <w:rPr>
                                <w:b/>
                                <w:sz w:val="18"/>
                                <w:szCs w:val="18"/>
                              </w:rPr>
                              <w:t>Berkem</w:t>
                            </w:r>
                            <w:proofErr w:type="spellEnd"/>
                            <w:r>
                              <w:rPr>
                                <w:b/>
                                <w:sz w:val="18"/>
                                <w:szCs w:val="18"/>
                              </w:rPr>
                              <w:t xml:space="preserve"> 59110 La Madeleine Tél : 03 20 55 66 05 http://www.acoljaq.fr</w:t>
                            </w:r>
                          </w:p>
                          <w:p w:rsidR="0026769A" w:rsidRDefault="0026769A" w:rsidP="00267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D21CCE" id="Zone de texte 14" o:spid="_x0000_s1034" type="#_x0000_t202" style="position:absolute;margin-left:-45.85pt;margin-top:34.65pt;width:634.2pt;height:34.8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9uYwIAANMEAAAOAAAAZHJzL2Uyb0RvYy54bWysVMFu2zAMvQ/YPwi6r3Zap2uDOkXWocOA&#10;ri3QDgV2U2Q5MSCLmqTE7r5+T3Kcpt1Owy4yRVKP5CPpi8u+1WyrnG/IlHxylHOmjKSqMauSf3+8&#10;/nDGmQ/CVEKTUSV/Vp5fzt+/u+jsTB3TmnSlHAOI8bPOlnwdgp1lmZdr1Qp/RFYZGGtyrQi4ulVW&#10;OdEBvdXZcZ6fZh25yjqSyntoPw9GPk/4da1kuKtrrwLTJUduIZ0unct4ZvMLMVs5YdeN3KUh/iGL&#10;VjQGQfdQn0UQbOOaP6DaRjryVIcjSW1Gdd1IlWpANZP8TTUPa2FVqgXkeLunyf8/WHm7vXesqdC7&#10;gjMjWvToBzrFKsWC6oNi0IOkzvoZfB8svEP/iXo8GPUeylh7X7s2flEVgx10P+8pBhSTUJ7l0+Kk&#10;gEnCVhST89PUg+zltXU+fFHUsiiU3KGFiVmxvfEBmcB1dInBPOmmum60Tpc4NupKO7YVaPhyNUlP&#10;9ab9RtWgO5/m+RgyTVl0T6ivkLRhXclPT6Z5Qnhl2z97iTLkdeCFLLUBbORt4CdKoV/2ieyzkbsl&#10;Vc+g1NEwmd7K6wZ13wgf7oXDKIIqrFe4w1FrQk60kzhbk/v1N330x4TAylmH0S65/7kRTnGmvxrM&#10;zvmkiB0I6VJMPx7j4g4ty0OL2bRXBDInWGQrkxj9gx7F2lH7hC1cxKgwCSMRu+RhFK/CsHDYYqkW&#10;i+SE6bci3JgHKyN0bF7s6mP/JJzdtT7O3y2NSyBmbyZg8I0vDS02geomjUfkeWB1Rz82J/V3t+Vx&#10;NQ/vyevlXzT/DQAA//8DAFBLAwQUAAYACAAAACEArGmIDt4AAAALAQAADwAAAGRycy9kb3ducmV2&#10;LnhtbEyPTW+CQBCG7036HzbTpDdd0ASFshij0bu2Sa/rMgIpO0vYVcBf3/HU3ubjyTvP5JvRtuKO&#10;vW8cKYjnEQgk48qGKgVfn4fZGoQPmkrdOkIFE3rYFK8vuc5KN9AJ7+dQCQ4hn2kFdQhdJqU3NVrt&#10;565D4t3V9VYHbvtKlr0eONy2chFFibS6Ib5Q6w53NZqf880qeOwPO7N/JN/TUVaL09UOkzlulXp/&#10;G7cfIAKO4Q+Gpz6rQ8FOF3ej0otWwSyNV4wqSNIliCcQrxKeXLharlOQRS7//1D8AgAA//8DAFBL&#10;AQItABQABgAIAAAAIQC2gziS/gAAAOEBAAATAAAAAAAAAAAAAAAAAAAAAABbQ29udGVudF9UeXBl&#10;c10ueG1sUEsBAi0AFAAGAAgAAAAhADj9If/WAAAAlAEAAAsAAAAAAAAAAAAAAAAALwEAAF9yZWxz&#10;Ly5yZWxzUEsBAi0AFAAGAAgAAAAhAAiez25jAgAA0wQAAA4AAAAAAAAAAAAAAAAALgIAAGRycy9l&#10;Mm9Eb2MueG1sUEsBAi0AFAAGAAgAAAAhAKxpiA7eAAAACwEAAA8AAAAAAAAAAAAAAAAAvQQAAGRy&#10;cy9kb3ducmV2LnhtbFBLBQYAAAAABAAEAPMAAADIBQAAAAA=&#10;" fillcolor="#f2f2f2 [3052]" strokecolor="white [3212]" strokeweight=".5pt">
                <v:textbox>
                  <w:txbxContent>
                    <w:p w:rsidR="0026769A" w:rsidRDefault="0026769A" w:rsidP="0026769A">
                      <w:pPr>
                        <w:pStyle w:val="Pieddepage"/>
                        <w:jc w:val="center"/>
                        <w:rPr>
                          <w:b/>
                          <w:sz w:val="18"/>
                          <w:szCs w:val="18"/>
                        </w:rPr>
                      </w:pPr>
                      <w:r>
                        <w:rPr>
                          <w:b/>
                          <w:sz w:val="18"/>
                          <w:szCs w:val="18"/>
                        </w:rPr>
                        <w:t xml:space="preserve">Centre Social </w:t>
                      </w:r>
                      <w:proofErr w:type="spellStart"/>
                      <w:r>
                        <w:rPr>
                          <w:b/>
                          <w:sz w:val="18"/>
                          <w:szCs w:val="18"/>
                        </w:rPr>
                        <w:t>ACoLJAQ</w:t>
                      </w:r>
                      <w:proofErr w:type="spellEnd"/>
                      <w:r>
                        <w:rPr>
                          <w:b/>
                          <w:sz w:val="18"/>
                          <w:szCs w:val="18"/>
                        </w:rPr>
                        <w:t xml:space="preserve"> – Christian Janssens 70 rue de </w:t>
                      </w:r>
                      <w:proofErr w:type="spellStart"/>
                      <w:r>
                        <w:rPr>
                          <w:b/>
                          <w:sz w:val="18"/>
                          <w:szCs w:val="18"/>
                        </w:rPr>
                        <w:t>Berkem</w:t>
                      </w:r>
                      <w:proofErr w:type="spellEnd"/>
                      <w:r>
                        <w:rPr>
                          <w:b/>
                          <w:sz w:val="18"/>
                          <w:szCs w:val="18"/>
                        </w:rPr>
                        <w:t xml:space="preserve"> 59110 La Madeleine Tél : 03 20 55 66 05 http://www.acoljaq.fr</w:t>
                      </w:r>
                    </w:p>
                    <w:p w:rsidR="0026769A" w:rsidRDefault="0026769A" w:rsidP="0026769A"/>
                  </w:txbxContent>
                </v:textbox>
                <w10:wrap anchorx="margin"/>
              </v:shape>
            </w:pict>
          </mc:Fallback>
        </mc:AlternateContent>
      </w:r>
    </w:p>
    <w:p w:rsidR="0026769A" w:rsidRPr="0026769A" w:rsidRDefault="0026769A" w:rsidP="0026769A">
      <w:pPr>
        <w:spacing w:after="0"/>
        <w:ind w:right="-1134"/>
        <w:rPr>
          <w:rFonts w:ascii="Calibri Light" w:hAnsi="Calibri Light" w:cs="Calibri Light"/>
          <w:color w:val="FF0000"/>
          <w:sz w:val="20"/>
        </w:rPr>
      </w:pPr>
      <w:r>
        <w:rPr>
          <w:rFonts w:ascii="Arial" w:hAnsi="Arial" w:cs="Arial"/>
          <w:b/>
          <w:noProof/>
          <w:sz w:val="40"/>
          <w:szCs w:val="40"/>
          <w:lang w:eastAsia="fr-FR"/>
        </w:rPr>
        <w:lastRenderedPageBreak/>
        <mc:AlternateContent>
          <mc:Choice Requires="wps">
            <w:drawing>
              <wp:anchor distT="0" distB="0" distL="114300" distR="114300" simplePos="0" relativeHeight="251686912" behindDoc="0" locked="0" layoutInCell="1" allowOverlap="1" wp14:anchorId="622026E4" wp14:editId="0680EED8">
                <wp:simplePos x="0" y="0"/>
                <wp:positionH relativeFrom="margin">
                  <wp:align>center</wp:align>
                </wp:positionH>
                <wp:positionV relativeFrom="paragraph">
                  <wp:posOffset>0</wp:posOffset>
                </wp:positionV>
                <wp:extent cx="4076700" cy="38862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076700" cy="388620"/>
                        </a:xfrm>
                        <a:prstGeom prst="rect">
                          <a:avLst/>
                        </a:prstGeom>
                        <a:noFill/>
                        <a:ln w="6350">
                          <a:noFill/>
                        </a:ln>
                      </wps:spPr>
                      <wps:txbx>
                        <w:txbxContent>
                          <w:p w:rsidR="0026769A" w:rsidRPr="0026769A" w:rsidRDefault="0026769A" w:rsidP="0026769A">
                            <w:pPr>
                              <w:rPr>
                                <w:rFonts w:ascii="Tempus Sans ITC" w:hAnsi="Tempus Sans ITC"/>
                                <w:b/>
                                <w:color w:val="5F497A" w:themeColor="accent4" w:themeShade="BF"/>
                                <w:sz w:val="40"/>
                                <w:szCs w:val="40"/>
                              </w:rPr>
                            </w:pPr>
                            <w:r>
                              <w:rPr>
                                <w:rFonts w:ascii="Tempus Sans ITC" w:hAnsi="Tempus Sans ITC"/>
                                <w:b/>
                                <w:sz w:val="40"/>
                                <w:szCs w:val="40"/>
                              </w:rPr>
                              <w:t xml:space="preserve">AUTORISATION </w:t>
                            </w:r>
                            <w:r w:rsidRPr="0026769A">
                              <w:rPr>
                                <w:rFonts w:ascii="Tempus Sans ITC" w:hAnsi="Tempus Sans ITC"/>
                                <w:b/>
                                <w:color w:val="5F497A" w:themeColor="accent4" w:themeShade="BF"/>
                                <w:sz w:val="40"/>
                                <w:szCs w:val="40"/>
                              </w:rPr>
                              <w:t>PHOTOGRAPHIE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026E4" id="Zone de texte 7" o:spid="_x0000_s1035" type="#_x0000_t202" style="position:absolute;margin-left:0;margin-top:0;width:321pt;height:30.6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naNwIAAF0EAAAOAAAAZHJzL2Uyb0RvYy54bWysVFFv2jAQfp+0/2D5fSRQCjQiVKwV06Sq&#10;rUSrSnszjk0i2T7PNiTs1+/sAEXdnqa9OGff+Xz3fd9lfttpRfbC+QZMSYeDnBJhOFSN2Zb09WX1&#10;ZUaJD8xUTIERJT0IT28Xnz/NW1uIEdSgKuEIJjG+aG1J6xBskWWe10IzPwArDDolOM0Cbt02qxxr&#10;MbtW2SjPJ1kLrrIOuPAeT+97J12k/FIKHp6k9CIQVVKsLaTVpXUT12wxZ8XWMVs3/FgG+4cqNGsM&#10;PnpOdc8CIzvX/JFKN9yBBxkGHHQGUjZcpB6wm2H+oZt1zaxIvSA43p5h8v8vLX/cPzvSVCWdUmKY&#10;Rop+IFGkEiSILggyjRC11hcYubYYG7qv0CHVp3OPh7HzTjodv9gTQT+CfTgDjJkIx8NxPp1Mc3Rx&#10;9F3NZpNRYiB7v22dD98EaBKNkjokMOHK9g8+YCUYegqJjxlYNUolEpUhbUknV9d5unD24A1l8GLs&#10;oa81WqHbdKntm1MfG6gO2J6DXiPe8lWDNTwwH56ZQ1Fg2Sj08ISLVIBvwdGipAb362/nMR65Qi8l&#10;LYqspP7njjlBifpukMWb4XgcVZk24+spwkHcpWdz6TE7fQeo4yGOlOXJjPFBnUzpQL/hPCzjq+hi&#10;huPbJQ0n8y700sd54mK5TEGoQ8vCg1lbHlNHVCPCL90bc/ZIQ5TCI5zkyIoPbPSxPR/LXQDZJKoi&#10;zj2qR/hRw4nB47zFIbncp6j3v8LiNwAAAP//AwBQSwMEFAAGAAgAAAAhAAKK5/fbAAAABAEAAA8A&#10;AABkcnMvZG93bnJldi54bWxMj0FLw0AQhe+C/2EZwZvdNGgpMZtSAkUQPbT24m2SnSbB7GzMbtvo&#10;r3f0Yi/DPN7w5nv5anK9OtEYOs8G5rMEFHHtbceNgf3b5m4JKkRki71nMvBFAVbF9VWOmfVn3tJp&#10;FxslIRwyNNDGOGRah7olh2HmB2LxDn50GEWOjbYjniXc9TpNkoV22LF8aHGgsqX6Y3d0Bp7LzStu&#10;q9Qtv/vy6eWwHj737w/G3N5M60dQkab4fwy/+IIOhTBV/sg2qN6AFIl/U7zFfSqykmWegi5yfQlf&#10;/AAAAP//AwBQSwECLQAUAAYACAAAACEAtoM4kv4AAADhAQAAEwAAAAAAAAAAAAAAAAAAAAAAW0Nv&#10;bnRlbnRfVHlwZXNdLnhtbFBLAQItABQABgAIAAAAIQA4/SH/1gAAAJQBAAALAAAAAAAAAAAAAAAA&#10;AC8BAABfcmVscy8ucmVsc1BLAQItABQABgAIAAAAIQD1FJnaNwIAAF0EAAAOAAAAAAAAAAAAAAAA&#10;AC4CAABkcnMvZTJvRG9jLnhtbFBLAQItABQABgAIAAAAIQACiuf32wAAAAQBAAAPAAAAAAAAAAAA&#10;AAAAAJEEAABkcnMvZG93bnJldi54bWxQSwUGAAAAAAQABADzAAAAmQUAAAAA&#10;" filled="f" stroked="f" strokeweight=".5pt">
                <v:textbox>
                  <w:txbxContent>
                    <w:p w:rsidR="0026769A" w:rsidRPr="0026769A" w:rsidRDefault="0026769A" w:rsidP="0026769A">
                      <w:pPr>
                        <w:rPr>
                          <w:rFonts w:ascii="Tempus Sans ITC" w:hAnsi="Tempus Sans ITC"/>
                          <w:b/>
                          <w:color w:val="5F497A" w:themeColor="accent4" w:themeShade="BF"/>
                          <w:sz w:val="40"/>
                          <w:szCs w:val="40"/>
                        </w:rPr>
                      </w:pPr>
                      <w:r>
                        <w:rPr>
                          <w:rFonts w:ascii="Tempus Sans ITC" w:hAnsi="Tempus Sans ITC"/>
                          <w:b/>
                          <w:sz w:val="40"/>
                          <w:szCs w:val="40"/>
                        </w:rPr>
                        <w:t xml:space="preserve">AUTORISATION </w:t>
                      </w:r>
                      <w:r w:rsidRPr="0026769A">
                        <w:rPr>
                          <w:rFonts w:ascii="Tempus Sans ITC" w:hAnsi="Tempus Sans ITC"/>
                          <w:b/>
                          <w:color w:val="5F497A" w:themeColor="accent4" w:themeShade="BF"/>
                          <w:sz w:val="40"/>
                          <w:szCs w:val="40"/>
                        </w:rPr>
                        <w:t>PHOTOGRAPHIE</w:t>
                      </w:r>
                    </w:p>
                  </w:txbxContent>
                </v:textbox>
                <w10:wrap anchorx="margin"/>
              </v:shape>
            </w:pict>
          </mc:Fallback>
        </mc:AlternateContent>
      </w:r>
      <w:r>
        <w:rPr>
          <w:rFonts w:ascii="Calibri Light" w:hAnsi="Calibri Light" w:cs="Calibri Light"/>
          <w:color w:val="FF0000"/>
          <w:sz w:val="20"/>
        </w:rPr>
        <w:br/>
      </w:r>
      <w:r>
        <w:rPr>
          <w:rFonts w:ascii="Calibri Light" w:hAnsi="Calibri Light" w:cs="Calibri Light"/>
          <w:color w:val="FF0000"/>
          <w:sz w:val="20"/>
        </w:rPr>
        <w:br/>
      </w:r>
    </w:p>
    <w:p w:rsidR="0026769A" w:rsidRDefault="0026769A" w:rsidP="0026769A">
      <w:pPr>
        <w:ind w:firstLine="708"/>
      </w:pPr>
      <w:r>
        <w:t xml:space="preserve">Je soussigné/e Mme, M …………………………………………………………………. </w:t>
      </w:r>
      <w:proofErr w:type="gramStart"/>
      <w:r>
        <w:t>responsable</w:t>
      </w:r>
      <w:proofErr w:type="gramEnd"/>
      <w:r>
        <w:t xml:space="preserve"> légal/e, père, mère </w:t>
      </w:r>
    </w:p>
    <w:p w:rsidR="0026769A" w:rsidRDefault="0026769A" w:rsidP="0026769A">
      <w:proofErr w:type="gramStart"/>
      <w:r>
        <w:t>tuteur</w:t>
      </w:r>
      <w:proofErr w:type="gramEnd"/>
      <w:r>
        <w:t>/</w:t>
      </w:r>
      <w:proofErr w:type="spellStart"/>
      <w:r>
        <w:t>trice</w:t>
      </w:r>
      <w:proofErr w:type="spellEnd"/>
      <w:r>
        <w:t xml:space="preserve"> de</w:t>
      </w:r>
      <w:r>
        <w:t xml:space="preserve"> ………………………………………………………………………. </w:t>
      </w:r>
      <w:r>
        <w:t xml:space="preserve">. Autorise l’association </w:t>
      </w:r>
      <w:proofErr w:type="spellStart"/>
      <w:r>
        <w:t>ACoLJAQ</w:t>
      </w:r>
      <w:proofErr w:type="spellEnd"/>
      <w:r>
        <w:t xml:space="preserve"> à stocker et à </w:t>
      </w:r>
    </w:p>
    <w:p w:rsidR="0026769A" w:rsidRDefault="0026769A" w:rsidP="0026769A">
      <w:pPr>
        <w:tabs>
          <w:tab w:val="left" w:pos="7050"/>
        </w:tabs>
      </w:pPr>
      <w:proofErr w:type="gramStart"/>
      <w:r>
        <w:t>utiliser</w:t>
      </w:r>
      <w:proofErr w:type="gramEnd"/>
      <w:r>
        <w:t xml:space="preserve"> son image.</w:t>
      </w:r>
    </w:p>
    <w:p w:rsidR="0026769A" w:rsidRDefault="0026769A" w:rsidP="0026769A">
      <w:pPr>
        <w:tabs>
          <w:tab w:val="left" w:pos="7050"/>
        </w:tabs>
      </w:pPr>
      <w:r>
        <w:t xml:space="preserve"> </w:t>
      </w:r>
      <w:r>
        <w:t xml:space="preserve"> Fait à : ……………………………………………………………… Le</w:t>
      </w:r>
      <w:proofErr w:type="gramStart"/>
      <w:r>
        <w:t> : ….</w:t>
      </w:r>
      <w:proofErr w:type="gramEnd"/>
      <w:r>
        <w:t>. / ….. / 2022</w:t>
      </w:r>
      <w:r>
        <w:t xml:space="preserve">                         </w:t>
      </w:r>
      <w:r>
        <w:br/>
      </w:r>
    </w:p>
    <w:p w:rsidR="0026769A" w:rsidRDefault="0026769A" w:rsidP="0026769A">
      <w:pPr>
        <w:rPr>
          <w:color w:val="573884"/>
          <w:sz w:val="28"/>
          <w:szCs w:val="28"/>
          <w:u w:val="single"/>
        </w:rPr>
      </w:pPr>
      <w:r w:rsidRPr="0026769A">
        <w:rPr>
          <w:color w:val="573884"/>
          <w:sz w:val="28"/>
          <w:szCs w:val="28"/>
          <w:u w:val="single"/>
        </w:rPr>
        <w:t>Les photographies :</w:t>
      </w:r>
    </w:p>
    <w:p w:rsidR="0026769A" w:rsidRPr="0026769A" w:rsidRDefault="0026769A" w:rsidP="0026769A">
      <w:pPr>
        <w:ind w:firstLine="708"/>
        <w:rPr>
          <w:color w:val="573884"/>
          <w:sz w:val="28"/>
          <w:szCs w:val="28"/>
          <w:u w:val="single"/>
        </w:rPr>
      </w:pPr>
      <w:r>
        <w:t>L</w:t>
      </w:r>
      <w:r>
        <w:t>es photographies pourront être e</w:t>
      </w:r>
      <w:r>
        <w:t xml:space="preserve">xploitées et utilisées directement par l’association </w:t>
      </w:r>
      <w:proofErr w:type="spellStart"/>
      <w:r>
        <w:t>ACoLJAQ</w:t>
      </w:r>
      <w:proofErr w:type="spellEnd"/>
      <w:r>
        <w:t>, sous toute forme et tous supports connus et inconnus à ce jour, sans limitation de durée, intégralement ou par extraits.</w:t>
      </w:r>
    </w:p>
    <w:p w:rsidR="0026769A" w:rsidRDefault="0026769A" w:rsidP="0026769A">
      <w:pPr>
        <w:tabs>
          <w:tab w:val="left" w:pos="7050"/>
        </w:tabs>
      </w:pPr>
    </w:p>
    <w:p w:rsidR="0026769A" w:rsidRPr="0026769A" w:rsidRDefault="0026769A" w:rsidP="0026769A">
      <w:pPr>
        <w:rPr>
          <w:color w:val="573884"/>
          <w:sz w:val="28"/>
          <w:szCs w:val="28"/>
          <w:u w:val="single"/>
        </w:rPr>
      </w:pPr>
      <w:r w:rsidRPr="0026769A">
        <w:rPr>
          <w:color w:val="573884"/>
          <w:sz w:val="28"/>
          <w:szCs w:val="28"/>
          <w:u w:val="single"/>
        </w:rPr>
        <w:t>Informations supplémentaires :</w:t>
      </w:r>
    </w:p>
    <w:p w:rsidR="0026769A" w:rsidRPr="00672713" w:rsidRDefault="0026769A" w:rsidP="0026769A">
      <w:pPr>
        <w:ind w:firstLine="708"/>
        <w:rPr>
          <w:b/>
        </w:rPr>
      </w:pPr>
      <w:r w:rsidRPr="00672713">
        <w:rPr>
          <w:b/>
        </w:rPr>
        <w:t>Le bénéficiaire de l’autorisation s’interdit expressément de procéder à une exploitation des photographies susceptible de porter atteinte à la vie privée ou à la réputation et d’utiliser les photographies de la présente, dans tout support à caractère pornographique, raciste, xénophobe, ou toute autre exploitation préjudiciable.</w:t>
      </w:r>
    </w:p>
    <w:p w:rsidR="0026769A" w:rsidRPr="00672713" w:rsidRDefault="0026769A" w:rsidP="0026769A">
      <w:pPr>
        <w:ind w:firstLine="708"/>
        <w:rPr>
          <w:b/>
        </w:rPr>
      </w:pPr>
      <w:r>
        <w:rPr>
          <w:b/>
        </w:rPr>
        <w:t>L’</w:t>
      </w:r>
      <w:proofErr w:type="spellStart"/>
      <w:r>
        <w:rPr>
          <w:b/>
        </w:rPr>
        <w:t>ACoLJAQ</w:t>
      </w:r>
      <w:proofErr w:type="spellEnd"/>
      <w:r>
        <w:rPr>
          <w:b/>
        </w:rPr>
        <w:t xml:space="preserve"> </w:t>
      </w:r>
      <w:r w:rsidRPr="005F3C04">
        <w:rPr>
          <w:rFonts w:cstheme="minorHAnsi"/>
          <w:b/>
        </w:rPr>
        <w:t>r</w:t>
      </w:r>
      <w:r w:rsidRPr="005F3C04">
        <w:rPr>
          <w:rFonts w:cstheme="minorHAnsi"/>
          <w:b/>
          <w:bCs/>
          <w:color w:val="222222"/>
          <w:shd w:val="clear" w:color="auto" w:fill="FFFFFF"/>
        </w:rPr>
        <w:t>econnaît</w:t>
      </w:r>
      <w:r w:rsidRPr="005F3C04">
        <w:rPr>
          <w:rFonts w:cstheme="minorHAnsi"/>
          <w:color w:val="222222"/>
          <w:shd w:val="clear" w:color="auto" w:fill="FFFFFF"/>
        </w:rPr>
        <w:t> </w:t>
      </w:r>
      <w:r w:rsidRPr="005F3C04">
        <w:rPr>
          <w:rFonts w:cstheme="minorHAnsi"/>
          <w:b/>
          <w:color w:val="222222"/>
          <w:shd w:val="clear" w:color="auto" w:fill="FFFFFF"/>
        </w:rPr>
        <w:t>être </w:t>
      </w:r>
      <w:r w:rsidRPr="005F3C04">
        <w:rPr>
          <w:rFonts w:cstheme="minorHAnsi"/>
          <w:b/>
          <w:bCs/>
          <w:color w:val="222222"/>
          <w:shd w:val="clear" w:color="auto" w:fill="FFFFFF"/>
        </w:rPr>
        <w:t>rempli</w:t>
      </w:r>
      <w:r>
        <w:rPr>
          <w:rFonts w:cstheme="minorHAnsi"/>
          <w:b/>
          <w:bCs/>
          <w:color w:val="222222"/>
          <w:shd w:val="clear" w:color="auto" w:fill="FFFFFF"/>
        </w:rPr>
        <w:t>e</w:t>
      </w:r>
      <w:r w:rsidRPr="005F3C04">
        <w:rPr>
          <w:rFonts w:cstheme="minorHAnsi"/>
          <w:b/>
          <w:color w:val="222222"/>
          <w:shd w:val="clear" w:color="auto" w:fill="FFFFFF"/>
        </w:rPr>
        <w:t> de l'intégralité de </w:t>
      </w:r>
      <w:r w:rsidRPr="005F3C04">
        <w:rPr>
          <w:rFonts w:cstheme="minorHAnsi"/>
          <w:b/>
          <w:bCs/>
          <w:color w:val="222222"/>
          <w:shd w:val="clear" w:color="auto" w:fill="FFFFFF"/>
        </w:rPr>
        <w:t>ses droits</w:t>
      </w:r>
      <w:r>
        <w:rPr>
          <w:b/>
        </w:rPr>
        <w:t xml:space="preserve"> et</w:t>
      </w:r>
      <w:r w:rsidRPr="00672713">
        <w:rPr>
          <w:b/>
        </w:rPr>
        <w:t xml:space="preserve"> ne pourrai</w:t>
      </w:r>
      <w:r>
        <w:rPr>
          <w:b/>
        </w:rPr>
        <w:t>t</w:t>
      </w:r>
      <w:r w:rsidRPr="00672713">
        <w:rPr>
          <w:b/>
        </w:rPr>
        <w:t xml:space="preserve"> prétende à aucune rémunération pour l’exploitation des droits visés au présentes.</w:t>
      </w:r>
      <w:r>
        <w:rPr>
          <w:b/>
        </w:rPr>
        <w:t xml:space="preserve"> </w:t>
      </w:r>
    </w:p>
    <w:p w:rsidR="0026769A" w:rsidRDefault="0026769A" w:rsidP="0026769A">
      <w:pPr>
        <w:ind w:firstLine="708"/>
      </w:pPr>
      <w:r>
        <w:t>L’association garantie qu’elle n’est pas liée par un contrat exclusif relatif à l’utilisation de l’image des individus ou de leur nom.</w:t>
      </w:r>
    </w:p>
    <w:p w:rsidR="0026769A" w:rsidRDefault="0026769A" w:rsidP="0026769A">
      <w:pPr>
        <w:ind w:firstLine="708"/>
      </w:pPr>
      <w:r>
        <w:t>Pour tous litiges nés de l’interprétation ou de l’exécution des présentes, il est fait attribution expresse de juridiction au tribunaux français.</w:t>
      </w:r>
    </w:p>
    <w:p w:rsidR="0026769A" w:rsidRDefault="0026769A" w:rsidP="0026769A"/>
    <w:p w:rsidR="0026769A" w:rsidRDefault="0026769A" w:rsidP="0026769A">
      <w:r>
        <w:t>Fait à : ………………………………………………</w:t>
      </w:r>
      <w:proofErr w:type="gramStart"/>
      <w:r>
        <w:t>…….</w:t>
      </w:r>
      <w:proofErr w:type="gramEnd"/>
      <w:r>
        <w:t>. Le</w:t>
      </w:r>
      <w:proofErr w:type="gramStart"/>
      <w:r>
        <w:t> ….</w:t>
      </w:r>
      <w:proofErr w:type="gramEnd"/>
      <w:r>
        <w:t>. / ….. / 2022</w:t>
      </w:r>
      <w:r>
        <w:t xml:space="preserve">                                                           </w:t>
      </w:r>
      <w:r>
        <w:tab/>
      </w:r>
      <w:r>
        <w:tab/>
      </w:r>
    </w:p>
    <w:p w:rsidR="0026769A" w:rsidRDefault="0026769A" w:rsidP="0026769A"/>
    <w:p w:rsidR="0026769A" w:rsidRDefault="0026769A" w:rsidP="0026769A">
      <w:pPr>
        <w:ind w:firstLine="708"/>
      </w:pPr>
      <w:r>
        <w:t xml:space="preserve">Signature :  </w:t>
      </w:r>
    </w:p>
    <w:p w:rsidR="0026769A" w:rsidRDefault="0026769A" w:rsidP="0026769A"/>
    <w:p w:rsidR="0026769A" w:rsidRDefault="0026769A" w:rsidP="0026769A"/>
    <w:p w:rsidR="0026769A" w:rsidRPr="00276265" w:rsidRDefault="0026769A" w:rsidP="0026769A">
      <w:pPr>
        <w:tabs>
          <w:tab w:val="left" w:pos="5103"/>
        </w:tabs>
        <w:spacing w:after="0"/>
        <w:ind w:right="-1134"/>
        <w:jc w:val="center"/>
        <w:rPr>
          <w:rFonts w:ascii="Calibri Light" w:hAnsi="Calibri Light" w:cs="Calibri Light"/>
          <w:color w:val="FF0000"/>
          <w:sz w:val="20"/>
        </w:rPr>
      </w:pPr>
      <w:r>
        <w:rPr>
          <w:noProof/>
          <w:lang w:eastAsia="fr-FR"/>
        </w:rPr>
        <w:drawing>
          <wp:anchor distT="0" distB="0" distL="114300" distR="114300" simplePos="0" relativeHeight="251697152" behindDoc="0" locked="0" layoutInCell="1" allowOverlap="1" wp14:anchorId="740BCB5D" wp14:editId="0385B270">
            <wp:simplePos x="0" y="0"/>
            <wp:positionH relativeFrom="margin">
              <wp:posOffset>2628900</wp:posOffset>
            </wp:positionH>
            <wp:positionV relativeFrom="paragraph">
              <wp:posOffset>647065</wp:posOffset>
            </wp:positionV>
            <wp:extent cx="1055858" cy="605399"/>
            <wp:effectExtent l="228600" t="228600" r="220980" b="23304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oljaq-2014 sans fo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5858" cy="605399"/>
                    </a:xfrm>
                    <a:prstGeom prst="rect">
                      <a:avLst/>
                    </a:prstGeom>
                    <a:effectLst>
                      <a:glow rad="228600">
                        <a:schemeClr val="bg1"/>
                      </a:glow>
                      <a:softEdge rad="0"/>
                    </a:effectLst>
                  </pic:spPr>
                </pic:pic>
              </a:graphicData>
            </a:graphic>
            <wp14:sizeRelH relativeFrom="page">
              <wp14:pctWidth>0</wp14:pctWidth>
            </wp14:sizeRelH>
            <wp14:sizeRelV relativeFrom="page">
              <wp14:pctHeight>0</wp14:pctHeight>
            </wp14:sizeRelV>
          </wp:anchor>
        </w:drawing>
      </w:r>
      <w:r>
        <w:rPr>
          <w:b/>
          <w:noProof/>
          <w:lang w:eastAsia="fr-FR"/>
        </w:rPr>
        <mc:AlternateContent>
          <mc:Choice Requires="wpg">
            <w:drawing>
              <wp:anchor distT="0" distB="0" distL="114300" distR="114300" simplePos="0" relativeHeight="251695104" behindDoc="0" locked="0" layoutInCell="1" allowOverlap="1" wp14:anchorId="3B784483" wp14:editId="0FE93354">
                <wp:simplePos x="0" y="0"/>
                <wp:positionH relativeFrom="margin">
                  <wp:align>center</wp:align>
                </wp:positionH>
                <wp:positionV relativeFrom="paragraph">
                  <wp:posOffset>1401445</wp:posOffset>
                </wp:positionV>
                <wp:extent cx="3199130" cy="389255"/>
                <wp:effectExtent l="0" t="0" r="1270" b="0"/>
                <wp:wrapNone/>
                <wp:docPr id="17" name="Groupe 17"/>
                <wp:cNvGraphicFramePr/>
                <a:graphic xmlns:a="http://schemas.openxmlformats.org/drawingml/2006/main">
                  <a:graphicData uri="http://schemas.microsoft.com/office/word/2010/wordprocessingGroup">
                    <wpg:wgp>
                      <wpg:cNvGrpSpPr/>
                      <wpg:grpSpPr>
                        <a:xfrm>
                          <a:off x="0" y="0"/>
                          <a:ext cx="3199130" cy="389255"/>
                          <a:chOff x="0" y="0"/>
                          <a:chExt cx="4027746" cy="490368"/>
                        </a:xfrm>
                      </wpg:grpSpPr>
                      <pic:pic xmlns:pic="http://schemas.openxmlformats.org/drawingml/2006/picture">
                        <pic:nvPicPr>
                          <pic:cNvPr id="18" name="Imag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20470" cy="484505"/>
                          </a:xfrm>
                          <a:prstGeom prst="rect">
                            <a:avLst/>
                          </a:prstGeom>
                          <a:noFill/>
                        </pic:spPr>
                      </pic:pic>
                      <pic:pic xmlns:pic="http://schemas.openxmlformats.org/drawingml/2006/picture">
                        <pic:nvPicPr>
                          <pic:cNvPr id="19" name="Imag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2519917" y="31898"/>
                            <a:ext cx="781050" cy="458470"/>
                          </a:xfrm>
                          <a:prstGeom prst="rect">
                            <a:avLst/>
                          </a:prstGeom>
                          <a:noFill/>
                        </pic:spPr>
                      </pic:pic>
                      <pic:pic xmlns:pic="http://schemas.openxmlformats.org/drawingml/2006/picture">
                        <pic:nvPicPr>
                          <pic:cNvPr id="20" name="Imag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3370521" y="31898"/>
                            <a:ext cx="657225" cy="449580"/>
                          </a:xfrm>
                          <a:prstGeom prst="rect">
                            <a:avLst/>
                          </a:prstGeom>
                          <a:noFill/>
                        </pic:spPr>
                      </pic:pic>
                      <pic:pic xmlns:pic="http://schemas.openxmlformats.org/drawingml/2006/picture">
                        <pic:nvPicPr>
                          <pic:cNvPr id="21" name="Image 2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350335" y="21265"/>
                            <a:ext cx="463550" cy="466090"/>
                          </a:xfrm>
                          <a:prstGeom prst="rect">
                            <a:avLst/>
                          </a:prstGeom>
                        </pic:spPr>
                      </pic:pic>
                      <pic:pic xmlns:pic="http://schemas.openxmlformats.org/drawingml/2006/picture">
                        <pic:nvPicPr>
                          <pic:cNvPr id="22" name="Image 2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1935126" y="31898"/>
                            <a:ext cx="457200" cy="457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668E34" id="Groupe 17" o:spid="_x0000_s1026" style="position:absolute;margin-left:0;margin-top:110.35pt;width:251.9pt;height:30.65pt;z-index:251695104;mso-position-horizontal:center;mso-position-horizontal-relative:margin;mso-width-relative:margin;mso-height-relative:margin" coordsize="40277,49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UvhU5kDAACwEgAADgAAAGRycy9lMm9Eb2MueG1s7Fjb&#10;bts4EH0v0H8Q9O6IoiTrgjhB6qRBgXY32HY/gKYpiYgkEiRtJyj67x2SstdOskjR3Re3frDM63Dm&#10;zBwOyfPLh74L1kxpLoZZGJ+hMGADFUs+NLPw7y/vJ0UYaEOGJenEwGbhI9Ph5cXbN+cbWTEsWtEt&#10;mQpAyKCrjZyFrTGyiiJNW9YTfSYkG6CzFqonBqqqiZaKbEB630UYoWm0EWoplaBMa2i99p3hhZNf&#10;14yaP+taMxN0sxB0M+6r3Hdhv9HFOakaRWTL6agG+QktesIHWHQn6poYEqwUfyaq51QJLWpzRkUf&#10;ibrmlDkbwJoYPbHmVomVdLY01aaRO5gA2ic4/bRY+sf6TgV8Cb7Lw2AgPfjILcsCaAB0NrKpYNCt&#10;kp/lnRobGl+zBj/Uqrf/YErw4HB93OHKHkxAoTGJyzJOAH4KfUlR4izzwNMWvPNsGm1vxokpwnme&#10;Tv3EtETJtLATo+2ykdVup4zktILfCBOUnsH0ejjBLLNSLByF9D8koyfqfiUn4FFJDF/wjptHF53g&#10;O6vUsL7j9E75yh7iwA2P+IeeNCxIrW12vB3iJxBr0EdB73UwiHlLhoZdaQlRDf5ySBwOj2z1YLVF&#10;x+V73nXWRbY82gUMeBJBL0Djo/Na0FXPBuPpplgHJopBt1zqMFAV6xcMokd9WMbgJqC6gQiSig/G&#10;8QFC4KM2dnUbDI4RX3FxhVCJ303mGZpPUpTfTK7KNJ/k6CZPUVrE83j+zc6O02qlGZhPumvJR9Wh&#10;9ZnyL4b/uFF4YjmCBmvitgEfQqCQC6WtihBVFiGrqzaKGdraYg3g/QWA+zm7Dof0P+Ba3DXwI1hs&#10;PoklIEBWRjgAfoQfMcYozUd+pEWaIcePXZhDFChtbpnoA1sAtEEhJ52sAV2v2naIVXoQ1ue2favY&#10;WISqDzEoHA9PykOexG7btpYdJ1HwiSivEwVnNmlATrIpIy5Kt/H7XcSmlLyIUbZlTFZY9ngabPm2&#10;pcNvyRgMyOxnljg57tSSnBjzOmOSJEcZhiz8MmOmWY5xNh6l0jIrToxx+cOffi1u+4yBOuwnx5tj&#10;0hNjlD0JbdPBeD2JkwwlCbAAOIJjPB3vIfZsarNKOk2yXVaZTlH5nzjySxy+MJxWDoiBj5sYdgc8&#10;3VJeuaXEZZIBO/4tlaSQStDu8OXK/8/hi1TdcHh/8S0vMsld/uFZxF3ixicc++6yX4fy/kPTxXcA&#10;AAD//wMAUEsDBBQABgAIAAAAIQA93McH3gAAADQDAAAZAAAAZHJzL19yZWxzL2Uyb0RvYy54bWwu&#10;cmVsc7ySwUoDMRCG74LvEObuZnfbipRmexGhV6kPMCSz2ehmEpIo9u0NCGKh1tseZ4b5/o9hdvtP&#10;P4sPStkFVtA1LQhiHYxjq+Dl+HT3ACIXZINzYFJwogz74fZm90wzlrqUJxezqBTOCqZS4lbKrCfy&#10;mJsQietkDMljqWWyMqJ+Q0uyb9t7mX4zYDhjioNRkA5mBeJ4ijX5f3YYR6fpMeh3T1wuREjna3YF&#10;YrJUFHgyDr+bqyayBXnZoV/Gob/m0C3j0DWvkf48xGYZic1VifUyEusfCXn268MXAAAA//8DAFBL&#10;AwQUAAYACAAAACEAAwwg5t8AAAAIAQAADwAAAGRycy9kb3ducmV2LnhtbEyPwWrDMAyG74O9g9Fg&#10;t9VOSreSximlbDuVwdrB6E2N1SQ0tkPsJunbTzttR+kXv74vX0+2FQP1ofFOQzJTIMiV3jSu0vB1&#10;eHtagggRncHWO9JwowDr4v4ux8z40X3SsI+V4BIXMtRQx9hlUoayJoth5jtynJ19bzHy2FfS9Dhy&#10;uW1lqtSztNg4/lBjR9uaysv+ajW8jzhu5snrsLuct7fjYfHxvUtI68eHabMCEWmKf8fwi8/oUDDT&#10;yV+dCaLVwCJRQ5qqFxAcL9ScTU68WaYKZJHL/wLFDwAAAP//AwBQSwMECgAAAAAAAAAhAOi9VV/B&#10;GgAAwRoAABUAAABkcnMvbWVkaWEvaW1hZ2U0LmpwZWf/2P/gABBKRklGAAEBAQDcANwAAP/bAEMA&#10;AgEBAQEBAgEBAQICAgICBAMCAgICBQQEAwQGBQYGBgUGBgYHCQgGBwkHBgYICwgJCgoKCgoGCAsM&#10;CwoMCQoKCv/bAEMBAgICAgICBQMDBQoHBgcKCgoKCgoKCgoKCgoKCgoKCgoKCgoKCgoKCgoKCgoK&#10;CgoKCgoKCgoKCgoKCgoKCgoKCv/AABEIAFkAW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f8NeHtAk8P6fK+i2bM1jETutU5+Qe1aH/AAj2&#10;g/8AQCsf/ANP8Kj8Nkjw7pqn/nxh/wDQBWhX9jYXC4f6vD3Fsui7H874itW9tL3nu+r7lH/hG/D3&#10;/QAsf/ANP8KP+Eb8Pf8AQAsf/ANP8KvV2HwJ+Anxb/aa+Jun/Bv4HeDJte8Raoshs9PhmjhBWNGd&#10;2aSVljjUKpO52UZwM5IBzrVcDh4ydXlioq7bSSSXVvoTTljK1RRg5NvRK7OBbw54dcbn0Oz9W/0V&#10;P8K67Sf2aPiVqms+D/DS/BfUrebx9dW8HgmS+0P7LDrTTSpFH9lmnVIpVLyIu8NtG4biAc12X7QP&#10;7Mfxv/Yd+NOn+Af2j/hzY2uqWywatDpdxfJd2upWfnOqsWtpQTE5hkUruSQAH7pxX70fsr/tQfsX&#10;f8Fg/gNdeHR4SW4uNJht28TeEdYhdbzQLuQTJDPBcxlcOCkrRXNu6yoMH9y+VH57xPxRHLqMJ4OM&#10;Zwne8lZpdF01v92nmfUZLlNTFVnGtNxlG1ou93332sj8g/8Agor/AMETfEX/AATx+BPhH41eJPib&#10;4d8VNr2sQ6RrGk6f4be3+wX0ttLOqwSMzfaov9HnXeyQPxGRGd7CP5L8b/BvXvhrq9voXxF+FV54&#10;fvLrT4r61tda0FrWS4tZc+XcRiVF3xNtOHXKnBweK/pc+JXws/Zw/Zd8Mt+1P+2D8W9Y8XQ+Bcy6&#10;L4k+Ink3Q0FXeMRraWtlbRxtc7wqrciGS9fzChmdSFH41/8ABV3/AIKFWX/BUj4++CfBfwN+FuoW&#10;ul6DcyaV4TjvlT+0tbv9RktkYGON2jjUyQxRxIGZmyWJBcRp4PCnFGOxGIVLEJSpq7lNpJR0uraJ&#10;O336+R6Wc5NTw8W6cnGTtaN22+7vc+H/APhHPDxGToFj/wCAaf4Uf8I34e/6AFj/AOAaf4V7d+1Z&#10;+wt+0/8AsUv4d/4aQ+G66DH4ot5pdFkj1i1uxMYREZoz5Ej7GTzos7sA7vlLYOPH6/XMLi8rx1NS&#10;pOM77NWadtN/U+HxEcZh6jU3JNdG2igfDXh4KSuhWX/gKn+FeQ/2PpX/AEDl/wC/Yr2uT7hrx/cP&#10;+egrPGYejzL3F9y8j0MBWrezfvPp1Z6l4Y/5FzTf+vGL/wBAFaFZ/hj/AJFzTf8Arxi/9AFaFelh&#10;f4MfRfkeTiP94l6v8z3j/gmrqH7Kml/tmeDb79suG3k8DpcTCZdStfO08Xhib7M14gUk24l2FuNg&#10;O0y4iEhH7iD/AIJ5fCTwn4z0/wDbN/4Jtt4L8E+MJvCs9tZ29npcbeFfFWn3CQyxR3EVpt8lC0ML&#10;pdWhUjcXdLkYjr+cOv6Av+CQXxn+Cv7Ln/BLn4QwftBfFPw34Lk1z+1J9NXxJrlvZG8WbVrmVGQS&#10;uu/93PCzEZ2hwTgc1+NeJWDxFGtHFU6kvf8AdcVqmrX2/P5H3XCNajU5qVaEbLVS2aeiWp2Hxq/Z&#10;A/Y40DX9Q/bT/wCCn/izwb4w1q10GLSftXijSYbXw7pVpG08qW1lpszzGWSRpHfM8l1O8pPkmNSs&#10;K/Lf/BOD9t/9g/4I/tC/tKfF74PfarPw74y8RaHZfDn4b+G/Dc0usaxLa2d60rWOnxZYR3E7StGG&#10;EaRB41kEG5UHdft9/Aj4U/t8f8Fgvh/+y38efiBcWfhPw38G5vE2j6Xp95FDJqmoS6qYp7RZGyRv&#10;gtonZUHmGOFipXbvXpP2c/8Agla3/BL/APae1j9on9nDwdrnxO8L+ItFl0n/AIReO6so9b0HfcW8&#10;weGa7uLe2u7cmJ1be0U0YEWPOzIa/OqcqNPBShWlJyklaOySTTsm+rPqJRqSxMZ0YpRi2nK13dqz&#10;btq0jyn/AIKw/wDBRX9iv9qL4G/CfwJrfjLVrGz/AOF4aPN8WPh/q1re6brWmaPaxy/2lBe28Q8x&#10;TGZ4l/dsQ8iN5Ls8JK/TVj+wD+wj+0dp3gP9q/8AYqi8I+Ede8P6gNX8H+MvAOi2q2N467ke3v7S&#10;Hy1uoSwMcqForlCjIk0Db8+d/E7/AIIv/DP9rP8AaW8Wftn/ALZut3Gmrrn2f+yfAfh28igjsLW3&#10;tDbLJqN7s3XE7KsUzJFsSB18kTXUSLI3N/8ABE3Wf2YP2Qf2dvjh441H4vaTp/gfT/j1q2i6H4y8&#10;Qa1brDqmm2sFsLGRJgVjnaRXdgYh+8LHYvapqewjgo/V5SUl8S6NvordtvMKftpYx/WVFxez2aS2&#10;dnsm9T3j4pfsReCfjXLoP7RX/BVLxX4P15fh/p9zPY+H9NhfTfCekB2t5Z7q5+0ytLfN/o20tcOt&#10;t5TbTbBt0r/i7/wVu+Jn7HPxS/a0+3fsP+EtH0vwjpfhu3068uPDvh9NNsdS1FJp3kuIYkRNyiN4&#10;YvNKrvMLFdybJG+6P+DmT4+aF4l+A3wd8C+Cb3T9Y0HxhrV54ks9c0++SeGRLS0ijhMTR7kkSRNU&#10;Zg4bGEXG4HI/Hmv0rw7yWtU5MbUqS6qMVokr2enr0+Z8nxVmFH2zw9KEejct23ZNa+g2T7hrxPzH&#10;/vV7ZJ9w14jg+lfrWI+M+fyv+HK/c+oP2Zf2Yfjx+0xoEi/BfwN/bX9i2Nn/AGn/AMTS1tvJ85H8&#10;v/j4lTdu8qT7ucbecZGfUD/wS3/bsAz/AMKOX/wqtK/+Sqp/8E6v247b9jLw9rUt18NZPETeJrHS&#10;9uzVBbfZ/syT+sT7t3n+2NvfPH0g/wDwXC0llx/wzbN/4Vg/+Ra8Gtis4p2jRgpRSVm3q9Ffqup2&#10;U8LllSLlUm4yu7pbb6dDlf2Av+CJfxc/bj8KePdcv/jFo/ge48D+LJvDMmmzaadSkm1SCCKeeORo&#10;p0SKNVuIAJEaUkmT5BtBb6y/4J4fsXfsufsZ+DPFHwZ/4KGfs46T4i+LWreKrqPwra6h4JfxA3iL&#10;SYooxG+ifuZFeMSSTyzbBHPCsiy3awxiNh86/s4f8FY/iTpH7Vnh1f2UPhvN4dvviN4602z8UeFd&#10;Y8RC80PXLi5K2YuGhEEb2t2d0GbiGRQ32eMSxyjNfvc5RLfzpUXdt+avxzi/MM7p4j2OMfuytKMU&#10;0mraWvvb13PsMjweXyp+0o6uN021dO/W3ex+D+o/8EDf2mvhH+zt4o/a98efGLTfBPiTwTptx4j0&#10;Pwrp7SX1xbxWUH2iINqKSRi3uU8ohTGsqgpGRIM/J+vX/BPLWvHuv/sOfCfxN8UPHt14k17WvAem&#10;6jfaxqGzzp/tNus6KxUDeUR1TeQWfZuYszMx/PX46fF3/goT/wAFC9T+I19pf7Nmu+NvgT4X8War&#10;pOg6P4H8XW+hW/iSCxluoWuZWkZrzVSQyMI7dktzLbhQksiEDU/Zm/Zu8OfF3/gnov7Tv7Sv7avx&#10;Q8B3nw3t9Q0rwfbw+IDYH4Xw6Q9zp0MEtpaxxfatQMO6OZ3jS4niuFgUKxDN4mOlWxeFg6so3TSs&#10;krpNaJ216a3PRwvLhcRJ04ys03q2k7PV66eSsdl/wUA+AXx8/wCCpv7cfir9jb4cftNXHgv4c/C3&#10;wfo0njrTVheeO41a/knvLfdaxyRC7BhhtmHmy7YTEWRQznf5L+wX/wAE5/gr+wH8cvHXh7/gp98O&#10;fDOuQ6hHptj8JfE2taG+p6JrbStM1xa20ckbp/aTNHbKlrLGLpykotRMhkduJt/FH/BU74CeDdY/&#10;4KQj9nH4iaT4kvobC58feJ/E3iDTVg1q3tRBa7b/AMPxwQTJaokLhHVI7iGOd5fOZCzn9mPhP4g8&#10;S+MPhf4b8U/EDwzHo+ualoNnd6xpMc3mLY3ckCPLArkDcEcsobAyFzWeKqVMHh404SjKEkk7Wumr&#10;N673v+A8Lh6eKrOdRNSTur3as9ErPTSx+Pesf8G+vxQ/ab+LXxG+NfhvUrD4N+B9U1i8u/h74X1T&#10;S3urua2Lb4TJbBoTptvJuLrC+Z7cOYmgXyxu+G/h9/wT/wD2sfir4Ug8c/D34Z2+qaRdT3EVrf2/&#10;iTTvLmaGd4JCpNwNyiSNwGHDAZBIIJ/Qj/grj/wV6+MXw2/bB8Ufsmaa19p/gfwzHp6ah/whetHT&#10;tU1qaWC3u3jlvtkj20AEnlNHbCKVsNmfDbB4L4S/4LMeCPAvhux8I+Ev2VfsGm6bapb2Nnb+KBsi&#10;jUYAGbYk+5JJJySSSTX6hwn/AKxUcHGo4qUZJOC0VlbdvRtvTe58nmlHJ6mKlGUmmm1J93fotkls&#10;fLfxq/Yx/aR/Z88JR+N/i98PV0nS575bOG5/ti0uN07I7qm2CV2GVRzkgDjryM/Iv2qP+6tfod+2&#10;1/wUdsv2uvhNZ/DW0+ELaC1rr0Oom+fWhcbgkM0ezaIUxnzc5z/D05r88ftFn6N+VfZSrY6pTi66&#10;UXrp93meXGjhaMnGi3Jaanrnhn/kXtP/AOvGP/0AVerP8NM3/COWI/6c4f8A0AVoV9LheX2Mb9l+&#10;R87W/wB4l6/qdN8GviTqnwX+MXg/4w6RYR3l14R8VafrdvZzMVjuXtLmO4ELEZKq5j2EgZAYkciv&#10;sbwt/wAHEn/BRDSPiZqXjvxJqPhLWdJ1CzaG38EyeHxb6bp0m1As0MkbfaywZCzLLPIreZIAF/dm&#10;P4To3D1rxsx4dyfNanta8YydrXd9Fe9lro79UdGFzTHYOPLCTir3077a99D9Kv8AgiN/wV+8YfAb&#10;VfB/7CfxS8HSeIvC/iDxZBpng/WtPaOO+0e51G9fckyttW6t2ubgSFsrLEpmP74eXHH+xep/s3/s&#10;+3Xxat/2hdV+Dnhmbxtp9u0dn4qk0OBr+JSgTIm279wQeWGzkIzKCA7A/wA13/BPz9oH4d/sq/th&#10;+B/2gfi14U1LWvDvhm8urm80/SbOKe5MrWU8dvJHHNJGjNHcPDJy4I8vK5YAH9CLn/g55tNb03x1&#10;pWqfs06lo7SaXeL4B1DS9SjvpEuvKCW326KYQqEMm6R3jLlFKxiOTBkb8c4o4Vrwzb/Yqb5Gk21s&#10;221p303sffZPxBT+o3xE1dO0U1qkkmunc8d/4Kdf8F4fG/7X3g/WP2ff2c/B0nhX4e6oqw6pq2pS&#10;f8TbV4BtYwlYmMdtAzbg6BpGlRVBdFaSI0da/wCDjb9vTUPjFpPjjQ7HwzpfhXT2KXXgGHTfMt7+&#10;EmTmW6fNwJgGXDRNHHmNSYmG9X+AU+6P8KdX6Hl/BOSQwcVVgpWvvdu7STe+7t8j5vFZ9mEsRKUJ&#10;tXttZbbL0Wuh13x6+LutfHz42+Lvjd4jt1t77xZ4kvNWuLdZmkWBp5mkESFudiBgig9FUVyNFFfb&#10;4WjRwtGNOCtGKSS7JaJfcfN1KlStUc5u7bu/V6sbJ9w14rXtUn3DXitZYq3tD1Mt/hy9T1zw1vbw&#10;9YsFLbdPjbCjJIEYPA7n2HJ7V9xfED/gl3Y/DmT9m7wlr2k+No9e+I3jyXw58UpL7SXtodMuftWn&#10;jyrIyRBZUjhublftKNLBO1pJLExjxXxn8IvGvif4eyeH/HXgzU20/WNLt4Z9P1COFHktZhGNs0e9&#10;SEkQ/MkgG6N1V1KsqsPZP2S/2j/2v/A/ifwT8DP2ZfHP2G6uPiNFqnhXT20ewlWPXr21/sr7QZLm&#10;F8A28pQhiY0/1m0OocfJ59RziVKFXD1YwjBNu7avdNatJ2Sdn5/I2wtTBxrTVSLlJysrWdrNbLTV&#10;lzS/2Yfh14o8C/tHfHDwV4jutR8G/CW4s7fwn514kdzff2lra2ljNO2za6pZpcSOqhSZPLx8u5Tp&#10;eLf2cPBHwB0f4R+HvFfw41r4geOPitotj4mbQ9P1A2ltbaHfztFY2doYsyS6nL5MjmWTMMXnRx/Z&#10;5iGer3wm1L9sLxR8ctS/Zh+BU/wz8Qa18Sry1k1bQ9J8HeGpNFll09LhFdoZrIWtsYUE8h8tFaQy&#10;b1Eski7uY+H3xM/bO1z4TTfGjwjq8N1ovwX0Ox8Or4mvtD0ybVfDdjqFxKLOOC8mga8QRzI628iS&#10;b7TzAsJiEhB+WlXze3JLEQtdO3M02mkkr2T1ab82el7PCx19m+utk9nd6Xa2dvI9F/bH/Ye+En7C&#10;fhu48Y63qN54+bxV4417SfhvateCGxtNN0e5W2vZdVeHy5prz7RJ9nSK3MEYNtLMzkMtuM34HfsA&#10;X/xp/Zo+K/7TP/CIeItD0vT/AA1q2t/DtriOSeyW10u8tXvUurwxRrLIbWWWGDYo86S1vGZYvs6q&#10;+L4b8Jft46l4A0PwjPodnrWh+H/AeqfFfQ9P8b+H9J1M6fobyul3ex/2pBLIsFw9uJfsyHy7hmin&#10;8t2YPVf4e+Bf23l+O3hX4W/D69t5PGXxG+Ftnpuk6XZyWLJP4butJ+S2nV18qItYjzH3gSZJldjK&#10;zOZwtbHSouisRFzi3Jycnqk72tslpZvXr3M6kaPMp8jUXoo21Tate/4pFzRv2f8A4Q6/+y/8O/EW&#10;n/C7xZJ8SPih4+vPC/guxbxAkdhfQ21rZRPfDdBkMdQvY4hGXClUkG4Fd1dR+1z+yT+z5+yjouvf&#10;ESy0bxJqi6l8UtW8J/DXwzrmpIIJbLRHS21TU72a2CyTh7tvKht42tXQfvGeQDy28/8ABd9+2v4i&#10;/Zx0P47+C7q4/wCFf/s7eJIrnw3qn9n20cOjX2oahDcExExf6Y32kW8jxyGXyw0W5VWRQdy8tP29&#10;b7xp8P8A4D63baT4g1b4oXFr458H6b4g8P6RrXntrRBa7drq3m+zxyiHzJ4HKoBCJJE4zUSqZl7X&#10;TFRsm248z1Sd7XtpZW26Nm0fq90nSd2lZ2VrtWvbrd3PVbX/AIJp/s3a/wCN7XSJPjPqHh2bx14J&#10;8Jt4P0W6mhn/AOEd8Wa/Zahe2um6nOF8z7KBpTxBvJEx/tO2OCI2kfk/ht/wTt0i88RyfCPxtqmn&#10;6T8Xo/Ac2o6T8NfGGuJYwavryeIbywOmrcRuoZjY2yTQxpKhuHu4pVkW3R2bzjxp4V+Pvxsl1jxn&#10;8Tv2gNB1TR9W8TWTa1421TxIPsF1rl1DcxWVrPcbN29YLO4EfmAW1pCzMXgScl+W1n9rj9oDxJ48&#10;/wCFpeIPG1rqXir7RZ3C+Kr7w7p9xqiTWtl9itpo7yS3aeOSOEKyyK4YTJHcZ89FlHdh8Ln+K5oY&#10;fEqdkm9fhatZXtezWvR6eZz1p4Okk6tNx1dttVfXTo0zhvF0dtD4p1iOx8N32h2a6lcCz0XVLgzX&#10;Wnx7ztt5pDHHvljHyM2xMspO1c7R4H5/tXtWxY4tiIqqF4VFCqPYAcAe1eL/AGU/3a+6qSrUKNOD&#10;6L/LvqceDlTlGTXc9a8Kn/im9PH/AE4w/wDoAr2b9iL9oPw7+yp+014d/aA8SeGptah8M2upTWem&#10;28Mb+dfSadcw2xbzHUKi3EkTs4JZVUlVYgCvkTw//wAekf8A1xj/APQBTB/x+Vw1K317LHTqLSSs&#10;7O2lio4X2eKnNS1TutOt/U+6P2Uv2yvBv7P3jDw74w8Z/DD/AISu8/4TDTLzxM1xHLaLY6Xpl3aX&#10;lkmnLY3Vsss/2lZ7iWO7WS3kltdOYoDCzt2+h/8ABQP4H+Arv4leDPDfwUm8QfDz4gQ+KL6PwLr0&#10;K2tja6zea1BcaVLKlrMrPa2tlpum/uUdXSaW9WOTY6ufzhn/ANd+FJ/yz/4DXy8uH8vr4iPNfW19&#10;fPT7ulrHoRxFblWq+7/gn6XfGb/gov8ADf4l/D/WNX0JvG1j8SNU/Z58P/DabWJrOzWyurj+2Df6&#10;/cTFZi5juI/3cTKm9jNNvSP5WEvxH/bi/ZkP7dPib9t/4NXPjzSdQvPA+pWPg3Q/+ERsLGPQtX/s&#10;BNGsC0sWoy+Zbqm+R2WNGjaOIIkgZgn5nad9yT/dqK1++fpWMuHMDRk+RyXNdPXdO11sVLFVZXvb&#10;S1tD9EfCn7dPwY0r9n3x9+yLc/CK4sfBOsfD9dO8P6to7XK6pqPiC3u4by21HUom1D7HHG9wkjOY&#10;opbiKEW9sJZ0t1c9O37bX7Kng39vfw3+1f8ACXXviRZ6D4Z8EvoXhvw/qXgvT5pNBaDQF0ix2Y1Y&#10;LeRB2luXUm3KsFVS29nT80Yfu/8AAaqQdZKl5Dg41PccldO+t73SvugjisRKLu07Wtptr5NH3/8A&#10;BL9sHwX+z7ovxA8I6T4x8S+NPDPjLT5rW88C+Jvh7pdnpOsutl5VlcTmPUJpLCWC4lkmb7MGaT7L&#10;APM3TM1v82SS+a7Sk/eYnnrXiR/1a/jUmnf8fa19Hw/h6eBqSlHVySv0220Vl+Bx4ylLERXO/hvb&#10;T/Ns9nYgr1ryPzV/56LS3v3H+lcxXrY7EVHJfP8AQzwODvF+926H/9lQSwMECgAAAAAAAAAhAKUZ&#10;v/NmKwAAZisAABQAAABkcnMvbWVkaWEvaW1hZ2UzLnBuZ4lQTkcNChoKAAAADUlIRFIAAAB+AAAA&#10;VggCAAAB8bmFEgAAAAFzUkdCAK7OHOkAAAAEZ0FNQQAAsY8L/GEFAAAACXBIWXMAACHVAAAh1QEE&#10;nLSdAAAq+0lEQVR4Xr19B1hV19btyXvvvvfue/fdJHZjbyiCPRo1UVONMRqjibEXLFgQRVRELCAC&#10;KkpTlCoqIgiIFRVsURNbYjTGFM1N99qV2DWx8I+15tpzr73POUjy53/zmx/fKZvlZOyxxpxrrnWO&#10;jtjip+OKn8bPmKKno7c/M7/wmfAtz87eUCE4v9LknMrj11QdubLaoNTn3ltW8+342q8uquuYt+XZ&#10;iC3P4mf45gqhmyrM2lARl07JrTxxbZWxmVVHZFTnq19fXOfF+fUcM9ZXmrG+YvT2NqWlpdPyKgWu&#10;E5di4NGrqg1fUX1ASg2+utOCem3nNXD4r62CK0I3PY9fwHVjVlcdtVJcioE/SKrx7tJa3eNqv7ZI&#10;jI2rm81p5BiZUR1RBuW9gF/AdfhJ1juxpnpUWtoxqn6bcHF1oxkejn7JNfon15iwtgO912dZTb/M&#10;N/CgV4IXfiKM9hH18aDprEYNZ3jUmtrE0SOhds+E2iNXviguLy19K7Yefr4SXRc/20eKgZuHNsTj&#10;+tMb15jiWWlSUwfegw9I6SQul9Yhqn70lrnLdsbisacYuDEeVAv0rDjR6x/jvR0vRNSH907sglfj&#10;dkSJ35CGS9Ujac/4e/2fcd7/fXRzh9fsRt6zG+EnHBc1numBvwwB1JnWBDFUCWj6rL8Y+H+OafbU&#10;qOaOkS0cdYMa15veGD/rBDWpPa1JzalNnpviWXWyCBej4tL/NabZf6NLycELQY2ipxfteHrBtmci&#10;tz4btqnCzIKKU3Mr4f7gtgxLrw4key2t1TWmTucF9QQ1BC+2PDt3c4U5GyuEFFQMyhMs8ltTBTd7&#10;KK6Wt+/N2DpdFtbFXwtqVITjz8J1U3MrB+RUnpClWDQ4TdxsjN0ttvbL0XWBcsuwhg78u3D8gl9W&#10;lXGZVX1XVcOlQ9Kq426CRT0TRCQvL1RXN5kJaqysBscv6Lx4f1nNXktqqSelpYiErgY8DowEx6vR&#10;28c8fvyYKDR65av4iYFfjKp/9/6dazevAm4gWT3QU1FDjFNa2i1OPDhwurjLQkGQdvMatApriPuD&#10;x9PXzgTWAFpRAy89ePg7fj5+/Ajhgsl4jEsbh3ggDDze8PHmpyd4/e+xzRQ18BJdRBa/MwYxqCfS&#10;/p+fuNnixoEXRA0QuMlMD48QjwbB4sbjloNwuN8Y+O/EIrrT+BclNZqAGrUkf/CXgUIVJnr9088b&#10;l/7NV+MFfOH2Z3QHO+BRhYIjUhkEUyAiIAvuL24u9CEguzIm9rg14qbhloA7mM+gz/vLa+IuQwBw&#10;ozGrwYyOUfUcoE+o4XHFregvnFVQEZzCiNPzK9GgINek7CogDeuEzwrBh4Epz4FroATohhsExkFe&#10;gPpL8+vRfHVMWVcZv08euVVoE4yGA8Mwol9WVTAMg4K6IBn4MyTtOTGuDBm8eGdJre7xamhQg4Z+&#10;PlzccqDvAI3ZZ25oS/8A/nYMhz8/tmgQvRK9bRAGBeXAdsSLcWfk96W3DnxTDMHFxILSgQAYGjT1&#10;noNbKmTJgXDYJ69rT7+DsegBLH3PvE2fpqsnpaXAQT2CwmybSxQlaz1XCBgIA7ZAmIgqjj6JNaGM&#10;5GMzlVaS4W/HZMNNo6cT1/YGCA8ePsDj7rGtEC+gaDdPAI2Q6RqwcFJmIA0NdlWGSAI79qHpL9F1&#10;ZGACPbhy4xIQALgQcHpFQDy3YYtQAYUQvhA1C0Dc9vNexySrSILm5+3Ar7H3Xd6ZruOBYO0ixMzb&#10;8lkBPSUVh12/fV2oqZg1TaD/9CImzuiUwH9O8Pq/44RW/g9MH9xr4XOFvx3/Ml2H0DBQ8zkW4fYM&#10;aYwRMQ8x0TDL1KtW+6df89D8OMw1pdjwRiEecGBHDzAEfGDSoNANc9OK09d9nDc42adf8tCxawLO&#10;XTsfvTX+yOlPg9bMArjfXfxh7xcHXovuv/v4vo5R/X66em7GqihzXHbkAEx3cjwWHihmP4QCUEID&#10;Kgc0xR9ecaLIJ89MgB6IVIEcBGWC3AAES85wdiowqMagMmOxzCgkG1GFQjCQLzDPUUootVgn1AJz&#10;EBMQ08Uno/rQ9OdQKGCKYH6AeNBZMemi61qEiFQIFUzk1mcitqo8ROOGSM2YliuyEQkGZiWG5lnd&#10;d3kN0B1Do7Z4I0ZIBaoAVetQuUO6hhEhbRh09oaKpG40LqoaGhcCB83ADMfQyGED5MQmtXgrrjbS&#10;Ew2NasDUODwgAiBSDIpgUVLJlCihyBEFExIeQhbamSG0E0NDM/ourymilkKEoUktwG9MPZVbyWl0&#10;Uk0Ei0EJBwiySqSrhShBO5GkIcsYmjRODC2jFkMvlENH1IdaaPK5rjKNjhFx02hQEmQVL8YVN7D6&#10;4FR1DyFzUPweCQIQYG1GLYfG1FFpnpxGF4K8pirAFYNKTaZ4AQXdQMg90CCgKZnQbbQNDY2zKDON&#10;TrKM7IFK8v7v9/AKflK8JPdQQGSSh4+EwMHeXdoC5KPbCP2goZFsoUWqGBWeoSoO/Pkgw4+XT9FT&#10;th8uf00ZqvBElnpJMyoK9KEhHhbRp+twu9L3B9Hju7/dRrC/PbhPT4tOFvRLak6P8SJCPnvtJ3r6&#10;r/NnIFwoh6GgUBeqG1VdDMcDug63ix4MSG4EcBEsPYVRsQMbnPwquAGJJdGnF0mcIVkYGtUm1MXB&#10;yQROF2FEegCegQ/0GIZbxwkAKOMGUv4DGqjJxAWLXss+kAMpxdBUxao6DM55jtLTz5e/7xZb5+Gj&#10;h/Qi2IZkDVbQU4xLKFM+GZMyCi+Gb4wI2xAB3acqCNpnSVX0m5gU9ODKzUv0ABkVwSL5gRX0CuU/&#10;oh1S66jk0XgxrCCiR0xfkQJlgYVaTJWE5PSbiJEekAGBDpEChOIvCoEDvYgMQ+NSYhmxzBcvzs6P&#10;3HR0G9X0qAgh1JYsSL+JMvbhQwVIt9h2QIAH9c0YtuX4Znrcck5LVAOEss9SMfrMvMjMfbkIGTng&#10;7zIBqOqUnH4NZS9GpMc2o4JUPXGykNzIaSvDMDRyy9985WKEsyse0EUtJKDwny7/SK/AfrnyC1iM&#10;YME2lBgr92eqNzSbnh1VYUIbhGzWvVQoc7lMjhjBXISJKQf+YlDO2igxak4V2RGEw90DMYAyKmQU&#10;BDJkay5UKVtL3BhrUNqQaTlB2R/lTM6csm5/3tqDuT5pY1N3Zxz65qhv6qTQ3Mii43veXeKzdGva&#10;ki2px7490Smqf1hu3JXrV81xyfFnIig4HkgXxTsmMe4VmIsii6r4apTEjQyOWwdWULyUvp8aZR2X&#10;nGsCONcENJwqCzDiJMFfIKAGBSVkYYRbZ0Ls0pH+F7PLgoAe43X26O3PwPW0TusLZHaRimVyF6l4&#10;k0iflDiR6ZA4Kc1hOYmcrBf0lJHGrJYVeIaZPFjnoXVYGUKTkJ0gSJAP5D7Md5Qary0SU5NUzoFQ&#10;3DlCREWDKMkpVkvlIIsHjpiWM5Ttp8mgOTdT0GIVYmRSkZ9kMuW4eeXAKUoKaW2UA0iAUCha9WBN&#10;BcETwhRZ34EgEIqzRxXWXH9slPBPhVOUqHLgeqwcriolrBFz7qelk1ruSLCRAkURIJM1qiKZry14&#10;I24UBMCb4oZQc9yQv/ZSqB1YAiqXYQmXT2N2tFbTXBpKKBlrJeYDhUsAEzGoWjFgtgRNSNOqD0ED&#10;bGRZBht1Bq3ULHjLMoniRqIlqoi4kRON3OXALaZQbD6/UC1AyShKEWiODFTEWkUHmMOVhJYwaxGD&#10;Hhz0ADNoBTaC5tUb4Y1sq/NExi06YMjlFDflMEdAThURinQVlvTwLaJTx8aBcqyo3ChcBfDqaooY&#10;MmIqj2TQz4EejDRVdAgazFYkSTDBprhRJSBuSuiMNxKRHjeKHEi6AxHAEYrNZxlrczICVeFqBEp8&#10;UOFKKjPGmIV6xDQXQQ/U5UC6l0TaFrROEi4YnPFGOSLTu6jPHAjCpQevb6cCl8ZREq5rDoWoN1xZ&#10;2v7pFLEOM4KeVTCAqiyXduy7wwQ2igiqSTAvUeiYcau+kyhZkfOwiHYAMJc+NVe0bNmAKDgAUL+9&#10;8Jl66Un246VvBMxyImYfWqpefZI9ePiAVv6IW/QSLHjL1TYv1VEV4+a69EnZqulCBlEbkGw2nGFA&#10;0Se9JaAlPgDd2O0T1XvScMH7y5piFqrnhgXl+PB07CSQFsy+duuqeltaryVvcNDU/9UrIMSNKgCZ&#10;24Gb69LHr7F0dBCieiQtutAfuBKDIRf9kpqqNwzzX9OTpPp8yS/qpdLS7y+cQdDgtKSHKX9UYLad&#10;J/qabFQLEkkANsVNjWkqXaoEeDrwz+PmOvvoVR3VMNJw99Wj0tJHjx6J1C2z99vxdW1UXrVvKUQD&#10;8w8Aw9Wr0jhiyWk7rZvNabjv673q0tLS4SnDAfbsvDlcGVLQXG9VwKoBEbh0nxVqI4GMV1Kw8yVn&#10;ASpU4v7vahVHdursMSiGogQBbFTzZFAPjhjFMgdNFS2mo69cfZBheYOgJ2dNH5nqR3FTVYd1A+IW&#10;RS1WJdApckRDTk8Hp9ladRYUb9+/pR5Jw8KLwxWKIQGG2AHjG3evq4tKS0evGoyIqXNGnFYaomjt&#10;MWq5WH+Qha6PQND1p7eqE9RCgC0rcSpuEfc/aNUDnLAgc/Z+yaoPSIbghqZ2U080A206L2hCgRKD&#10;Z+T501vpHy6DaCBcekqGFQivGlhAwOl6cr/FJ9GMflZeJIJeWpwWtC6c6mcKGkU56mdRl/s2cwAn&#10;dpCSH/dZLjaI2AjLN2MsCZjs6o0rp89/dfHXC+q5ZqNX+hDA6rlm+LMvlFw8f+287lh9qLexAsyN&#10;1It+6gViKUh1v2oHgoWY787ec4klejBVuljfzcqfpl51b+Ebw3SAMf88Z3rb5knZFpwThaCTizIn&#10;rJptC9pcB4GCLr1rzEsXb1yAX7guHHUFmGpbOXrN8gheH3T026O44Pj3n03Pn95YNn7BYMEHooRU&#10;DH2pBp3uHvPBxOwZhZ/s2P35h7tPKN8lfedx5f0S/BB0XFHG4CWTEDQWWU85916B0BMdswo+KHkg&#10;gNx0dFOn+Z1SdqW8PP8VrEzjCxNazGm17kCu58zmqbvT34jp3ijYO2LzgrjtS3Ye37Xzs12dIrs1&#10;DG4duj6q8Oh2iEbW3pz6U9sUH9vTM35Il8jeH506NCVrrveM15J2rGoY/PLBL4/+dPVc3oHNLWb2&#10;7Bk3BhE/oVsMkMp2AaFEkYA01r9y8cugyiQCf31xL1q/CmG2NbTlipipjClIbKZZSNwQC2RfAbOF&#10;HmU4/m13jpiUy8gMt3TeESVlEARadXJTjpX674hVtOBluGryyUU3zT/ohojYV3QhjIjLRNrZqUFP&#10;zXq9Za+8SPXueZ3Oy3Na+Jprc7n9RwtzsXo0OtrmwlwuG7BOoBUCtcxp2TUiQzTOeaFIaxf76jZO&#10;rW5pVU4Vh0N1E6wNBbhzQ8EWtIhbNhRokW6JW9ttpL45Qp+ULfrxtLKxhi5KWg6dOv+0GEDlhyKq&#10;R4Lo09sW5ggdmdG+oao79T8oYlvQts6CjLsC4jZ6IXJzwtpWsK3QsYSgBYMNdSwMCHWx8pKLGPsa&#10;V1tzue2IyHYI3GyHqKBF3KLpYOGJ0cPBst0Guc4WDh2o66Fj2UCoU2eBUEelSCtdbcUoOzlG6Eig&#10;6tgCbfSQ0yvkRAwO14K0JIlojWh9EcZbxG3dEOG4xXpSEt1lJwehg+u0SAfqtG1EqIvQ9c7CPPf9&#10;HOdmDsNsC1qBrcdt9HOI5QhddKBWiwWnDXK9L8KEIa5zfwGh6zNVhS4X6ZZ9fna8qPK1NO7zcNDu&#10;4nbZh6LQ9ZYOoe4ydOY6t0b00MVSXVvyGt0ois+IEq4Cl2aL2BK0E94Ut58R9xjZgCBtoX6lhegc&#10;utbVsYZuERmUjxw6Ki51MMvJK6nApXHEImjqn2lg6y00FbeN5VbImeg0R0XTwQidCGNr7HDogjNa&#10;6C3CGrrupeFFFbg0M1yniAXYRtCKJwhaUpxmp3PcCnLEbYg6y0t3pCRjmjJhaNGjEwbrMixxsCiT&#10;+6dwis+IEq4Cl4ZwRcQi6CoI2sIQIjeDzXFreNsmqA45E12FHqumKSmMQj3KJAxmqkDdWE86REzS&#10;zRClq8ClmTAzPbIk0gS2QRI9bp3iFshli4ogZ6KzvJgpydU0RehYY4AwvBRW5wttjhdV4NKMiC29&#10;S1dBi368jreK2xAWBTlri1EF8Bzl0PVmIBOGug/aKt5D9DERk83xogpcmh4uaYgNaQKb+c08Ad4W&#10;qmiQ0wTV2UJE50LA1g+kaYplE0KnlXGjEA/L3rvuKnBpHC5HDJ+c03zf13nqCmkHvtnit6aliltu&#10;4Ki4NaoMTGl28HSx+gVpDx89nJTdh4mO0JW8GKGL9onkOoeOpRJCx2rTbRdWjS2Nwh1ptGBHr6xz&#10;5eZ59Z6TXb15cVBqPRl3TYpbzk7ReDv582F1kSubkNWP2SJax4y6oTBEGA4dqyU6mWAcTlBenU8p&#10;kCFiIgY8IFuduyvbhqV7G3Erqthabi5t47FsEnXuWwF1QK5znUPHEs9tD1mNJ41mIfWQ1UvlMDE1&#10;DVV59PiRevVJNndDEOImeTFQV71YhK73YrH6s5zb0F0NJg1UJjbb8MPT7y+dGrHieb/Vr1woUQc4&#10;dKOpeen6OfXcsJ+ufE8sX1o8//cHv6lXDXs+XPRdqE/oLfdIuGePdTY1KRA6lqluO+BqJGkkHTtP&#10;Zavn0r4+d5RozQxRbxh26pejkJQJmT3Uc2kXrv9bCIuhibLcrTevIFi9Le3Ro0c0R3m7gbtu3JFF&#10;6KIDDmVAZLoLrTBOuJBBquE68J/9uE+nNfzm3V/Ve9LOlZwlFb+jdTwxoVlYKP+ztgSsNfuvMGIL&#10;Ed1d6NUC3ffv1TDSINU+6ZYeIGmIovWSWmevfa/ekHbn/m1KnN1iLec0Xl/cBHGTsHDcPEH1XuLh&#10;7w5pRBebPEwY6idTH9xy5kd3NYw0ALzt5Er1BMrwWSrNRThW+2fOf6nekIZbhLgpcQbmDFCvCuAv&#10;U9xUt7Am8gR9L7G7urS09Na9W1DGlmGtWs9tS3NU7JdI1PVWuJvdB22vASbQvWqi2yuhgUiTMlNu&#10;+MT8q2BIPZQ1KfvM22LuBS3ZvgB4I31yGlJxa5tT6lJpxJa2oR14jhLqCF10w+XBDHEiCk6Hovho&#10;FFyNIQ2x3rx3Qz0pLQWhqQSP2aGOlJEB9dcX1adJKRL+wnq5B1er90pL31zc2o63ISws5+pSacSW&#10;9L0rmegqdKPP9fQEL7d7J2oMaYj1+u0S9UQeyQIxIjarPj0bBU2TkvRk3pYp6r3S0u5xL1DcXG8p&#10;YdHkXF0qjdgydNmoGlPUHK0SoEJXexB+3pbzYrqrMaQh3K/Pfq6eiK78W8PTuqonhg1J6YqgeVLS&#10;vAzJ91Nvl5Z+e+E0xa1BroSFShdMUHWpNNoYjCpYxHPUFvo/xnurnR9gyU6vqDGkgccbjpn8PnXW&#10;vmU7NWekHrSYlJLcb8eZW3eYEiJ3WqnCwiL75pY9Q7ClwfSW9ae34jnKofNmhOU0ne5qDGnEB/XE&#10;yRL3zOeIweyOkY0wAdpHeBBJ1EXSgvMCnberaHZSg1pdJ40g3/n5Xo5bbf5omygOzC3bjhUcL6ox&#10;pAFXOJ1UtVnRyS0EMyv37w9+p7daSR3cdmITPSXrGvOqDW+anVS3qIukiaZ0gFfqh2sqWNmC0Kn5&#10;/DffZpazhrqrMaRhoQAft6qfem7YdxfOQEPo9CD8xSgvPrUJu/fbPSKJem5Y4q6lVCcS5GJ2Gpqo&#10;rpDGsmjbuqJzcNQ0N3fdcPeJAORqDGmCEpIV9HEH3VCTnLnw1ekLX+GBesmwe7/fA0ng8zaGqZc0&#10;u3X3lm3LDa7ek2ayhbr+cpNCHeGToT81qrnlJKbuagxpjC5cvVQOMyal4Mm129fUq+U2nS0idLlb&#10;QacPzX0KTCxML5vbZhtkTro6EPqrpv0u7fqd655yq0uQWxYqIEnxyZ3q7fIZQZ718UaOm9ii4iZH&#10;NMIpMiM+uBpDGmROuLGdCE8ojtFLTt3ii+IoaJqUrCcgd7vwzlduWM6ClGGAfO76+LqTX6LdIdfb&#10;hhyQzWm7k3Y8kVZc7ngOShqwaFv09xe/g8dsixmYNNA5aJ6UfDK15tSmE7ODU4tXiu1OY8fTtt0J&#10;//tY76GJAbE7MngfzhI3OeJATDbnENkRKzlTGU7csCNtxm0/UUu1Cu8lCiGXqqIoPkFQRZdzywS1&#10;xU1OcZThCFF4iId/pn/TmZ4JOxKGpQ/PP5zfb2n/zUe25B3MR7hvxfVsGOyZWLRs4trAAcnDij/f&#10;tXDT4udDX9p8ZOvPV8+uP7jBa2b78aumVJ3c9FLJ5fZzur4TM2jP8X3vxA19MaJXwcHNBR9vbhDc&#10;5diZEx0i3q8X9EpkfsLWQ0VPiJtcwCbdRJFdHnmW3hi4JhQtWV6UtGhrzJZPtuz/6sCiDTGNgpvu&#10;OrEbGE/OCRqwfOi41ROPfPvJ0j0pq/ZnXSy5mLw7Y1CKL6KfkjN7TlbEj1d+7p3os2znisPfHjvx&#10;r5PvJozYcWz3B/G+2z/bE5gxa3TGjANfHdl4ZEfuocLIdfEDl095wj4zOe51GS5oIJlADj4QlfWj&#10;1syNxiFtmB6U5/UdXOi3vn1LksI8MVTFzex05wiFYtJdxqdFacRqhitTo3TLzjM4bQ9axO3FKZPj&#10;1vec9bjLBTk7RePSEaLwqQpajlUPV4tYTEQRNG2UG0HrYKutfeu8FGpYhqqU7RSNs1N8wmWIeqAU&#10;a1UZK4WrIpbcsESsBz3OBJsk/M9v8LPHyL18eGw5nC8md39en9ztrrXcuDb2ri07wc/O1Y/Hy91V&#10;uVdpbrDCaXuK9rThYrNH7EepE+jqSLfcR7NtlPjJPQdqM/s+qX0Ppx4cXDWKZFO5r+WIrOpzygaF&#10;7IrLhj41xrk7gVU+dfZpwUwLTwedQoAv2kFuAZGdL9OdjwTo+DLEGsrafrsBtMBabGMLoHWsabtV&#10;YW3ArR/1541WHXFzP83YudQRH89basaGCRyIC9Al4vYz1Lz9YICudk6M1iG34KibZQHd2AMi0NWB&#10;cAN0vQsnTinoqJXHGVlywlf/hIcJtIEyk5qODDhjLeFWH6tguJ33tTXEzU1MgbjcwdQ5LkDXEJc0&#10;L2vDxwn0GrzNBtdBJ9wZ9B7yHDuDDufOALW05KpadSsE7tSKi6zvsOFVTlf8leC6OZVhYTS5E9bG&#10;qQd5vkRnN8PtTHCG20Bc0VxD3NyBdUlz2v6hPQq5yyZBN1r8AF2XF4DO8gKnLqMOevc4tWVIoLtQ&#10;GAZdkF3sf2KJisWfQyAlXYfP2fky4QayoDCz2DXKTkAz1jq1DXYrMTHhLgtxxfGyhEWjuQm6sTEk&#10;d4JsoJuaLhVGgC6a/IbCAHeWdQG6G4VRZBd9fktrTjQLJO7UChVHc/6Qx+90u+FGEEuUNYgNlBXQ&#10;EmvmtQ1rYrfSk3UKbk3EXamKdsqAhIU2k03EDW1hmrO2ODOdNV2BbsgLMZ2a/WXIuga6mU7N1qIk&#10;OzW8nhcnc3SMDCfsLPAZHlNk+fyYbs7gMpddo6xIXZmBFlhLoHVq27AWcBO7XRFcSbmhKizlUlhE&#10;0cJqbiKuOG5HvHeiQXNrIiV5AeJw0nTa3zdkXVMY43MSBDo1kwA6dWccNN/L74u2u4XeBvF0A2KF&#10;sgLagjWRmg/7uFQSorYN7rHiqIQScaukCNCZ4MxxOBBXHOddRQ10WxYFzZ1LRgKdcCfQSdMBOhB3&#10;Bl3bIVJM500LuEPBZDjDZ3O+YOE2y+cOddO5zHQWKOtA67wWcJu8dgc3yTcT3AXi1nJFVxVBcwPx&#10;gShaDJpTChVqTicoXIEOJ9C7a9WLJi8KdCUvllwq5cVoqeugE+7Uz3MAGkLK7gaCNrd95FM3wtcZ&#10;YhvKOtYA2oK1PGnF7NbgFlgT3EpSXKmKmTktiJungwyaK8RZW8wU6sR0XdDLo+mkMAw6XAfd2OkS&#10;m3QOBZOBWtmOyyKMr3tyNoGve5RtQDPWupIQ1qZ82xRcIW4nuARdEJxA16WcanMWFlvRYqG5At3M&#10;oq403QXocAm6IetKYZSsE+6tDNAl7qql6tAxKo/P3ezik0pkhKwOrsLXOOCmIHZCWQHtzGsG2gXW&#10;ZtrUq0O9KgfccJE8JeKAWz8LArhtaq5obvQAnBE3NF0tSi2aTtWLVV5oD6GFATptM8Kpfe3QYSqP&#10;z9noFnoC14RY4ssQW1B2AtqGtc5rgpvFhKmtsxtwO0uKM8EJcVYVxXFJcAiLrfECZ8RV6WKhudIW&#10;ojmXjHAb6CQvvHNA27uNQzwcAh0mYznc9hFz3XR8bRDbUGagfVfVnpzdMmaHz7rDUVuPJ+Ycily8&#10;fcTEtS1HZNTRsRZwS6xtYuKO4HZJkarSZ2mD8avfWLV/0a6v8tjTPpw/YsVrPeMb6Yg70dySRc2S&#10;0Qq6JZEaoPMBBgJdbIEYGwoOZDCrm9hpbl4QUmD5fLxujK9LlOHg8siM2ge+ySu5feGRthPtzh49&#10;elRy++LhfxUOSa3vDLdBcLccB+LZB5dcvP5Lef4t2OPHjy/8+u+UPdGC5pLpnZ1A5xWpO9CdNV0H&#10;XezozFCbYuqrNMkZLGfna4Ly3UJPQiG0wlBnFo2RK2sf+dd2dd2ftaP/2jMgpS4DbcOaVkDwd5fW&#10;WVI8vfxHPl3ag4cP5uRP6jS/PmkLFYvuECdtoZJRyIuBOGm6vlEN0OkgBtxBALlwDT7dp1m/V0E3&#10;SoDspBgB2c9fue72kPKfsFt3ro9Z1Z6pTeymnNl3uUfhZznqur/INnya3Wl+Y06hOugQdJu2uAZd&#10;IK5Ap70+2jZzEEA21Nw5rgxc5xZ6U5cNP3hmm3rvr7Yvzx4blNJMy5m1F20LcD6W8pcYhvVbMwSI&#10;wxXNNdBt2iJBVxvapOlqp9XYvQTutAXoQPoyXUPN7sY1ATmW7+PQjRKg9BrD0jwu3yiL7NduXlq2&#10;a+qYVW0hIEpDDL2GB2S/ce6q+ZUXLm37yWzUJ1QXfnTG8vkDm0E98o+uGJnRTVXlC0nHVVux84IG&#10;ozJ67Ti50d0pERjeytiXAtBJzW3aAgfiDDoxnUAXuBv7xbZTDg6Ru/6IT8y2fJmIbioBJtcYs6p1&#10;yS31VXnO9vnPH/dPqscok14bHSsh2QFZb9/7/Y662pV9/e8T7y71oKIQvuNzy6dFdHv46OHApJep&#10;VuECkTMnJU8qE6nfMiy1Fx+isxnQj94e4Ybmql5kTSemk6bXMUCnDW7aOq4e6On4YLmqzMrpfllu&#10;oVfMXV6z5NZl9ZLVwL6JWa/rMk1KjcqPlpT9kzz5iwJdWsmtq/2SWnaT7RSqwVM+NL+8XDcglfZh&#10;jILbONKqVYdGrWIs+vXCfP/p3WoUJ5uyJsA14lLQWVtc0VwdPIaLffnJng6mHtUMZThdNs76pci6&#10;gbnwdUfi1HOr/XT5jI4yyzT5sLR257Qv1XG23x/8Fpw3mBaZ3E4ZkNxeP8nNBnWeljvcFeJGrWJF&#10;3LliWbwjyqX+/Hj5h7bhrSAs8Ldj3x6cMvi9pe+/l9jXSnO3J6j47EblgKYOTPA/5GMyLd//oxvV&#10;dp98Z35Xj24z8vtTPiRnmX5/WdNPvvtQXeTKAMGyPeG83pFLHtE1hIduHKsustoPl75VcLOe6Isg&#10;94hz8mwR6nHjtvktOWyYuN3j3mKaZ+5bMzlrSuSm+ZxCATof9LGBzsdP5FGZpg5QjzhYTh9l/eol&#10;3SSytX694+Jw4pXrF0WTRB7hJ4GmtXvWwXiX5GIr/mJD15iGjLVSbUO4owoD1XVWeyehPcm3k6Qo&#10;VWG44XrmVMlTSvncvFA1nNVm5c8G6CQsK3aunJkzZ9wKf53mcHEEyACdjyhVMg78POsvTvs4iH1w&#10;5qM7p8tGZFi+N0o36kC5VAD6BlwSaPLo7VPKXvX8evtat9jGhLUON3WvSEm2fJKvrrbaG4tb0fJH&#10;Ii7Y7YS46LEwxxlxvTD3lV/E62zhGyK4UlxelALQfdMnMM3hJOgMOp1k41NWAJ1OsjmAiOlx7LKd&#10;JNx4xbhmmPX76XUjTC/d+Ld6rtn93+51jalHcjF2dY9b926qN5wMkwC59P1lHem0P6Os1yQsI2Eb&#10;A9SvWW3RlgjC2p2eENZiEWStVfQCcbT2PWG6hRWI7wyrG+S5et/aouM7D359eP3BjZxCXdLcdqiN&#10;vrLGQSmr/D7EPfSE7NYTrteT6ftiesQ3O33+pHruym7c+XVW/nhnoClDkmSThgiPqD8uc+CDB/aD&#10;/7DLNy91XtCSjqYT3DY94XqcaxWzJDd0fFSS+TVhuoWtF99GXWuqZ1xh4u5T+wan+L6bMNjl2Uc6&#10;Sagf2NSPETogo3/IB6V2UiE4GWmxf+YH6vkfMaQvUFh8s6HCWgCtY90xquH8rTOVhhhr+g4Rjc9e&#10;+1kNYbUj3x5ixJngrCcWxPmosvGNzLQOGql9v5xuoesj3RUtLmkOB+LWA6fi+KZDaKjhLKzOztf0&#10;1/7vIJtBIshXHkhUL5XDRAGzM/ql+Y0EylZSM9DR20Ify8SAO1TwyTqSEVKSjpHN7tx3vf66eP3i&#10;CxEtiN02gjPizHHATYhTgQgdpy8ud7bZ+ZECdI3mPin+VLS4prk8mmw/MCs+UiXFtPzeL8nyFYG6&#10;kUTAuyxo9M05+zf6u7R9X+/qENmAURZAzzMTIzw4d4Jzyxf5OTgnUClJWEO/Va5Fmezs1bNtwlqS&#10;ntgkhQnOaZMOhqNWgevfS6gbfUdh1QCvuG3Lv/7lzLqDG7d+WkRFi67mVpo300EXp8J9mztoXpff&#10;37N+v6FuVMwxbYtPFpZdOOLdohOF/ZO7vxXbsUNk4/YRHu0jGr+x6IV+SW+l7k18Yi+s5HYJa0in&#10;qHYlN5/wWaO79+8u3rT47YR3Xln4+gvhHduGdYA/H9ahTVhHeGt4qPBWczq2FP6if+pk9ZtWm5kb&#10;yRyfmR25//SR8A2xdsQNjsPVYXYDcToaLo60g3HKeaaX4cb/PebSSBzkgqUBMXdoau/rd1wsTP6T&#10;BoUJyg10Vu2CT9aXfbP/EguR321ZaZL3mIygyE0J/ZMnvB3nQx/UIGGhbwYkjvNhfALd8jkCntrl&#10;9F5L3UJPxRwLMcvxwm3h935z8fnPP2EYZ0FhFJWASrKtedJ7VrOdX+xSV//X2Ix1kcRxSHnyjlWZ&#10;e/Pn5C0Gx13R3IL4U7YPQVDNW37vkeAWerEXLJcq5NBiclLknnGv37zrtpx/ol29ebV7zFus1yzZ&#10;liRpCHeDYM/+SUP+qvtts+Bs8Z2o4HjFia0aBHXptWBYy9Ae4LhNyvkzPnbE2VF+CTcAeqJ3N/7D&#10;LGejwtkon8UHD8mFIktRJl1uPqdx8Nqg23dvQc3L0Ae8C2EJWx/mGdJER5lyo8La+hkv0UIxWldi&#10;WS9X9vWCvOcVLLxz/27Z/1z5bXp2FAj+T7+WfZaMI7h9UoNYVZ6MOLvCRbqOl831y5SX+ZFJctJi&#10;VmRyLu9MxdBFw0Jn8fE/G6MJa1mNuMZaX9PzIpPKQcvCh9c+E81KXC/GednJhQpLChPcWcefjDi7&#10;jk75nXHUndHssqBTt5iu/BTIdohsPyCpP4HbPuKFPvG9GV/m8oi0UWGb5s4umNMitDUDzYyeljuj&#10;z5L+7cI7UfHXINh7eMpouapsEpQ/290H7GoEek3ODiGsCW616rEufHS46wW9VH96576J4wlx/7Vh&#10;FfzbENx/DeLsRDqG6YmuSEoeYjrBSj4weaB/pj/AzdqX5bfGf1b+7OC8GesPFzx8+PDImaO+GWMX&#10;b4zZ/fnu95d+8OXPX+0+tadT1CtAed1HeeGbo8au9h+WMjJpT9rgpOHjswL2frW/aUjrxD0p566d&#10;zzmY579yyt6T+7745cvwDQv2nzrwxqLeJ3/44uerZ2fnhH/6/fFzV8/HbFpy7IcTGw5vBdD1prYp&#10;uVVScHBz+p7M/acPvRT5zrjV0z/84qPmc17vGTv0YsmlopN744vTr16/duCbI0GZ867dLNn7xcev&#10;RQ96af4Huz4/UC/o5Y2Htv909Rwef3X225u3b+47dWjXl4dSd6zRES/Xlxq7dKbeH3VSA2eHOLQK&#10;bTsidTTcI8TLJ3XUkOThrULbvRndfWDikFHpY5+f26HTvNe6LuyB9cvAZcNGpY31mNEcXMYrw5N9&#10;4Y1ntPpg6WCf5DFjMwN6xvbtEz+wc1S3vgnIZp3ejR04Kn1i7/hBQ5aPfiu679gVk71nvxi6cWGt&#10;KS2GJI/rFt3XY0b7kakTX47qBWq3mPlKzcA2FSd6vTb//dahb45Om+I161WvkFdGpkzxCO7SJrT7&#10;yOQpdae+2HZeL5/kwHpBnYcuD+yxeMRzkztWndT+zfnDRiQF1Z/6yrS8RdUCOr0XN759WN9qk7v4&#10;JE1vNavPn+G4s9OMZqdpbnPbNc5Oyiu9ieWTwuTa54V1UWZd1tXZJhosHSTT0pV6CAGZZPaq9KU8&#10;q7ZNuFm7hZhI7bbJt0s9gf+n2O3OCZc/5DqIzs6wugLXxJchfi7Q/QeLjZQoUNaAFlir3FgW1qi7&#10;uVlIwq0WmcaSx9RuBbelKPyTCl5+16H54+7JrmNKrpCVzsiy2yDWuewCaBNrE2gb1gJuCbSF2lyZ&#10;uGW3CTchLgn+X4k4uw0RuA6ZS9TKdoGpAauOrA1cha+EmPDVIaZP+btjtEBZuALamddusZbrHZuY&#10;/P8guLOPbPEfFcGLAMUuHJYAAAAASUVORK5CYIJQSwMECgAAAAAAAAAhAMu/pm1LFwAASxcAABQA&#10;AABkcnMvbWVkaWEvaW1hZ2UyLnBuZ4lQTkcNChoKAAAADUlIRFIAAAElAAAArAgDAAAACnFK4QAA&#10;AP9QTFRF////ADGJ4gEcAAAAc3Nz4QAN6WtwACiGa3ir29vb4AAAAC+IAC6IACyH9/f36+vr5OTk&#10;ABqCLCwszMzMf39/SEhI8vLy6urqxMTEYmJieXl5ACWFZ2dn0tLSk5OT3NzcnJycUVFRt7e3WVlZ&#10;vb29qampACCDi4uLpaWlNTU1ABaBPj4+AA1/lpaWRUVFIyMjERERAAZ+Ghoa0NXk4+bvlaDDvsXa&#10;O1SZqLHNT2Shw8rdb3+w/vX2NE6WiZa9/Ojq+tze7YeN983QJ0aT9Lm8EjmNYHKo7HmAr7jS6F1j&#10;fou25B0uVmeh8qaq5TZB9sLG5Cw58Juf6FFa5kVQ74+U2MlkQAAAFgdJREFUeJztnQl34jgSgJ2R&#10;uwkdMGCMOc1hwNx3yEUn3TOZZDOZ2d3Z2fn/v2VVKsmWCQ3pYEOapd7rAD5k6VNVqWSV3crJ/iXW&#10;fzSVN8jXTx9+2o0o+0Z0cpI6uXkLIypfftoRpr1TiqSu3siIyuffd4Np35RSj9rbIVFMf+4E054p&#10;de+2YQTyr11g2i8l53lbSMqXT4dOKXK9NSTl86FTOots5ZNQfjl0Sv3Z9pCUfxy4X4o8BgBpJwa3&#10;T0r9823wfP3yGf7uZIjbI6VtXfc/P4EceFQZT22lSsjp0Odxxds3TXD98vm/O/FKe6MUud2eEcjH&#10;3WDaD6X4QzCQdoVpL5TOthvefPIzdU6h+6e9UErNA4NEJ3IfP339LWRM+6AUvw8QEo0rfw09ttwH&#10;pUkQMxNPvtB/vx8cpeIiUEggYU95d0/prBvAnQC//DvsgW73lJwgXTeTX0OPBnZOKRZYqORK+POU&#10;nVNKPQVO6WPomHZNKQRVUr4enMU5wauSooS+3LRrSv3ABzgq/zmwMe4sHgKk8E1ux5RigU5OXAkZ&#10;0s516SQUSj8fWOzdD4XSoc1Q+gHcyF0hB0YpFez9ACEh32Daeby0RbbSGvlnuMq0a0rF7bNMVknI&#10;scDOZygBLZ4sy2FROuuGQ+nPg6J00g3HfYd7X2DnlIKc7ibSzXKr2kgqYSfo7JxSYO7btI2SqhYK&#10;RkFthR1975xSQMtMZtVopqOVaNo2DOPwKAWzOGBabimGoVoH55cCjr6zhlGwlbATmn/wNZSGSikl&#10;lLBXCHZPKZB0SpTEoEAhlZOhp1funlJwWQJJqkhGIce+h7sEvoe13WIwjHLNFoVkqHgr5u/DGuO2&#10;zc11JTFQC0AJB7twTW4f2RSBuW8LKPHv/wgT0z4yc1JBUVI01aWkHRyli2AYJe1BuZoWv8LMqQia&#10;UjHV7aYi648Jyn8vSYiJqMFSKjp3N+ez2WIDppBu64YGKVBK8f4dHXAuzucPZ+sPPAvnJlN4600B&#10;UkrdwhD/3O86ayHF4ycnMSeUBafQxrnAKJ31YYDXLh34HnGcFIhTjMRjS5CuH50g0+J9EtZsLihK&#10;cQeMaFakHimWOlnMn25ms9nF1d3i+j7SpbTirn4580WKerA/wqAUVoJlQJQiD2BtTxPKoniyPNCf&#10;z56eL1OuIfYv7uhx3VA8eEirl8FQKt7DPOECIHXFlF+bzU8Xd1eunz6/KjJMkfhEuyimipMwMplC&#10;WpcLhFLxkmFJUQrMOynaxfPD5PFpyUWfT6jhRR4vT6jeXTy/7d0mm+T9UnLwqclFkUKidnQ+v51c&#10;z1eN9bPn60g4EaWQkN4uEAAlDum8zyayN9eXV+sm/cE9zbRKQrr9vT0lDkm5jENQfdm/XSwWz/Or&#10;Wbg4VskvP38IKRTYmlKKe+t5CmKmK6Ubi0QiRRov9buXzxfhZCutlC8/fXq3sXeXP3pz18WJx8IL&#10;vM/ixVT/dr4rnQozUXc7SmeTOSIqUs8NT3RR/9xNyROUWLH/MF8x5gefoBPmIztbUYr3YdH//N45&#10;AzBiCekm5r91EnP6y+8Pmj1cBk4pzETdbSg5bHp71Y8jDHdt5Pxq4dOnkzOnKMfj54+TbV7g9S0J&#10;0eS2oOQwDTntciAp7+1u2mwR6zpxmdNEmNg5HQYjoSShhpio+3ZK7Lkb7b7oQns6Pzc9DwSxpSNZ&#10;nnP7dPM0Pz1h9OIBvHjphfw3vPXdt1PqUp90HpEUxpncL3wDmvl03fc0KuakUsUIKl4Imbpfw3xk&#10;582UYIl21pWtatU6m8ns64Vs/46TZaHRUniQ3k6pT4f9vuyj49erfc1s8YJT8WHrl+a9lBAN7s2U&#10;io/KzcS3JXb7eLpaRc5PJ3HfucE/BK6Em8z8VkopCmnp9nZs8k0NOb9NScfdhxOOvz9d6l74zY2B&#10;W7eyfVX0jgvjcUtF+evdUYo8wn0SvxTXje5Pt3HvuLV3Vt4M6d1577OH8xerSWvSkmbPjggIzor9&#10;y4DWv/3yDrNPnaeT2PK2yeoRTrt5Pum61hZ3nkO6RfD+8r1jl7fxpU1nkxUaYt7cXXZTRU/r4n/I&#10;0aQW5Cwl3Md13qRLsWVNirvB9AxvvGnP89MHSshHMzJ5lsBoxUDV6v1RWpbiPbb+ZpHqpibzm7tI&#10;v+gUlxd1+48yFi3gmyfvnhLe+TbnJ102TXOokcWdyIMjHxPrXvvmbuexSaCqFO6rmQOgFIHF7POF&#10;nERRvHzyhUgnzoP/rflP3UmwUVO4D1tuTwlytrRFX3LSJ/FTc3Z1Kv3uLwWcp5NV3n4bCZNREJS6&#10;c2XeL/q3xbsp6d5S5N5/o+Qi0n+QzE27uPuO/57hy69///z3r7988W8N+YWMW1Mqzmf3qbUJS2cP&#10;lITXoNl1fyKvDdz1u91XR+Of//ok5M+P//k3Z/XLv979k/KR1HLw9IJS/Nql8HTZ78uqdf7gxO6v&#10;Ll+ZWeH7rz0+UFQ//fXx418H8b7KM4cxMmcXd1SN+lJSpTa7AMRrZ4A+TXq5dvvhQ1jruTumFLte&#10;XN+nJiDdS9kF3U3YuNh99drcjv73k/1Qcrr9Sez6+erC531uzjB0WB7/vi2/7egNzGFTOjs7WXLk&#10;xdTkfnE1ezllO+1jbD559cpc+K8S3AWlWDGVikdSkjOPp5zFzUrHPDvhscN3BJf7MrcAKcWd/sMz&#10;+pxrjinWvV0dOs5uHrkisaywV0q4z3btglK8796AnD1gOBlz7lfGitrFZd/NI/ie/4Boj5CCoeRc&#10;Cr9MpyqoJZHb+ZVkTObsaT5/XpxeP8gWmfqOxZSQ34qzgVJke0m5T+JedVO4ybm8EnclzZv548lk&#10;0u+mUo7jFFee9wr5/dOH/Ylyur14kB7FpgUaoDa7Wvzxx+Pj6vO+J4fpy28f9yjfUdGjHOUoRznK&#10;UY5ylLeLQWr7rsL7lyrp7PB5ix9UbGLsuwo/gFQb+67BUXYgpVI+X/PbQ7qk64GV38yX8nWQfOnb&#10;ByUKOsm+8QJVo6DSNtDLhKiwWUJIVfxIwLvoFFsl+deenqsNNhxRJ0Qtlws90vv2MdEqIeyLnXxx&#10;gXp1edOSTAkpFQp5QuwNB24U82UJRgnfOEPI2N3GgVU9bhskSsimHiwTwu5+F9Y58CwyHHBYnliE&#10;5DZcQOUnkReEv1cIKSxtMYhu8l0tsU0jhJErkbTyKqGKuLFqLTJin2lrzUF8ECwvR1VJMkpsukCd&#10;a35504EbhZCmf8OA8Dc8JeTO0tA5jMn6RemqMMhSZvOl6y86aIUY3Fyi/KfoOP0Vpj/dqPnpZQ39&#10;hvDmK1Pe9UmXWpq8QGLy3v9mYa82SBDuL9prD+r5nHd2o5X5LwCab61R1dewlmTwEmpbQpKusr7M&#10;0d7Plcu8X7PlFqtzepBWmvB6SLNHqlglc1BYak5h2lsyVo0ZpVYSqttsN+0GP6YxaFWxAHQtlTbT&#10;IbNDbLxAstyK+kpL1qe9pcEwyro5QeDAXDmrVKvoSaLVVrXBFEAlKn+nbFNlypFsNxXLsMBdt0xo&#10;dsvEFjaw+XoUlSnX4mVBEaI9I26XZTIkHTo0JfBHSwfdoTtrY0JdgEnHlBGLFKrEGBOfjtTogLk0&#10;pFsEBS2qSTJ0OBuzjqFabOiIx2KuxSDsF/UBRB9i3cpTv1qxovyUmvwCrEMIHerQz1JDV9GZ0JaM&#10;mQ3lSD5PaDxSoMcM4YwsbdQAWsu0kW4BFA3avCltsJKd6oa42EhqZ4ZYvK0W/E2zmlu0t8Cz2DCc&#10;sRGNa1+LHlDxXL+CUQXxc6O6SnKNRot1NT28DgW1EZIKFVeRN9sUhd3gDjC0ytN+yhHZKVsScCEF&#10;Ukunm9MOVolETTagdODvCJ0J/0hDXdlYWgGSeQMJ1jXKh6kMd44D7BgTDlWx3hohnkFzF0XYrjr8&#10;taAVZXZ2GZrQZF1iYJMKUKIcCJisEf5xooRNRs8AzLG29FhdEUXTa1lItAofTfyw4cMgsr9BSv7Y&#10;g2m6km0h1xZ6QBVaqrFL0Ct1sHU6XNtgvGjwkwOdH0L7ElxjOmgGNfyow8eUiOu6zjuJxUVRV9iO&#10;GjG1MvZwXei+2zLY5feLKjTCP/n32WQeehjPz7PihmjWvJp5RKJiIKITGpMvDZA9Wr5/aNHkMXrM&#10;A5MoUxnsDuZmFdDXBgU/0thXYQGstlyhRS24j6RNs3QeElWlmNLGk5vsw4LQBSydDG3FpQZSY6rG&#10;dvWWg9VqreQPoBJEjr2aMC6wHs7idUWNenI1Rww0uCeSWY5ZjV7BPyRb3H+CmMKN5FlHtLA7y6jd&#10;1AUS5m9Av3Oidrp3gIVaX8GYrQyXVxOiyagNjSpYeMMrg0WWFqqRwprV4d+wKmnX668VW+iWkVC4&#10;42Jd0WYfOSy/iTbMYWl4gdxr4izWGvd7jjs03qNjUsEmYq/KUwxOusEuPMTjuHNEJaEwvN7VeFCe&#10;BV0fYa+M4SPKLthgKBLYXD7D4HaJNdo4RS3xRlQJw1AXiqCyfq5hoQXsdF6/NKLDFmzMudQlCyxz&#10;644yFREdhDVA58Mef8m6p6C/5lWso6fGmtE6wS+TV5aQctWoQ8spsUaT9TcMLTWsMIlG84x8QXhl&#10;m3SsNAtTklZ+U1BLh1VSq5YLI3Y2vdqYB0AqZUCbQUp2gjlg3K3CrwHJ55LQDSSZrm+6AB1CPcc6&#10;5K6+QsZapQTT+AbaPBuZSSNpMK2xXTPQAUWSDjgWO8Busm1tm7W3lOCaUeplarVMplavWezoGpQ6&#10;cs2CtWuKdMYdrjc0PsnD15K7aw2kTiaTGfZ6vRorL8qGqCkYNIxWHRpZEEOD+g2hpDzR4TA6nJeg&#10;D2lAUts0zW91arVaiWPS3NsOQKhltsgwx3o9Y2G9SZkdaYhR0uROntTTTEkySFMvM9K0neumnmEJ&#10;dE+y2eGxx1vvJ71KzI1z5PcqUYJz4+r2N4IOWJp8/M1tfyPogCWKIbVG1tzaPQr1mq10uvy6OOv/&#10;WNJqPt+q7LsWRznKUd63VNWjrJUSv9t5lLWyflXjKEc5ylGOcpSj/D+LlQ7jv5k4MIHbvvuuwzsS&#10;zcxms5VKJetXnREZ7qlCftFk2VstpFhcl25HG6/PrAxXfLOF6ObjQxJYlBm22xmohZc/0tw+/S4g&#10;gRVDvd4b7ZdSktNhaUDv8La9JXov2dsjpayohcq/GETX9dEI/oDVkamudzrDfAFW9BJDWIXswGIX&#10;3HPJR5VKPl+vD3u9Yb7FlsDyPXpEj2cX2Jka/SEWA+w6dESJrxjm6XGZDvxIl1S11ITMGXHhcdJf&#10;P1x7N4FSvdfRO7o+rLekFbeS271NWhZfqY9CsVX8ni6wXIqMIfJhqlORqGKzhVVWR1OlGjut26A6&#10;S3VJCEo5QtAZQbZFpzelf2H9LEu/6AZkxEDTG67iazXMVIJl7LoBKWhsMRI2E7HYyrLbelgzOFNn&#10;dj1i14VyeQZXG88ArSaZzsiv0wmXktKimyv0tE6r4FN80/MVmuE5Dpu3R0mw2qvQSSJDYkrcvFlY&#10;Q2eJwElYn2/h2F5hUHX3Mj5KWB3e4OSUlURNsYaKD22quZWI8lChh2lXdAfPfpLTWYnIyarSUhIC&#10;c5KXS9yj0ry+OjZPomR6lBR+WoHSGBOvnVJJmDDUEMWycoA+W6rXMoISVNJdWyY8yx0bwLN7KG2m&#10;X60lSi0i0uIE84bO6dVwN6S2FFxKSTc1i63VZomb2yHleY15URYRmdywf8rLFbkyU7xwg/BEoJWU&#10;kpio08bsR1si0yNSfhzx1KwjUsjcveKL4eoxuzprQIWzzBFOAxURs3YEJSDuZv9w5pi5ig3MYbVa&#10;EiXWWPBncBFtJaUREXlt7kZaHjshzTWHNafCub1c0DRFL3aQShMpJT2VZZbqZtOTDhG7huyabfLy&#10;AUaGUqojwLOEzrJzB8QXCzG7N62qdCVOyUIHZ6Fur6Cky5SqvImmz+J01E9Lbv8QVcYibt5YDztf&#10;UPI92QLl6fn8UGgep5TzMgdbBFyLcOakDt3Akk9qrCL6y4dAcsQYeomGI/yaIHJKaFU4aY8SBpVu&#10;WWPWtOS0JVPqoY6WJUrYSGqD1UqjJNivpDSQnggSbsQibiJNBtvIKTV9UyPTjSldSgXMuhatpKVR&#10;xyzQ0r4ecLNgyU/aigCnThJt4qb5CX3vEKkveacbxKNULxD5mR1KSR+5lgsuJduc8ja9pKTyRrS8&#10;Vnn14ZRKcvpx1KUkJkE1l9JYJ4S8oEQrojV4BW3IamoRr8AcvXJDGglqzFXCOYySv9d4kUPmRk0/&#10;JaYvY8ulNO7obrHol1SZIyS/q/URpwR+qeombg4kSj1BqRpt5EWXraRUl3UpgUdEPUoZrDCl1DGM&#10;+ktKBuIRlJi4vq8OiL1Bnin+iFHMixz7pVSpKqjh0K3SVIxaJgwDfGsV4p98xk9JkQZQbnFKqSUo&#10;9ZSo6I4B8fIrh4ISdGub01lJKU+kHIrkC0o9l5LKSlhJiQulVEpKlaX783UI0rizZYUytUiqQpeW&#10;HvqYkk69rrvWM/ZS3quuUXC/VPFTyrkjgzt8Z3FCkPO8LJ7tUsKARVjTGGu+klJZ3phzRynhl3hy&#10;v/DevmcqVlBSWXlcmQau3+IPsrHKggefYlKmPOgrYh+KeEDQw5jocJsQ3rvhUYJaSN0x9tHPeSO2&#10;wlSGJxhbfEwUlEpYGz8lbvOW5EfA3bNOkHwJUmqQFXcioDw5l4dRUrygEkc30zUVPvS13cG+tOTo&#10;qGILZ50XlKR+6eBIV/XXJcvpsFRskf/OKQ3aWHfPsXuRHx2AVX5RHEDruA6aEJXKjqQajLyqJoib&#10;A883WcR1OVi2JjUL2l/3fnJKoPps1TXHaeV5aZootCQoVbyRRVHbXup8m7iZzswISrYovy1TSrDK&#10;go2z8JAly2el02j5DcUf5WKlLX5eVtRvwOkkZUqZnlQUKBOygUeiMLZxJztDHqc0hdbKCdJQP8ni&#10;FT6E1/nlelyFbOIaPD+wIypSFkSprdnQu3m34DJvbpMdluDlV/Ak9Jo11kUt10Ch2KmJ7ew17WoJ&#10;Wbf8QylEO4N02ouA6GAxylVs0WPwJW+3DbY/6zoFGKvHzWgaqhz12l9vWPZIGA/EI2Xbbo1kR8QC&#10;jaT/t4Jh0JQVyx/SJBhmWu6I5pk+zEdqjWiuBR2cdd0U92VQknhmSzN50Mp6oWy3W2PWzBH6MeZR&#10;xuw88bwZQdOvs2+S4Yqh2KsdyogdU/LOzvJD0TCTdbHdbXK2hxsMF7cQzy3yDVXxG0+J8seb2JhU&#10;UYRHHuFdMl5Zy1WrxpQXM9bYdAZUx9SxMmz6DeolWgJ9ndDlZtCiokz4s4W2bStwExw2WVY64R7g&#10;izjStt0QY6eWzKKISRUIFABPiCaxcH6ombabbZXIAWaFXtBdq4nyC0cr0tV89XN/g46bDdtOih8J&#10;PBGvKCYrWe+uXWVAWja0xxSlaViSlvXqaLm10XhdLGvdg64hSsNVu51Kmqg/VEKnCcOR3o5qWm6H&#10;uUFW80dbObOE89r0WosAJZmU45kfRKxGI7fLpQh4FOetawv/AwfuXXcyMaRUAAAAAElFTkSuQmCC&#10;UEsDBAoAAAAAAAAAIQBBXc0rESwAABEsAAAVAAAAZHJzL21lZGlhL2ltYWdlMS5qcGVn/9j/4AAQ&#10;SkZJRgABAQEA3ADcAAD/2wBDAAIBAQEBAQIBAQECAgICAgQDAgICAgUEBAMEBgUGBgYFBgYGBwkI&#10;BgcJBwYGCAsICQoKCgoKBggLDAsKDAkKCgr/2wBDAQICAgICAgUDAwUKBwYHCgoKCgoKCgoKCgoK&#10;CgoKCgoKCgoKCgoKCgoKCgoKCgoKCgoKCgoKCgoKCgoKCgoKCgr/wAARCABdAO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BP2B/wBgX9lv&#10;43fsveGfiZ8Tfhk2pa1qTX32q8/ty+h8zy764iT5Ip1QYRFHAGcZOTk17Un/AASu/YbJ3n4Jt/4U&#10;2p//ACTTf+CValv2GvBeR/y01P8A9Od1X0Udw+VK9LGY3FU8ROMZtJNpJNpJX2Wp87leV4WphISl&#10;BNtJttK7dlq9D53/AOHVv7C3/RFZf/Cm1H/5Jo/4dVfsK/8ARHJf/Cm1P/5Jr6Korn+vYr+d/ez0&#10;v7Nwf8kfuPnRf+CVn7DB5X4NN/4U2pf/ACTUU/8AwS3/AGEYTvl+DzL/ANzRqf8A8k19DX1xJaWs&#10;k+furla/O34o/tfaz8QtSuNbkvdauJLqaT7Dp9nr1zYWmnWociLcluymeZlwzs7HDHC4UAD5nP8A&#10;jP8AsGjGVScryvZXava1z6DIuDY57WlClBWjbmdk7X23PpBf+CWn7CksWU+DLf8AAfFGp/8AyTTh&#10;/wAErf2FsYPwXbP/AGM2p/8AyTXnv7A37SHjrWfHcnwt8bapNfWd1byTaXNeXDzTQyKdzRGRyWdC&#10;u5hvJK7cA4IA+yVKbiQa0yTiypn2EjXo1Hy3aabd01utznzzhajkuNeHrQTaSaaSs09mfPH/AA6s&#10;/Yc/6IxJ/wCFNqX/AMk0f8Oqv2G/+iMyf+FNqX/yTX0VubOdtH4V9B9exP8AO/vPF/s3BfyL7j51&#10;/wCHVf7C/wD0Rl//AAqNT/8Akmk/4dVfsMf9Ebk/8KbU/wD5Jr6LoqvrmK/nf3lf2bg/5V9x86/8&#10;OrP2F/8AojMn/hUan/8AJFH/AA6t/YZ/6IxJ/wCFRqf/AMkV9FcelH4UfXsV/M/vY/7Pwv8AKvuP&#10;nX/h1Z+wv/0RmT/wqNT/APkij/h1Z+wv/wBEZk/8KjU//kivovK/3aMr/dpfXsV/O/vY/wCz8L/I&#10;vuPnT/h1Z+wv/wBEZk/8KjU//kij/h1Z+wv/ANEZk/8ACo1P/wCSK+jNy/3aNy/3af17F/zy+9h/&#10;Z+G/lX3Hzn/w6u/Ya/6I1J/4U2p//JNH/Dqv9hf/AKIxJ/4VGp//ACTX0Vn2oz7UfXsV/O/vZH9n&#10;YH+VfcfOv/Dq39hj/ojEn/hUan/8kUf8Orf2GP8AojEn/hUan/8AJFfRVGPeq+vYv+d/ex/2fhP5&#10;F9yPnT/h1b+wz/0ReT/wqNT/APkij/h1b+wz/wBEXk/8KjU//kivozA9aSl9exf87+9h/Z+E/lX3&#10;I+df+HVn7C//AERmT/wqNT/+SKP+HVn7C/8A0RmT/wAKjU//AJIr6M3L/dpuF9P0pfX8V/PL72V/&#10;Z+G/lX3Hzv8A8Oqv2F/+iMyf+FNqf/yTR/w6o/Yb/wCiMv8A+FNqf/yTX0RRU/XsV/O/vYf2bgf5&#10;F9x8c/tJ/wDBN39jzwB8APGnjbwl8KGtdU0XwnqV9pt1/wAJFqD+TcRWsjxvte4KthlBwwIOOQa/&#10;LzDf3q/b39shmP7KvxIJH/Mh6x/6RTV+Ide9lePxfsX7z37v/M+QzjA4OOKSUFt2P1//AOCVH/Ji&#10;3gn66l/6crqvofPzf8C/pXzx/wAEqjj9hbwT/val/wCnO6r6I7/j/SvCxn+8y9X+Z9blf+4w9ES0&#10;UUVzHoFO6gFzbtA5+8uK+Afih+wf8VvA/jO8XwXoDaxo80zSabNb3CLJFGSSInV2B3L03DIYYPBJ&#10;Uff00hU5Zfu15L42+LviLxf4vuPhx8Gri186zkMeteIrhfMt7KToYY1yBLMO4J2ocAhjlV/P+Msp&#10;wGaYeMazakn7trXbe6SffqfTcN5pmGWV5PDWtJe9fay2ba2tc83/AGL/ANl3xR8PvEsnxL+JEENn&#10;cQ2rQabp6zLJIm4/PI5XKqdoCgAk4Zs44FfTkN/FOPlmWvCvEfhP4feFLdr/AOMXxm1q5mm/1n2j&#10;XntYS2MfLDEVQdRgBa808T/EL4P6LN9v+FXx78RabeQyb4421K4uLd2/2km3Iw9iMV4OW5tl3DOG&#10;jSgklG7abV23u2urZ2YzB5hxBi3Um3KTsk0nZJbJPex9lIFIyo+WnZG/j5a+XvgL+27bapq8fw++&#10;Ld5YrPNhNN163YLb3jdNjg8RyHjH8Lk7QFO1Wl/aR/4KF/Cz4M2k2keD2j8Qa4uU+z29wFt7Zg2D&#10;50oyFIw37tQz5GCFB3D6vB8aZPjML7WNSKS0d9Gn2tucP+qedfXFh40pOT1VldNPrfsfTDXfljcW&#10;pPt8G3JuAa/JP4xf8FOvjXexTXGlfELWLW4kxtj0m3s7W1hOP4PNhnmx/vuc+2BjgfgV/wAFrv2m&#10;/hX8R43+Ld/H448OyXC/arW4tYbe8t4sYLQSQRxozD7xWRG3bcBkzuHXgeJcJjKnLHmt/M1p+Fz6&#10;iXhfnUcFKq3G8VflvZvyV92ftfvLfdp1cP8ABT4u+A/j38N9H+Lfw31iO80fWrNbmzuI+6kfdYHl&#10;WU5VlPKsCpwQRXbIeNtfTRlGUVKLumfm9ajPD1JU5pqUW001ZprdMcxPUChc/wAS1i+NPG3hv4f+&#10;HJvFPizUls7G3ZRNcNGzbdzBRwoJ6kDpTvB/jDw7450G38T+Fr/7VY3SsbeZY2XdtYqeGAPUEcjt&#10;VclT2fNZ2va9tL72ucvtqPtOTmXNa9r6272NyiijIxmg2IwCTgUF1xuDfLXIn4w/DVfiF/wq1vE6&#10;/wBvbsfYfs8mc+X5v3tu37nPX9a6zAI+b61VSNSnbni1dXV1a67rujGjWo1r8kk7Ozs72fVPsyYH&#10;IyKKOgoJwM1JsN8w9xTqhS5jZtoK+vWpFbnk0ExlGWw6ijNFBQUUUUAeX/tkf8mo/Er/ALEXVv8A&#10;0jkr8Q6/b79sht37J/xIOP8AmQ9W/wDSOWvxBr6TJ/4MvU+Vzj/eF6H68f8ABKvcn7Dfgtif+Wmq&#10;f+nK6r3Twh488HeO7Wa/8FeLdN1iC1uGguJtLvo7hYpQATGxjJCsARlTyMivCf8Agl3Lt/YT8HoB&#10;827VP/TldVx//BHvWTrHwf8AHl40m7y/iVfR/lb23+NeXisPzVKlRv4Xa3e7OrL8ZKnTpU0rqSu3&#10;2skfYDFlbmm5dm215T+1t+1Z4B/ZG+Ec3xU8cRzXW66W10vS7PHnX1ywJWME8KAqszMfuqpwGbar&#10;eC6h/wAFLv2hvhhY2PxJ/aA/Ym17w74G1KdF/ta31Ay3FgjsArTRNGpUnIAWQQ5JwMniuWhg61Wn&#10;zxWjbSu0m2t0k9WdmIzLD0a3s23dWbsm0k9m2tj6O/aX+K3/AApv4M6946iP+kW9qVs8x7h9okIj&#10;iyM8r5jrn2zXyLpHx8Hw48Aw2Ph+587VLpTJJNIxZnlf5mlc5ySSTznrXtX/AAUE8YeHPF37EV94&#10;98NapHeabqUek3en3kLfJcQS3duyOD6MrAivz30rxU9wqtPcFiFx8zV+CeI2YY6jmUKFJuLto+zb&#10;s2vOx+8eHeTYHMMnq4qa5rPXs0kmvkfZf7On7MV7+0Faf8La+MmuahcWtxMy2dqs21rlEbazM33l&#10;TduUKu1jgnPIz2/xA/4J5/D7WBJJ4C1C60WYKAsckhuITj1DnzMn1D4Hoa9q+DPh7SvC/wAONI0D&#10;Tj/o9jaRQws3UqqKAT78V10a5TYF74r63LeEcFisqhGtFTnKKcpO7bbV20+mp8JjuIMdh8znKhJx&#10;SbUUtEknorH5X/G/4X+Ovgvrv/CN+PNI+ztJuNndQ5aC6VSAWjfHOMgkEBl3DKjIryUaF4j8d+Jr&#10;XwZ4P0a41DUtQm8qysbePc8jYJPsAFBYsSAqgkkAE1+wvxB+EvgT4l+HpvC3jrw5b6lY3C4aGZeh&#10;wRuUjBRhnhlIYdiK5j4Qfsr/AAM+CF7Nqfw78CQ2dxccSXU00s9wV4+XzZndwnyg7AQuRnGa+bj4&#10;X/V8wUqVS1Nu7T1a8l0fq9j7vA+KcsNl7VSleqlZSVkm+jfX5I+bvgP/AMExPgN8G/BsvxH/AGob&#10;rSdWvvJVrz+3JFGl2Kk42KsuI3JZgC8gOSF2quTu6W68Nf8ABJb4k3B8IXej/DmSTaUVptJgt1Hs&#10;k7RoAfQq4J7V4b+2D40+If7Yf/BQix/Yy8O+Lm03Q9JuhAv7tjEkiWv2m5u3UffkVN0SAkLlVAKe&#10;Y5PrnxQ/4JNfB66+Gs2m/DDxDrFj4mtbeRrXVNSvjNHey9VS4QKFC/w7oghXO4h8bT+55fwxlWV4&#10;SnTqXTlFNJJOyezbe9z8RzTxB4kzPG1K1Ko2oyau5NXa3SSdkl0Po79nr9n34a/szeAP+FY/CC1u&#10;rXw/HfS3On6fdXz3C2XmYZ443kJkKF98nzs5DSNg7dqrueNvin8OvhwkM/jzx9o+hrcbhb/2tqUV&#10;v5u3GQvmMN2MjOM9RXwb/wAE1f25PEek/Ar4jeF/H1xNqS/Dnw/JrOiwzSFZjaokm+13HoqukYXO&#10;SPOYZ2qqji/2Pf2ePG//AAUb8SeIvj18aviNqUekw6k1pJLYSR/aJ7rYJDDF5gdYYYkljwNhBDhV&#10;wQxHo/2THDyl7SSjGNldK97q6SXofO4jiWrjOXki5Tndu7ejTs23u9T6m/bS/aQ+DOv/ALP2taZ4&#10;O+MPh3VNSkktDDZ6frUE0rgXMZYhVYk4GSeOAK779g3WxrP7L/he9abdujuizfS7mH9K+Sf23P8A&#10;gn18Iv2aP2dNa+Mfg/xl4pur7S5rNIYdUvLZ4WEtzHE24Jbo3RyRhhzjr0rP8RftWeJfgV/wSo+H&#10;/wDwg+sSWOteLrq8sI9QhbbJbWyXd008kbdnICRg9QJCykMoI75YOjiMHCnQbfNK12rNO2u3RHi0&#10;8yxGGzCVXERUXGN7Jt3V1bV9Wz7g8e/te/s4/DjWm8NeK/i7o9vqEchS4s45jM8DA4KyCIN5bD0b&#10;Brq/BPxI8CfEnRf+Ei8BeLtP1ix8wo1xpt4kyK4AJRipO1gCMqcEZGRX5qfsx2P/AATNsvhjp+q/&#10;tD/GO31bxNqFnHPfWMl1fW8WlswJ8hBbqm51DBXZmcFk+XA64fwY+PPgX9mb9unQfDn7O3xik8Ue&#10;BfFF9Z2F80m5cx3Eph8uffGgMsEh81XRR8pAz88inCWUU+WUYuXNFN3asnbdJ/lc7KfE1bnUpJcs&#10;mlZO7V9m1+Z9KS+K2P8AwVPbw6Jf+Xpfl/7gytX2dBdqYfMkO3/abtX51z+Jj/w+9XRRJ964X5f+&#10;5dVq6j/gsX+1X4g+GPhrw78B/CGutZyeJbea78QSQybJGs1YJHDu7RyOZN2MEiIKTtZgTEYGpjKl&#10;KlHRuK17Ldv7hYHNKeCo1az1Sk9O7bSS/E+mNV/ba/Zf0TWv+EfvvjXorXG7but7jzolPoZUDIPf&#10;Lcd8V6NoPi3w74r0WHxF4U1yz1LT7pS1vfWNwk0MoBwSroSp5BHB6ivzj+H+gf8ABJvSPh4vh7x/&#10;8e/7Y16a1xdeII7i+gaCYoATBEkYiCK2WUSJIf7xYcDP/wCCefx9t/hT+2tefs5/Dv4kf8JZ4H8T&#10;TXCaXqCyNHF5qWxuIrgI6AiXZGbdwAoZjnJCJTqZPTlTbp8ycU27qyaW7T/Rl0eJK0aiVWzjJpKz&#10;u03smup7Zo9h4mu/+ChElhF8dtDmVdcmuPsa3Uv24xqju1j5WzblY1Kk7tvljdnd8lfXXiXxh4f8&#10;FeHZvE/i3X7PS9Pt1U3F9qF0sMMeSANzMQBkkAc8kgV+cPwz8VtP/wAFpLjR5X6eJNWXb9NLuDVz&#10;9v8A+Jnij9ob9u/wz+x5Y6/cabpNjdWNnMrYaMXVyizyXQUEbysEsaKrHgq2CockqeBjWrQje0VF&#10;Nuy0S3suosNnH1eFSaV5OTUVd6ttWu3sfa3hb9s79mTxfrkfhvSvjXo7XkkgSGOaZoFlYnAVWkCq&#10;xJ4ABJJ6V6l5xZss1fBf7W3/AATa+Evwz/Zy1j4hfDDW9Yt9Y8K6TJe3EmoXyzJqEcZDS+YuwBXE&#10;Ybb5excgZU5zVj9lT9uTxDoX/BMjxJ8YvER+2ah4BvJtF0+4vJDJ9pkIt/svmYIO1Gu4oyM5KRZz&#10;k5rHEZbh61ONTDSbTkotNWd3s9Oh04fPMRQqSp4qKi1FyTTumlunfqfWnxP/AGi/gx8GZ47X4i/E&#10;jTdLuJoxJHZzXAa4aMkgOIkBfZlWG7GMgjOatfDP47/CX4w28z/Djx9puseSoNxDa3A82EHoXjOH&#10;QHBwSADjivzB/ZS8TfsffEmbWPi7+258cGuNa1DUpPs+h3VxcqZF2jNxPJbruyWJCRhlCiPJ3BlC&#10;0/2iviJ+zt8AviZoPxs/YZ+OS3ElveZutB8y5f7Eyjgq0qq0kEi7kdHZjzjJV8LvLJ6f8NOXNbdp&#10;pXte19/mcv8ArNW5lO0eVtaJ6pN2vb8T9Mv2xuf2WPiUo7+A9X/9Ipq/EWv2W+NHjjT/AIofsF+K&#10;viVp0LR2+vfCm91GGNvmISfTXkVSR1IDYr8aajL4yp05R7M2zLESlVjKOzV18z9dP+CXbKf2FPBa&#10;u3/QUH0/4mV1Xy3/AME7f2xfgV+xLrnxa/Ze/an8eN4R8Qab8Sry8t5NW0+dYb23dI4leNlRuoiW&#10;QbgA8c0bIWG4r9Uf8ErkD/sMeCmz/wAtNU/9Od1XpnxN/Ze/Zy+NWtQ+IfjB8A/BvijUIYRDDqHi&#10;Dwza3k8cQJIjEksbMFyzHbnGSTXPVxFGniKkKkW4yb2aTTTurXTR3UcHWrYeE6MlGUUrJptNNJNO&#10;zufDv/BTT44+Afjd4E+Ff7avwB8SL488C/Cf4kKPG1jpNvJsZWeyn/eeYgAULEIixUgG7UZALV3X&#10;7UH/AAUw/YM+NX7HXj7QfDXxz0O+1DV/A2pJpOi31rNHcPefZZDAnlyxjEgmCbT2YKQehr66+HHw&#10;P+Efwg8P3Xg34VfCzw/4b0m+uGnvNL0PR4bW3nkZFjZ3jjUKzFFVSSMkKB0Fcfdf8E/P2Hru4a4n&#10;/ZA+GbMzZZv+EHsOT/36qaeLw/LGMou0W2mmrtN3s1tdd0FbK8VKUpxkrySUk07XWl073tboeH/s&#10;K+Dbz9of/gkf4X8H6vfNNJqnh3UrSG6ul81oWS9uY4Gwf+eWyMr6bBjGBX53yarqXhfWr7w1rqSW&#10;uoabeS2l9ayfeimjco6H3DKR+Fft/wCB/APgz4a+C7XwN8O/Bum6Doun71s9J0exS3t4Qzs7bI4w&#10;FXLszHA5LE9TX58/8Fbv2G/EZvZv2o/g7oV9eXHlqvjDR7OMyNJGihUuo0AyWRQFcLnKqrADbIW/&#10;LeOMhlmsvrNCPvRbdutm7/ej948Js+w+V1PqGJklCpFRTeiTtbW+yex9h/sW/Fiy+LP7O3hfxU98&#10;011NpscN9IyhWa4iHly5A6ZkViPYg969iR8jJWvyF/4JJ/t2aH8MfidJ8F/H+oNHovii6VtLmuJE&#10;WOz1DaE2EnB2zqEQZJAkRAAPMY1+ummahb6laLdW8u5WXK19BkFb2uXwX2opKS80rP8AzPnuNMir&#10;ZPnE9H7OTcovo03dWflsXhgjiggEYIooPpXvHxx+Rf8AwUP/AOFu/wDBPL/gpHpv7cmk+C/7W8I6&#10;5eLPGzMywPM9oba7sJJFz5UzJvnjLAqdwIEnlSKPb7D/AIL/AH7DOq6Ms11p/jaxmkVt1rcaHCzp&#10;z3Mc7Lz1GD0PODkD7j8Y+CPCfj/Qbrwn458NafrWk30fl32l6pYx3FvOuc7XjkBVxkA4IPIFeI3n&#10;/BK//gn7dXkl4/7J3hFWkYsyw2JjUE+iqQoHsAAK9yOYYWtTgsRFuUUkmmldLZO/Y+NqZPjKdWcs&#10;PNKEm24tN2b3aa79j87f+CU+nR/tN/En4+eB9G1H7Kvi7wLqMFjcXEf+pNzcFY5GAz90upIHpWl/&#10;wTa/4KBaT/wT08ZeLP2Tf2x/CmoeG7f/AISJ7q41JbN5pNLvvJSN1nSPc0sEkcMJjkhD84Yb0kDp&#10;+mHwQ/Yt/Zk/Zv1q88R/BL4N6P4ZvtQtRbXtxpsLK00IYMEbLHjcAai/aH/Yi/ZY/as8mb4//BLR&#10;9euoIRDDqjRvb30cILMIluYGSYICzHYH25YnGTW1TNsLWqShVi3CSWzSaaSSa6M48Pw/jcPGM6U0&#10;ppvVptNN3afVWPzk/wCCnH/BTrwP+2Tpmh/sqfsgaZrHiJdS1y3kvNUj0+WE6nNtxBaW8MgErDzH&#10;3MXVMNEu3cCWr1T9ub9gX4j6J/wTM8C+DPBdmuseJvhjCt/rVnp7NIbqOZHbUFtgEBk2TOJFyFJj&#10;ibguQp+vv2df2Cf2Sv2VLyTVvgX8C9J0XUJI2jbVJGlu70I33kFzcvJKqnuoYKcDjgV7E1tHJw6f&#10;LWFTNadGUI4aLUYu+ru23ve22h2R4frYuM515JzkktE0kk7pK/mfkD+yP+0b/wAEd/EPwR0e2/aU&#10;8C2Ph3xlpdnHa6w11puo3SalJGiqbuJrRXX9594oQhVywClQrHuv2Svij+w/+03+19b/AAt/Zn/Y&#10;CW60nR74Xn/CfX2uXFullBAd4u2t9km3dIu2KNnDOSm4R5cJ9dfGb/glb+wL8dPGVx44+JH7OGmz&#10;ateTPLeXWk6leaabqR23PJKtnNEsjsxJLsCxJJJ5NeqfBP8AZ4+C/wCzh4Y/4Q34K/DPSfDems3m&#10;TW+l2YRriTGN8r8vK+ONzlmxxnAp4jNKMqcpR5ryWibdk31Vnd+jMcLw/Wp1lGfLZNXaSu0tk7qy&#10;82fmL+3t8QNf/YY/4K8aP+1B4x8K3V54Z1ZbW9tWtYyTPbrYLp13HGWKobiMAv5e4DEkJYqHzW9/&#10;wVosLL9pr4C/D/8A4KEfs3JN4g8L2cN1Za1I1jKkkdstyypM0LqCI47iO4jkYjH7xCMplh+lHxW+&#10;CXwn+Ovh1vB/xi+Gui+KNJ87zVsdc02O4jjlCsolQODscBmAdcMAxweaPhp8F/hh8H/h7Z/Cf4Ze&#10;DrPR/Den+ctno9upMMayyvLIMMTkM8jsc55Y1NPNYx9nJRfNFWbvo1a1u6ZtU4dlKM4cy5ZNtK2q&#10;d07+aPzP+GH7S/8AwQy8TfDGx8W/EP4bWvhvXmtc6h4ZuNL1W6khuADuRJoFaKVCQdjllJBXeIyS&#10;o7n/AIJmfED9mb9p/wCP+oeJ/gD+wMvhPTfB/mzQ+PLrxNLI8cj5jhh8gIU8+SNmZk8xlRVf5mOz&#10;f9D+Kv8Agjv/AME5vGvjBvGet/sy6XDeSSB2h0nVL2xtSwOf+Pa2njhA9QEwe+a94+G3ws+HPwf8&#10;J2vw8+F3g3S/D+i2Kn7Lpek2KW8MeTlm2oANzEkljyxJJJJJqsRmVOVNxg5Nvu3ZLqkk9fmZ4Th/&#10;EQqL2iiox7JXb6NtrT5H5V/CvW2k/wCDgS40Xd/zN2tD8tGuzUvxs8QTw/8ABwFpuieb8v8AwlGh&#10;jb9dJtjX6T6b+xn+zNonxrb9o7S/gxo8PjiS6muG8SRwt9pMssTQyPndjLRuynjoTRqv7HH7M+vf&#10;G+P9ovWfg5o9x44huIZ4/EkkbfaFkiiWKNs7sZVFVRx0FTLMqUpJ8r0jy/Pv6GkeH8RFv3lrLm67&#10;dvUxf2/JjafsQ/FS6DbfL8A6q35Wr18H/wDBNb4Qat+1Z/wSZ+Lnwm8PXSrqmpeNrs6X5jbVa8t7&#10;PTLmBGYn5VaWJFLdgxODjFfqF418F+F/iL4N1LwH4z0OHUtH1ixks9S0+4UmO4gkUq8bY7FSQa53&#10;4Kfs8fBf9nLwxceCfgZ8OtP8M6Xdag19cWOmxsqPcMiRtKck/MUjjX6KK58PmH1ejyRT5uZST0sr&#10;dzsx2SyxlaMpNcvK4ta3d+3Q/IP9hf4w/sCeDl1j4If8FDPhDDofijRdUmjt9e1DTb5mf94Fazuo&#10;4CXinjcvhygTYMMVKAyd54k/aU/4JneIvjTovwT/AGS/2Ef+FqahrUiW9ncQ6pd6Sktw/ISNLhGf&#10;aq7meSRY0QKWJKgtX6FftC/8E+/2Rf2q9RXWPjp8EdL1rUl2q2rQyTWV46qAFV7i1eOV1GOFZiB2&#10;AzWj+zn+w/8Astfsm+dJ8Bfgvpfh+6uIzDcaovmXN7LEWVjE1zcM8xjLKrbN+3Kg4yK7q2aU6vNN&#10;83M1snZJ915eR5uH4drUZRiuXli92k20uj6XIv2ifCWjeBv2KvG3g/w7psdjpuk/DPULLT7GFiyW&#10;8EWnyIkak8kKqgAnnA5r8Xa/bz9sPKfsqfEnj/mQ9X/9I5a/EOpy5ylTk/M3zSMadWMeyP19/wCC&#10;VJP/AAw14L3f3tS/9ONzX0XnnFfOn/BKlv8AjBnwSP8Aa1P/ANOd1X0XXlYz/eZer/M9/K/9zh6L&#10;8iSiiiuY9IRDxVLUtMhv4GgmiDK33lPeroAUUhcdKCoylGV4n5r/APBQr/gi5o3xM1O++K37MEVv&#10;oviGRfMvvDcmI7HUZByXjKjFvM3fjy3YKSEJeRm/8E/v+Ci/j74Pa/D+x7/wUEsr7wz4gsVEPh/x&#10;Jr3yLfRKSqxzzElHb5SEuQzRygYZvMG+b9JCikYdK4b4yfs7/Br49+GW8I/Fr4caXr1izFxDqFqs&#10;hik2svmIx+ZJArMA6EMMnBFefHB06NR1KT5W910fquj80fWR4nljsFHCY+LnGPwyvrF+Te68jtba&#10;4iuwtxBcLJGy/Lt71MSCMBa8d+B37M2tfs43lv4a+FvxR1SbwTH8kfhPxNnUP7NhVAscVjdsyzQx&#10;rjmOZrhcALGIhkn2MrngmuyMpcuqsz5etTpxqPklddHazt5o+Vvibr/xs0vxv8XPiP8ADnU9UW48&#10;B+Io57ebVNckbR49Og8P6feT2RsFk/eySvLKRIFjZWmD+afL8p9i7/aQ+Mnhv4gXPhvxX4v8Bs2h&#10;+KdH0O88Mrot1a6jr41EWzC+sma8fyooxdSIEMM6yvptzmaEM32f6QlRl+YCmGKJ33MF3DI3ema6&#10;PbRlFJpaWXn0PJ+rTjJ8smrtvy1/yPky9/aS+OPj/wCE+k+ItB+J/gO11bxPfeGL6z0fSbG8F94X&#10;+0+IdNtpbK/ja43Xqhbie3lJFg++3kQRAyP9nPin+2Z+0n8NNSbwTD4P0HUtW0GO+uNe1xLWystN&#10;1OKCVMRW6ajrdq9oRFJCZZQ94ITNGSjB1B+sIrSGK4kZEUNI25tq/eOMZPrwAPwqRreOQq0ibtrZ&#10;X2PrQqlPm1iuv6G3sanLpJp6fh/meQ/HH40+MfBPiHw34e0zxh4R8Frqmi3+ralq3jq3a4hRLT7N&#10;vs0Ed1bqsm24eRpjK4RYGxHIGLR/Pv7Lf7bv7R3iHQvhf4a1DwVHrFvN4f8ABtlrWoapfadHeaxL&#10;qOkWNzPqazz6pDOCn2i4byY7C4842UoWZWdxB9vS2scw2TIG2sG2t6g5B/Oj7JB5qztGu5chW28j&#10;PX+Q/KiNSMYtNL1JlSrSqKSk0u33HzP8V/i98d/h7+1jrnhO1+IHh238N6xo/hm00u41zQ52s/DU&#10;102vMby6ZbyNZvOl08WoUGDzJLyyjDBoj9oq6z+3Lr3g34NfELxr4l8Q+C5NQ8K/D291bwvqULSQ&#10;2HiO/tLnUraR4Uecs8Be3sAYUkdo3u9nnSb45D9RSWtrcBopoFZWXDK3OR6U17O3maOQwLujbdHu&#10;X7pwRkenBI+hqY1KfLZq+3lsH1epGT5ZWvfe73/y6HnP7PXifxjcW2saN8TviDo+qatceKdbfRbW&#10;zsXs5l0+2vfJI2SXEzSiNpI1Mi7VUSxKVBILeL+MP22fiZ4U8LeLvHNv44+Gt9JouseLNJsfA8Nr&#10;cf2ss2mPfmG4kYXZDgQ20Us0PlRfuXeZZl+SFvqibStNOqR6xLYwteRwtDDdeWPNSNmVmQNjIUlE&#10;JGcEquegqj4T8EeGvBNjJpnhvSvs8M2pXl9IvmM5M93dS3U7ZYk4aaaR9udq7sAAAAHtI8zbV9tC&#10;pUa0oqKla19fuPC739pT4xeHfiReeFPFPijwLayeH/FWk6NeeG5NLuYtQ8RpqCW0iXlg5uyYo4/t&#10;MsQDQTieTTLr54AW8jmbn9pT46/ET4UaP4i8P/EnwLY6p4muvDd5Z6HY2d0uoeFmn8QadazWV/H9&#10;pb7aFE89vN/x4v5lvJGE/eObf6uktI5GV3jyyj5W7jPXmiK1WPdIiKrSNukZR944AyfXgAfQVSqU&#10;/wCVX0Zn9Xra3m7arz16/I+UfjJ+2B+0X8J7xfBL+HvD+papo63lz4g15beys9OvreDyn2RRajrd&#10;o1tiK4i82USXYiLKTGwda9Q+Lvxv8b+GdT8H6JaeIvCvw/m1zQbzV9WvPH1ubtLf7MtuZNPUQXcE&#10;XmgXDu03nuqLbNtjlVmki9kmhhk2l0VtvK7v51HcW8cwxOisoYFd3Yg5B/OiVSMraJW38yo4epGM&#10;lzt3tbyt/mfFfwJ/bc/aN8Tan4D8LT+AIbzT/wCz/CdnrV5qF1Yrcas2paZY3MuoRXF1qdvcKIzc&#10;z4jTT7nzmsJVEqOzi39C+LHxl+OXw2/ap1zw9a/EDw3a+GdW0Xw5ZaTNrmgztaeHLq6fWSLy7kF9&#10;GsglksDbBQITLLeWMYdTExn+kvsdsJFnEK+YqkK23kA4yM/gPyp0lvFLGyy/MrcMrdDRKtGUrqKW&#10;lrfcTDDVo0+Vzbd73+VrHzD4h/bm1zwT8GPiB408Q+IvBcmoeF/h7qWqeGdSjkeLT/EWoWdxf28j&#10;QK1wXaHzIbFWhR2eOS5MYlkDRSN337PPxz8a/E74o/EDwR4yn8P+X4d1Irosehssp+x/ary2WSWZ&#10;LmUO5a0ZXR4rZ4po54/LkREnk9cltopXjcxK3ltuj3KPlOCMj0OCR9DTre0ggaSWGBVaRsyMq4LH&#10;AGT6nAA/Ch1KfLorX89jSNGtzLmldLy3Pm+fV/GHiD/glNHrnj/WW1DXrz4CrPrGoPeJcNdXb6Ju&#10;llMqErIWcs29SQ2cgkGvyNr9uv2x9yfspfEw4/5kPWP/AEimr8Ra9vK/4L06nzecf7wvQ/Xz/glW&#10;2f2F/BJz92TVP/TldV9DJJHu6+1fkL+z1/wUy/aB/Z8+F2n/AAm8D+HfCdxpelyTfZZNU0+6knPm&#10;zvO25kuUU/NIwGFHGM5OSe0T/gs5+1OrZHg3wL/4K7z/AOS6nGZViJYqbaW7e/dk5bn2Hhg6S12S&#10;enZJH6mUV+Wv/D6L9qr/AKE7wL/4K7z/AOS6P+H0X7VX/QneBf8AwV3n/wAl1zf2TiPL7z0P9YMP&#10;2f3H6lYB60bR6V+Wf/D5/wDap/6E7wL/AOCu8/8Akuj/AIfP/tU/9Cd4F/8ABXef/JdH9k4jy+8f&#10;+sFDsz9TC3qaN/Od1flp/wAPoP2qv+hO8C/+Cu8/+S6P+H0H7VX/AEJ3gX/wV3n/AMl0f2RX7Ij/&#10;AFkw3Z/cfqX0HAoBI6V+W/8Aw+e/ar/6FHwL/wCCu8/+S6P+Hz37Vn/Qo+Bv/BXef/JdH9kV+yNP&#10;9YML2f3H6kUV+Wv/AA+i/aq/6E7wL/4K7z/5Lo/4fQ/tVf8AQneBf/BXef8AyXUf2XV7In/WLC9n&#10;9x+pW4etG4etflp/w+g/aq/6E7wL/wCCu8/+S6P+H0H7VX/QneBf/BXef/JdP+za3kT/AKyYfs/u&#10;P1LwPSjHtX5Z/wDD5/8Aap/6E7wL/wCCu8/+S6P+Hz/7VP8A0J3gX/wV3n/yXR/ZtbyL/wBYKHZn&#10;6mYoxX5Z/wDD5/8Aap/6E7wL/wCCu8/+S6P+Hz/7VP8A0J3gX/wV3n/yXR/ZVbsvwD/WCh2Z+pmB&#10;6UYHWvyz/wCHz/7VP/QneBf/AAV3n/yXR/w+f/ap/wChO8C/+Cu8/wDkuq/sjEeX3h/rBQ7M/Uzd&#10;2JoyPWvy0/4fQftVf9Cd4F/8Fd5/8l0f8PoP2qv+hO8C/wDgrvP/AJLqf7KrdkR/rHhuz+4/UujA&#10;9K/LP/h8/wDtU/8AQneBf/BXef8AyXR/w+f/AGqf+hO8C/8AgrvP/kun/ZtbyL/1godmfqZ5n+1S&#10;bl9a/Lb/AIfNftVf9Cj4G/8ABXef/JdH/D5r9qr/AKFHwN/4K7z/AOS6f9lVvIj/AFiw/Z/cfqQJ&#10;COg/WjzT/k1+W3/D6D9qr/oTvAv/AIK7z/5LpP8Ah8/+1b/0KPgX/wAFN5/8l0f2RiPL7yv7do+f&#10;3H39+2LKD+yb8SlK/wDMh6x/6RTV+ItfUHxK/wCCsP7SnxL8A618OvEXhjwalj4g0u80+8ktNNu1&#10;kSGSJo3KFrpgG2scEggHselfLvme1fQZVlOJ9i9t+583m2No4rEKV3orbH//2VBLAwQKAAAAAAAA&#10;ACEAv4voeJIRAACSEQAAFQAAAGRycy9tZWRpYS9pbWFnZTUuanBlZ//Y/+AAEEpGSUYAAQEBANwA&#10;3AAA/9sAQwACAQEBAQECAQEBAgICAgIEAwICAgIFBAQDBAYFBgYGBQYGBgcJCAYHCQcGBggLCAkK&#10;CgoKCgYICwwLCgwJCgoK/9sAQwECAgICAgIFAwMFCgcGBwoKCgoKCgoKCgoKCgoKCgoKCgoKCgoK&#10;CgoKCgoKCgoKCgoKCgoKCgoKCgoKCgoKCgoK/8AAEQgAVwB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iiigAoor87f2yf2qv2kv23P2y&#10;5v8Agl5+wZ8Q/wDhC4fDe2/+KnxS0/V1W5tIYXhMsFo1vKJB5Mk0UMiIyTSXBMDmCCOeST1Mqyut&#10;muIlCMlGMU5TlLaMVu31fZJattI4cwx9PL6KlJOUpNRjFbyk9kui7tvRI/RKivzZH/Btd8DNB8M2&#10;Gt/Dn9q34jaL8RdOazurTxhi1a1g1CKSN3uorWJIp48srtGBd74mKMZJNh3c78Hv+Cmv7U/7KHjl&#10;v+Cc3/BRLV7bwz4stbZbbwf8b76T7RZ3sfmD7JPevKhWa2nVJITqGA8TAfaYvMS4lT0sRkGHrYOr&#10;Wyis8VOmnJ01DkqNJXvBSlaXa3Mmm1dJO55v9tV8LKKzCh7JS0UlJSjf+Vuy5W+l/d8z9SKK+cdI&#10;/wCCeei+IbVtc+M3xW8Qax4gutjXV5Z3K7VxGi7C06SPLtIIDkpldo2Ljk8B+Lviz+zT8ctN+DHx&#10;b8c3Pijw/wCLCv8AY2vX6ztLBcn5BGC288vsRo9zKoljk3Jlw35VHiTMsLUpyzPBOjSnJRU/aRny&#10;uTtH2iSXLd2V05JN6tbnpfWqsGnVp8qbte6dr7X7fifR1FFFfXncFFFFABRRRQB89r/wVZ/4J7Rf&#10;GHVvgPq/7T2iaR4m0LUrzT9Wt/EFrdabbW11ayNHNEbu6hjtiQ6MoxIQ5Hy7sivlf9k744fshf8A&#10;BPn9oD9oT4+fGz9uL4T6vo3xm+IK6n4Xtfh/r0+v3tpELvVLnF5DZ27mA7LuMbhuTcrLv+7u8Z/4&#10;KR/s66P8CP8Ago547/a//av/AGEtY+IHwH8TLpsC6l4d8QPZLp1wbfTIp9Rf7FIrrJ5ouI1iuWgS&#10;4lnyJM4avqD9k39iT/glV8a/gav7Tf7DH7NngvW7vULFrU6Z8RGvNZjsbgGOSaxubS8upY7a7XCA&#10;SAH5XDI7wzB3/R8ThchyTIHiUq9SjXhDn5PZSXMrT5FK6cZKStZwvpbXp8OsXm2OzJwapqpRlNxT&#10;503HWPNy7STT0albU858df8ABSz9uL/gpnbz/CD/AIJXfADXvDPhnUIHsPE3xZ8XKtnJpbtJbCUW&#10;9xFK8NtJHFNuYRtcXbRzeZDFE8Qc+/8Awo/4I6fs8eGP2I2/Yq+M/iLVPiBY/aru8sfEepxRw3eg&#10;XNwIy7aRxIdPj8yITeVukWSSSbzfMSV0Pov7Ifx80rVtKt/2ffF/hyz8M+JPDFothaaPa2SWlvNb&#10;wIEVIIUASJo0UAwoAoVd0YCArH7pXxeE43wucZdTlkkfYUVLmsm/ac8f+fknqpRu1yqyV3a6aZ7G&#10;By2jib4jFT9tOScXdWjFPeKhsul73bsnc/Kfwt8Tv+Ci3/BDrUY/Cn7Qel3/AMafgDJPCln4p0ua&#10;eafwxZpMtpEimbIsiYjb7bKVjbM5SOC4VvPY/Uf7UfxO8LftM/Df4Pr4E0dbe7+IUVnrGjtrWyK8&#10;021vIohFHPGm8oHMy7irMu61O3zMAj2n9oz9o3S/gnplvoeiWH9r+LdXxHoehwqzszM2xZZFT5tm&#10;7gKPmkYbVxhmTz/Q/wBloWHwy8XfE/8AaF+Mup+HfFeu6Lcya1440zVbe1n8LWZiPnSQXMqPFbyL&#10;CGVrgKBCgxEUC+Y3ynGmcUeOqiySjQjGtJx+sVo/BGF09YJNe1kloo2bT5mo2TeMMDUwqnhaNRzp&#10;2Xuy15Otud732Se297H0ZRX5Of8ABv74B+OHjD4ueLvix8P/AI0eOof2ePCV9qmieC/CXiHxIkhu&#10;7iaZLiJJ7FQ8MTxwTLPNLD5JNxMgjaRGuEr9Y6+yz7KY5HmUsIqqqWSu0rWv0au7NK11d22ueplO&#10;YSzTBLEOm4XvZN3vbqnpdPo7K+4UUUV4p6QUUUUADKGXay5B4IPevy70Pwhp3/BLD/gtxofhPwLP&#10;Lo/wn/aG08xNpv8AY9zHp1lqkssqwWdqIG8p5Y70W4UlNttb6sYyqKRMf1Er82f+Ci/iWL9or/gs&#10;1+y9+yz4Lu9LW++H2qDxVrGoNqnmbG82PUJLGSJELQzC10hJE3H5xfREhFAdvrOEZTqYnEYeX8Gd&#10;Kp7TslGLlGXrGSVnbS/a58/xDGMaNGtH+JGpDk83KSTj6ON7rrY+xf2oP2Yovi5bR+OvAlx/ZvjL&#10;StslhewyeV9pKEMqM45V1I+STIKngnHK8BoP7eXiPSfANz4P8W+Brq4+JVneLptrp62bCO+mJKiV&#10;0TBVgww0S/fZl2bQ7eV9QVhy/DTwDN48i+J8nhSzOvw2rW8eqeX+8CEYPsW2/KGxuCkqCASD+R5l&#10;w5jvr7xmUV1QnU92rpeMl/Oo7e0j9l7PZ6Xv6VbC1Pae0oy5W9+z8/VHnP7OX7OWqeENTn+Mvxmv&#10;v7X8eavmS4uJmV101WXHlR4+Xft+Usvyqo8uPCAl/lX/AIL4fFzxx4l8P/C3/gnv8KtZ06z1f43e&#10;L7ez1S5vL5QsFsl1bRW0U8Yikljhlu545POTDAWEiASB3UfoZX5z/tw3c/we/wCC8f7M/wAcfGum&#10;zR+GvEHhibwrpN9bskjTanI2o2vlGMNvVVfVrEs7ALtlJUsUcD9H8PcpwOT46MKEL+yjUqJN3lUq&#10;Rg5Jye8pOS5m9dtrKy8zPKao5T7CDaU5QjKXVKUkpNvzWj9T7q+AvwT8B/s3/Bnw18Cvhlp/2fQ/&#10;C+kxWFjviiWSfaPnuJfKREaaVy0sjhV3ySOxGWNddRRXmVKlStUlUm7tttt9W9Wz36cI04KEFZJW&#10;S7JBRRRWZQUUUUAFfkn+w98aNI/Yp/4KifGbU/8AgqXqA8K/E7x8sC+FvGE1xdyaDLYT3jF4reeR&#10;22WT+VZLBJMNtvFp8kMkkDo8TfrZXln7WP7GX7PH7avw7l+Hfx98A2+pKtvNHpGtQoseo6NJIFzN&#10;aXG0tE26ONivMcnlqJEkUFT9BkWaYXBRrYbFRfsq0VGUo6Tik07xvo02vei9117+PmuBxGKdKtQa&#10;56TcoqXwu6trbVO2zWz6HqdeSftM/t3fsjfsd/Y4f2jfjlpPh28vvLNrpOya8v3jfzds/wBktUkn&#10;EBMMq+cUEe5du7cQD8iL/wAEkv29/wBk9sf8E3f+Cjmq6foschttP8D/ABJj+0WGn2sn72eRCIri&#10;2adrgbgUsoTtlf8AeZ3eZofsj/8ABH34kar+054u/a0/4Km6r4H+K/irUrS0h0OGwhE2mu625tpZ&#10;ruyext4XdIIreOIbWQZkdlMixyL208n4dpRliK2NU6SWkYJxqyd0kuWcXGK1u3eVraJ7nPUzHOKj&#10;jRp4Vwm3rKTTppWd3eLu/JWW+ttj1Twf/wAFw/8AgmH4y1Wx0O3/AGl49PutQvltYF1jw1qVrEjN&#10;JsV5J3txDDGchjJI6qinLlMNj5b/AOCzP7UvwY/bQ1f4Z/sufsJ+If8AhP8A40aX8Q4dQ0PWvAqr&#10;INKiFm8jLBqilUXc7207vDI0cX2B3neIwLX3J46/4Jm/8E+fiL4VuvBviD9jX4d29neeX502heF7&#10;fS7pdkiuNl1ZLFPFyoB2Ou5dytlWYHX/AGZv2Ef2Rf2PPtc37OXwM0nw7eX3mLdatvmvL9438rdD&#10;9runknEJMMbeSHEe9dwXcSTvgcz4WynELG4SnWdWF+WM3BwbasnJpKVtXeKWv826McVgc+zCi8Ni&#10;J01Tla8oqSlZO+ibavorO+nY9E+H/wDwnn/CB6J/wtP+yf8AhJ/7Itv+Ej/4R/zfsH2/yl+0fZvN&#10;/eeT5u/Zv+bbt3c5rXoor42UuaTdrX7H0sVyxSCiiipGFfOd38Lf2r9K0661fQfFmsNqF9eDdD/b&#10;YuBaWy6k8hZIbi48p7gxC32DckLQCeKRVfa0v0ZXwnrPw1/bI8PweHfE/hrR5NQs9K+NPxT1bw34&#10;Z0fwfJY61ZzXFv4wNldSaleTXFmIriW4h8mSWxERN5bZ81eJca3C+F4kj++xEqTgpKNpct3KLd79&#10;GuSyb0XM3vY8zManJy+7J/4XqruKv576W18uq96g/wCGjPEF/faFFqtxqVxp+pbZpda8Mw2+l+ZH&#10;qllJbz2yyRRyyILYXW7EshV4co4LQSPpeGdO/apNtod3r2vXin7ZHNq1rMumGQR+dpiSwSGOMKU2&#10;/wBqSoYiH2eUGbf+7r45j/aM/wCCqo+B0fxctbD4jW6/2z4m05vDupfDU6hrolm8GQXOis0UOgWe&#10;+GDW1uIZLgW0cPmyJG0lzAvm0fCa6/4KaeD7j4peK/id8Wvi1Dr2ufD74e614XGpeE3vtOEsn2Me&#10;IIIIdP0S/j0+8ic3FqkCWhfZKbmeC4EX2mPtj4ZYiEXOpmL5rJJKrPf2iilazbcU7yd5Xi27Wenk&#10;RzWjKatGr66JJKLknq+tuVXtd3XY/SaivjzxZ8Rf+CgzfCzwb8RfEsXiDQPCOpXnhOXVP+EA8MQ6&#10;t480uxudEuF1Q6nZ3VgbeWSLVpLEsLGyEqwJcMIF2lB5F8KdX/4K6+EtW+FnwY+DsHh/w/o2l/Bz&#10;weND0fx14O1b+yJ2XRJ49SttVubbS5ZLXUIruJCqNfWaokdunk3D3D7fbpcOVatOUvb01y6/E7ab&#10;q6W60utbK7bStf0KmdU6dSMfZTd/LXXZ2vs9de+iTe36QUV8S+HP2I/in+0B+3F4Z/aB/bg8FeBb&#10;rxJ8PfA+gXMd/wCFNP1xdNfUo9a8QTwDTblr2BVeFU02W4juYboMXVVWJZAz8zrHxd/4KYeArb4H&#10;2kVj8VfEd14t0Pw3rfjPV7vQNK+yW17cXthHquhXNjZ+HjNZLDbyTSrNcXVptV5/30slusTEchp1&#10;qipUMRBySTlf3YptN+7K75kkrt2W6snranm0qcHOrRkotu1tXZNL3lpytt2Su9t9r/oBRXwv498c&#10;f8FK/DXiDxR4p0PxP8QtY0O7tvEl1b+HtI+HmlfbtGt9N8c21qh02Se1RLqe48OtcS21vcmVp3iM&#10;iGXeqpb+DXxa/b1179uzS/Bc/iXxrefByGC3k0jV/G3w5m0u48S2rWepfa3vDFoKLZXcN8IVjSaT&#10;TFe3tINsN0bwXDT/AKu1/YzqqtTaipPeV/dtdK8d9dF1tJr3U2P+2KXtY03Tmm2lsuuz3279rpPV&#10;pH27RRRXz564UUUUAFFFFABRRRQAUUUUAFFFFABRRRQB/9lQSwECLQAUAAYACAAAACEAPfyuaBQB&#10;AABHAgAAEwAAAAAAAAAAAAAAAAAAAAAAW0NvbnRlbnRfVHlwZXNdLnhtbFBLAQItABQABgAIAAAA&#10;IQA4/SH/1gAAAJQBAAALAAAAAAAAAAAAAAAAAEUBAABfcmVscy8ucmVsc1BLAQItABQABgAIAAAA&#10;IQB9S+FTmQMAALASAAAOAAAAAAAAAAAAAAAAAEQCAABkcnMvZTJvRG9jLnhtbFBLAQItABQABgAI&#10;AAAAIQA93McH3gAAADQDAAAZAAAAAAAAAAAAAAAAAAkGAABkcnMvX3JlbHMvZTJvRG9jLnhtbC5y&#10;ZWxzUEsBAi0AFAAGAAgAAAAhAAMMIObfAAAACAEAAA8AAAAAAAAAAAAAAAAAHgcAAGRycy9kb3du&#10;cmV2LnhtbFBLAQItAAoAAAAAAAAAIQDovVVfwRoAAMEaAAAVAAAAAAAAAAAAAAAAACoIAABkcnMv&#10;bWVkaWEvaW1hZ2U0LmpwZWdQSwECLQAKAAAAAAAAACEApRm/82YrAABmKwAAFAAAAAAAAAAAAAAA&#10;AAAeIwAAZHJzL21lZGlhL2ltYWdlMy5wbmdQSwECLQAKAAAAAAAAACEAy7+mbUsXAABLFwAAFAAA&#10;AAAAAAAAAAAAAAC2TgAAZHJzL21lZGlhL2ltYWdlMi5wbmdQSwECLQAKAAAAAAAAACEAQV3NKxEs&#10;AAARLAAAFQAAAAAAAAAAAAAAAAAzZgAAZHJzL21lZGlhL2ltYWdlMS5qcGVnUEsBAi0ACgAAAAAA&#10;AAAhAL+L6HiSEQAAkhEAABUAAAAAAAAAAAAAAAAAd5IAAGRycy9tZWRpYS9pbWFnZTUuanBlZ1BL&#10;BQYAAAAACgAKAIcCAAA8pAAAAAA=&#10;">
                <v:shape id="Image 4" o:spid="_x0000_s1027" type="#_x0000_t75" style="position:absolute;width:12204;height:4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H9iwwAAANsAAAAPAAAAZHJzL2Rvd25yZXYueG1sRI/NasNA&#10;DITvgbzDokJv8do9tInrjWlCC6GUQn4eQHhV28SrNd5tbL99dSjkJjGjmU9FOblO3WgIrWcDWZKC&#10;Iq68bbk2cDl/rNagQkS22HkmAzMFKLfLRYG59SMf6XaKtZIQDjkaaGLsc61D1ZDDkPieWLQfPziM&#10;sg61tgOOEu46/ZSmz9phy9LQYE/7hqrr6dcZePn8ms8Ht3lHzLitunTH39edMY8P09srqEhTvJv/&#10;rw9W8AVWfpEB9PYPAAD//wMAUEsBAi0AFAAGAAgAAAAhANvh9svuAAAAhQEAABMAAAAAAAAAAAAA&#10;AAAAAAAAAFtDb250ZW50X1R5cGVzXS54bWxQSwECLQAUAAYACAAAACEAWvQsW78AAAAVAQAACwAA&#10;AAAAAAAAAAAAAAAfAQAAX3JlbHMvLnJlbHNQSwECLQAUAAYACAAAACEAN7B/YsMAAADbAAAADwAA&#10;AAAAAAAAAAAAAAAHAgAAZHJzL2Rvd25yZXYueG1sUEsFBgAAAAADAAMAtwAAAPcCAAAAAA==&#10;">
                  <v:imagedata r:id="rId21" o:title=""/>
                  <v:path arrowok="t"/>
                </v:shape>
                <v:shape id="Image 10" o:spid="_x0000_s1028" type="#_x0000_t75" style="position:absolute;left:25199;top:318;width:7810;height:4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H8wgAAANsAAAAPAAAAZHJzL2Rvd25yZXYueG1sRE/dasIw&#10;FL4X9g7hDHan6RxMrUZxwoaCIOt8gGNzbIvNSWlizXx6IwjenY/v98wWwdSio9ZVlhW8DxIQxLnV&#10;FRcK9n/f/TEI55E11pZJwT85WMxfejNMtb3wL3WZL0QMYZeigtL7JpXS5SUZdAPbEEfuaFuDPsK2&#10;kLrFSww3tRwmyac0WHFsKLGhVUn5KTsbBUs/+Tqsw894d+22H2EjR8OsOij19hqWUxCegn+KH+61&#10;jvMncP8lHiDnNwAAAP//AwBQSwECLQAUAAYACAAAACEA2+H2y+4AAACFAQAAEwAAAAAAAAAAAAAA&#10;AAAAAAAAW0NvbnRlbnRfVHlwZXNdLnhtbFBLAQItABQABgAIAAAAIQBa9CxbvwAAABUBAAALAAAA&#10;AAAAAAAAAAAAAB8BAABfcmVscy8ucmVsc1BLAQItABQABgAIAAAAIQAfVlH8wgAAANsAAAAPAAAA&#10;AAAAAAAAAAAAAAcCAABkcnMvZG93bnJldi54bWxQSwUGAAAAAAMAAwC3AAAA9gIAAAAA&#10;">
                  <v:imagedata r:id="rId12" o:title=""/>
                  <v:path arrowok="t"/>
                </v:shape>
                <v:shape id="Image 13" o:spid="_x0000_s1029" type="#_x0000_t75" style="position:absolute;left:33705;top:318;width:6572;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SRwwAAANsAAAAPAAAAZHJzL2Rvd25yZXYueG1sRE89b8Iw&#10;EN2R+h+sq9SNODBUJcWg0ooKtQuYMrCd4iNJic+R7ULg19cDEuPT+57Oe9uKE/nQOFYwynIQxKUz&#10;DVcKfrbL4QuIEJENto5JwYUCzGcPgykWxp15QycdK5FCOBSooI6xK6QMZU0WQ+Y64sQdnLcYE/SV&#10;NB7PKdy2cpznz9Jiw6mhxo7eayqP+s8qWOjVRH+sj9/Xr3ZfLT/97neid0o9PfZvryAi9fEuvrlX&#10;RsE4rU9f0g+Qs38AAAD//wMAUEsBAi0AFAAGAAgAAAAhANvh9svuAAAAhQEAABMAAAAAAAAAAAAA&#10;AAAAAAAAAFtDb250ZW50X1R5cGVzXS54bWxQSwECLQAUAAYACAAAACEAWvQsW78AAAAVAQAACwAA&#10;AAAAAAAAAAAAAAAfAQAAX3JlbHMvLnJlbHNQSwECLQAUAAYACAAAACEA2C0EkcMAAADbAAAADwAA&#10;AAAAAAAAAAAAAAAHAgAAZHJzL2Rvd25yZXYueG1sUEsFBgAAAAADAAMAtwAAAPcCAAAAAA==&#10;">
                  <v:imagedata r:id="rId22" o:title=""/>
                  <v:path arrowok="t"/>
                </v:shape>
                <v:shape id="Image 21" o:spid="_x0000_s1030" type="#_x0000_t75" style="position:absolute;left:13503;top:212;width:4635;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FUxQAAANsAAAAPAAAAZHJzL2Rvd25yZXYueG1sRI9BawIx&#10;FITvQv9DeEJvmtWWVrZGKcXigqdqhfb2dvO6Wdy8LEm6rv/eFAoeh5n5hlmuB9uKnnxoHCuYTTMQ&#10;xJXTDdcKPg/vkwWIEJE1to5JwYUCrFd3oyXm2p35g/p9rEWCcMhRgYmxy6UMlSGLYeo64uT9OG8x&#10;JulrqT2eE9y2cp5lT9Jiw2nBYEdvhqrT/tcq2GyL8njBw7Pxm++yfyi+yu3uUan78fD6AiLSEG/h&#10;/3ahFcxn8Pcl/QC5ugIAAP//AwBQSwECLQAUAAYACAAAACEA2+H2y+4AAACFAQAAEwAAAAAAAAAA&#10;AAAAAAAAAAAAW0NvbnRlbnRfVHlwZXNdLnhtbFBLAQItABQABgAIAAAAIQBa9CxbvwAAABUBAAAL&#10;AAAAAAAAAAAAAAAAAB8BAABfcmVscy8ucmVsc1BLAQItABQABgAIAAAAIQB2roFUxQAAANsAAAAP&#10;AAAAAAAAAAAAAAAAAAcCAABkcnMvZG93bnJldi54bWxQSwUGAAAAAAMAAwC3AAAA+QIAAAAA&#10;">
                  <v:imagedata r:id="rId23" o:title=""/>
                  <v:path arrowok="t"/>
                </v:shape>
                <v:shape id="Image 22" o:spid="_x0000_s1031" type="#_x0000_t75" style="position:absolute;left:19351;top:318;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YwxAAAANsAAAAPAAAAZHJzL2Rvd25yZXYueG1sRI9Ba8JA&#10;FITvQv/D8gredLcRpKSuwWoF8WRtoXp7ZJ9JSPZtyG41+uvdQsHjMDPfMLOst404U+crxxpexgoE&#10;ce5MxYWG76/16BWED8gGG8ek4UoesvnTYIapcRf+pPM+FCJC2KeooQyhTaX0eUkW/di1xNE7uc5i&#10;iLIrpOnwEuG2kYlSU2mx4rhQYkvLkvJ6/2s11P1P4W/vW7u75cfJYaXkh9pJrYfP/eINRKA+PML/&#10;7Y3RkCTw9yX+ADm/AwAA//8DAFBLAQItABQABgAIAAAAIQDb4fbL7gAAAIUBAAATAAAAAAAAAAAA&#10;AAAAAAAAAABbQ29udGVudF9UeXBlc10ueG1sUEsBAi0AFAAGAAgAAAAhAFr0LFu/AAAAFQEAAAsA&#10;AAAAAAAAAAAAAAAAHwEAAF9yZWxzLy5yZWxzUEsBAi0AFAAGAAgAAAAhAOJRxjDEAAAA2wAAAA8A&#10;AAAAAAAAAAAAAAAABwIAAGRycy9kb3ducmV2LnhtbFBLBQYAAAAAAwADALcAAAD4AgAAAAA=&#10;">
                  <v:imagedata r:id="rId24" o:title=""/>
                  <v:path arrowok="t"/>
                </v:shape>
                <w10:wrap anchorx="margin"/>
              </v:group>
            </w:pict>
          </mc:Fallback>
        </mc:AlternateContent>
      </w:r>
      <w:r>
        <w:rPr>
          <w:noProof/>
          <w:lang w:eastAsia="fr-FR"/>
        </w:rPr>
        <mc:AlternateContent>
          <mc:Choice Requires="wps">
            <w:drawing>
              <wp:anchor distT="0" distB="0" distL="114300" distR="114300" simplePos="0" relativeHeight="251688960" behindDoc="0" locked="0" layoutInCell="1" allowOverlap="1" wp14:anchorId="59C4C3D7" wp14:editId="6C99E75E">
                <wp:simplePos x="0" y="0"/>
                <wp:positionH relativeFrom="margin">
                  <wp:align>center</wp:align>
                </wp:positionH>
                <wp:positionV relativeFrom="paragraph">
                  <wp:posOffset>1917065</wp:posOffset>
                </wp:positionV>
                <wp:extent cx="8054340" cy="441960"/>
                <wp:effectExtent l="0" t="0" r="22860" b="15240"/>
                <wp:wrapNone/>
                <wp:docPr id="12" name="Zone de texte 12"/>
                <wp:cNvGraphicFramePr/>
                <a:graphic xmlns:a="http://schemas.openxmlformats.org/drawingml/2006/main">
                  <a:graphicData uri="http://schemas.microsoft.com/office/word/2010/wordprocessingShape">
                    <wps:wsp>
                      <wps:cNvSpPr txBox="1"/>
                      <wps:spPr>
                        <a:xfrm>
                          <a:off x="0" y="0"/>
                          <a:ext cx="8054340" cy="441960"/>
                        </a:xfrm>
                        <a:prstGeom prst="rect">
                          <a:avLst/>
                        </a:prstGeom>
                        <a:solidFill>
                          <a:schemeClr val="bg1">
                            <a:lumMod val="95000"/>
                          </a:schemeClr>
                        </a:solidFill>
                        <a:ln w="6350">
                          <a:solidFill>
                            <a:schemeClr val="bg1"/>
                          </a:solidFill>
                        </a:ln>
                      </wps:spPr>
                      <wps:txbx>
                        <w:txbxContent>
                          <w:p w:rsidR="0026769A" w:rsidRDefault="0026769A" w:rsidP="0026769A">
                            <w:pPr>
                              <w:pStyle w:val="Pieddepage"/>
                              <w:jc w:val="center"/>
                              <w:rPr>
                                <w:b/>
                                <w:sz w:val="18"/>
                                <w:szCs w:val="18"/>
                              </w:rPr>
                            </w:pPr>
                            <w:r>
                              <w:rPr>
                                <w:b/>
                                <w:sz w:val="18"/>
                                <w:szCs w:val="18"/>
                              </w:rPr>
                              <w:t xml:space="preserve">Centre Social </w:t>
                            </w:r>
                            <w:proofErr w:type="spellStart"/>
                            <w:r>
                              <w:rPr>
                                <w:b/>
                                <w:sz w:val="18"/>
                                <w:szCs w:val="18"/>
                              </w:rPr>
                              <w:t>ACoLJAQ</w:t>
                            </w:r>
                            <w:proofErr w:type="spellEnd"/>
                            <w:r>
                              <w:rPr>
                                <w:b/>
                                <w:sz w:val="18"/>
                                <w:szCs w:val="18"/>
                              </w:rPr>
                              <w:t xml:space="preserve"> – Christian Janssens</w:t>
                            </w:r>
                            <w:r>
                              <w:rPr>
                                <w:b/>
                                <w:sz w:val="18"/>
                                <w:szCs w:val="18"/>
                              </w:rPr>
                              <w:t xml:space="preserve"> 70 rue de </w:t>
                            </w:r>
                            <w:proofErr w:type="spellStart"/>
                            <w:r>
                              <w:rPr>
                                <w:b/>
                                <w:sz w:val="18"/>
                                <w:szCs w:val="18"/>
                              </w:rPr>
                              <w:t>Berkem</w:t>
                            </w:r>
                            <w:proofErr w:type="spellEnd"/>
                            <w:r>
                              <w:rPr>
                                <w:b/>
                                <w:sz w:val="18"/>
                                <w:szCs w:val="18"/>
                              </w:rPr>
                              <w:t xml:space="preserve"> 59110 La Madeleine Tél : 03 20 55 66</w:t>
                            </w:r>
                            <w:r>
                              <w:rPr>
                                <w:b/>
                                <w:sz w:val="18"/>
                                <w:szCs w:val="18"/>
                              </w:rPr>
                              <w:t xml:space="preserve"> 05 http://www.acoljaq.fr</w:t>
                            </w:r>
                          </w:p>
                          <w:p w:rsidR="0026769A" w:rsidRDefault="0026769A" w:rsidP="00267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4C3D7" id="Zone de texte 12" o:spid="_x0000_s1036" type="#_x0000_t202" style="position:absolute;left:0;text-align:left;margin-left:0;margin-top:150.95pt;width:634.2pt;height:34.8pt;z-index:2516889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AkYgIAANQEAAAOAAAAZHJzL2Uyb0RvYy54bWysVE1v2zAMvQ/YfxB0X+2kSdcEdYqsRYcB&#10;XVugHQrspshyYkAWNUmJ3f36Psn5arfTsItMkdQj+Uj64rJrNNso52syBR+c5JwpI6mszbLgP55u&#10;Pp1z5oMwpdBkVMFflOeXs48fLlo7VUNakS6VYwAxftragq9CsNMs83KlGuFPyCoDY0WuEQFXt8xK&#10;J1qgNzob5vlZ1pIrrSOpvIf2ujfyWcKvKiXDfVV5FZguOHIL6XTpXMQzm12I6dIJu6rlNg3xD1k0&#10;ojYIuoe6FkGwtav/gGpq6chTFU4kNRlVVS1VqgHVDPJ31TyuhFWpFpDj7Z4m//9g5d3mwbG6RO+G&#10;nBnRoEc/0SlWKhZUFxSDHiS11k/h+2jhHbov1OHBTu+hjLV3lWviF1Ux2EH3y55iQDEJ5Xk+Hp2O&#10;YJKwjUaDyVnqQXZ4bZ0PXxU1LAoFd2hhYlZsbn1AJnDducRgnnRd3tRap0scG3WlHdsINHyxHKSn&#10;et18p7LXTcZ5vguZpiy6J9Q3SNqwtuBnp+M8Ibyx7Z8dovR5HXkhS20AG3nr+YlS6BZdT3ZKIaoW&#10;VL6AU0f9aHorb2oUfit8eBAOswiusF/hHkelCUnRVuJsRe733/TRHyMCK2ctZrvg/tdaOMWZ/mYw&#10;PJPBKLYgpMto/HmIizu2LI4tZt1cEdgcYJOtTGL0D3onVo6aZ6zhPEaFSRiJ2AUPO/Eq9BuHNZZq&#10;Pk9OGH8rwq15tDJCx+7Ftj51z8LZbe/jAN7RbgvE9N0I9L7xpaH5OlBVp/k4sLrlH6uTGrxd87ib&#10;x/fkdfgZzV4BAAD//wMAUEsDBBQABgAIAAAAIQCaJ0La3QAAAAkBAAAPAAAAZHJzL2Rvd25yZXYu&#10;eG1sTI/BbsIwEETvlfoP1lbqrThJaYA0DkIguAOVejX2kkSN11FsSMLXY07lODurmTf5cjANu2Ln&#10;aksC4kkEDElZXVMp4Oe4/ZgDc16Slo0lFDCig2Xx+pLLTNue9ng9+JKFEHKZFFB532acO1WhkW5i&#10;W6TgnW1npA+yK7nuZB/CTcOTKEq5kTWFhkq2uK5Q/R0uRsBts12rzS39HXe8TPZn049qtxLi/W1Y&#10;fQPzOPj/Z3jgB3QoAtPJXkg71ggIQ7yAzyheAHvYSTqfAjuF0yz+Al7k/HlBcQcAAP//AwBQSwEC&#10;LQAUAAYACAAAACEAtoM4kv4AAADhAQAAEwAAAAAAAAAAAAAAAAAAAAAAW0NvbnRlbnRfVHlwZXNd&#10;LnhtbFBLAQItABQABgAIAAAAIQA4/SH/1gAAAJQBAAALAAAAAAAAAAAAAAAAAC8BAABfcmVscy8u&#10;cmVsc1BLAQItABQABgAIAAAAIQA78NAkYgIAANQEAAAOAAAAAAAAAAAAAAAAAC4CAABkcnMvZTJv&#10;RG9jLnhtbFBLAQItABQABgAIAAAAIQCaJ0La3QAAAAkBAAAPAAAAAAAAAAAAAAAAALwEAABkcnMv&#10;ZG93bnJldi54bWxQSwUGAAAAAAQABADzAAAAxgUAAAAA&#10;" fillcolor="#f2f2f2 [3052]" strokecolor="white [3212]" strokeweight=".5pt">
                <v:textbox>
                  <w:txbxContent>
                    <w:p w:rsidR="0026769A" w:rsidRDefault="0026769A" w:rsidP="0026769A">
                      <w:pPr>
                        <w:pStyle w:val="Pieddepage"/>
                        <w:jc w:val="center"/>
                        <w:rPr>
                          <w:b/>
                          <w:sz w:val="18"/>
                          <w:szCs w:val="18"/>
                        </w:rPr>
                      </w:pPr>
                      <w:r>
                        <w:rPr>
                          <w:b/>
                          <w:sz w:val="18"/>
                          <w:szCs w:val="18"/>
                        </w:rPr>
                        <w:t xml:space="preserve">Centre Social </w:t>
                      </w:r>
                      <w:proofErr w:type="spellStart"/>
                      <w:r>
                        <w:rPr>
                          <w:b/>
                          <w:sz w:val="18"/>
                          <w:szCs w:val="18"/>
                        </w:rPr>
                        <w:t>ACoLJAQ</w:t>
                      </w:r>
                      <w:proofErr w:type="spellEnd"/>
                      <w:r>
                        <w:rPr>
                          <w:b/>
                          <w:sz w:val="18"/>
                          <w:szCs w:val="18"/>
                        </w:rPr>
                        <w:t xml:space="preserve"> – Christian Janssens</w:t>
                      </w:r>
                      <w:r>
                        <w:rPr>
                          <w:b/>
                          <w:sz w:val="18"/>
                          <w:szCs w:val="18"/>
                        </w:rPr>
                        <w:t xml:space="preserve"> 70 rue de </w:t>
                      </w:r>
                      <w:proofErr w:type="spellStart"/>
                      <w:r>
                        <w:rPr>
                          <w:b/>
                          <w:sz w:val="18"/>
                          <w:szCs w:val="18"/>
                        </w:rPr>
                        <w:t>Berkem</w:t>
                      </w:r>
                      <w:proofErr w:type="spellEnd"/>
                      <w:r>
                        <w:rPr>
                          <w:b/>
                          <w:sz w:val="18"/>
                          <w:szCs w:val="18"/>
                        </w:rPr>
                        <w:t xml:space="preserve"> 59110 La Madeleine Tél : 03 20 55 66</w:t>
                      </w:r>
                      <w:r>
                        <w:rPr>
                          <w:b/>
                          <w:sz w:val="18"/>
                          <w:szCs w:val="18"/>
                        </w:rPr>
                        <w:t xml:space="preserve"> 05 http://www.acoljaq.fr</w:t>
                      </w:r>
                    </w:p>
                    <w:p w:rsidR="0026769A" w:rsidRDefault="0026769A" w:rsidP="0026769A"/>
                  </w:txbxContent>
                </v:textbox>
                <w10:wrap anchorx="margin"/>
              </v:shape>
            </w:pict>
          </mc:Fallback>
        </mc:AlternateContent>
      </w:r>
    </w:p>
    <w:sectPr w:rsidR="0026769A" w:rsidRPr="00276265" w:rsidSect="00A4276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322A"/>
    <w:multiLevelType w:val="hybridMultilevel"/>
    <w:tmpl w:val="A0403BA4"/>
    <w:lvl w:ilvl="0" w:tplc="BC1CF0E2">
      <w:start w:val="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79418B"/>
    <w:multiLevelType w:val="hybridMultilevel"/>
    <w:tmpl w:val="CBB44DFA"/>
    <w:lvl w:ilvl="0" w:tplc="A80C877A">
      <w:start w:val="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DC4F5A"/>
    <w:multiLevelType w:val="hybridMultilevel"/>
    <w:tmpl w:val="888E418E"/>
    <w:lvl w:ilvl="0" w:tplc="ABD824A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BE2BC4"/>
    <w:multiLevelType w:val="hybridMultilevel"/>
    <w:tmpl w:val="6E66E2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BFB1E42"/>
    <w:multiLevelType w:val="hybridMultilevel"/>
    <w:tmpl w:val="A21212CE"/>
    <w:lvl w:ilvl="0" w:tplc="D2DE4482">
      <w:start w:val="1"/>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A0"/>
    <w:rsid w:val="00013AC8"/>
    <w:rsid w:val="00136DA8"/>
    <w:rsid w:val="00152BD3"/>
    <w:rsid w:val="001B5E82"/>
    <w:rsid w:val="001C40F8"/>
    <w:rsid w:val="00207E50"/>
    <w:rsid w:val="0026769A"/>
    <w:rsid w:val="00276265"/>
    <w:rsid w:val="002A6CA2"/>
    <w:rsid w:val="003254EF"/>
    <w:rsid w:val="003314F4"/>
    <w:rsid w:val="003A1D0B"/>
    <w:rsid w:val="003D447A"/>
    <w:rsid w:val="004009B2"/>
    <w:rsid w:val="0040301F"/>
    <w:rsid w:val="00417D3D"/>
    <w:rsid w:val="0042731B"/>
    <w:rsid w:val="0043243A"/>
    <w:rsid w:val="0048072B"/>
    <w:rsid w:val="00490B92"/>
    <w:rsid w:val="00495FEB"/>
    <w:rsid w:val="004A0354"/>
    <w:rsid w:val="004C4F78"/>
    <w:rsid w:val="00574599"/>
    <w:rsid w:val="00575920"/>
    <w:rsid w:val="00594D6A"/>
    <w:rsid w:val="005E2C0B"/>
    <w:rsid w:val="00616C39"/>
    <w:rsid w:val="00627BDC"/>
    <w:rsid w:val="00635BD5"/>
    <w:rsid w:val="00667B85"/>
    <w:rsid w:val="006C689E"/>
    <w:rsid w:val="00765626"/>
    <w:rsid w:val="00774BE9"/>
    <w:rsid w:val="007F2417"/>
    <w:rsid w:val="00811E57"/>
    <w:rsid w:val="008144D7"/>
    <w:rsid w:val="00835D04"/>
    <w:rsid w:val="00836CEE"/>
    <w:rsid w:val="00840CD4"/>
    <w:rsid w:val="00847E26"/>
    <w:rsid w:val="00852683"/>
    <w:rsid w:val="008B3C6A"/>
    <w:rsid w:val="008D4BED"/>
    <w:rsid w:val="009374E3"/>
    <w:rsid w:val="00961EB1"/>
    <w:rsid w:val="009713EE"/>
    <w:rsid w:val="00974860"/>
    <w:rsid w:val="009E32A3"/>
    <w:rsid w:val="009F3E9A"/>
    <w:rsid w:val="00A4276B"/>
    <w:rsid w:val="00A73A15"/>
    <w:rsid w:val="00A9562E"/>
    <w:rsid w:val="00AA2C38"/>
    <w:rsid w:val="00AD64B4"/>
    <w:rsid w:val="00AE2D82"/>
    <w:rsid w:val="00AF7C23"/>
    <w:rsid w:val="00B4116C"/>
    <w:rsid w:val="00B74B62"/>
    <w:rsid w:val="00B8564D"/>
    <w:rsid w:val="00BD1694"/>
    <w:rsid w:val="00C25967"/>
    <w:rsid w:val="00C910E3"/>
    <w:rsid w:val="00CA5750"/>
    <w:rsid w:val="00CE0DDA"/>
    <w:rsid w:val="00CF448F"/>
    <w:rsid w:val="00CF79A0"/>
    <w:rsid w:val="00D934EC"/>
    <w:rsid w:val="00DA403B"/>
    <w:rsid w:val="00DB64FF"/>
    <w:rsid w:val="00DF664F"/>
    <w:rsid w:val="00E356AA"/>
    <w:rsid w:val="00E5717F"/>
    <w:rsid w:val="00EF5E42"/>
    <w:rsid w:val="00F0247B"/>
    <w:rsid w:val="00F42140"/>
    <w:rsid w:val="00F57079"/>
    <w:rsid w:val="00F57EDB"/>
    <w:rsid w:val="00F6107F"/>
    <w:rsid w:val="00F7331B"/>
    <w:rsid w:val="00F97D9A"/>
    <w:rsid w:val="00FA7E50"/>
    <w:rsid w:val="00FB09BA"/>
    <w:rsid w:val="00FD390B"/>
    <w:rsid w:val="00FD46E2"/>
    <w:rsid w:val="00FF4D0F"/>
    <w:rsid w:val="00FF5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64BF"/>
  <w15:docId w15:val="{6DA16941-86ED-40F1-A25D-FDFA1364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0B"/>
  </w:style>
  <w:style w:type="paragraph" w:styleId="Titre2">
    <w:name w:val="heading 2"/>
    <w:basedOn w:val="Normal"/>
    <w:next w:val="Normal"/>
    <w:link w:val="Titre2Car"/>
    <w:uiPriority w:val="9"/>
    <w:unhideWhenUsed/>
    <w:qFormat/>
    <w:rsid w:val="00F733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79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9A0"/>
    <w:rPr>
      <w:rFonts w:ascii="Tahoma" w:hAnsi="Tahoma" w:cs="Tahoma"/>
      <w:sz w:val="16"/>
      <w:szCs w:val="16"/>
    </w:rPr>
  </w:style>
  <w:style w:type="character" w:styleId="Lienhypertexte">
    <w:name w:val="Hyperlink"/>
    <w:basedOn w:val="Policepardfaut"/>
    <w:rsid w:val="00CA5750"/>
    <w:rPr>
      <w:color w:val="0000FF"/>
      <w:u w:val="single"/>
    </w:rPr>
  </w:style>
  <w:style w:type="paragraph" w:styleId="Pieddepage">
    <w:name w:val="footer"/>
    <w:basedOn w:val="Normal"/>
    <w:link w:val="PieddepageCar"/>
    <w:uiPriority w:val="99"/>
    <w:rsid w:val="00F0247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0247B"/>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F7331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D447A"/>
    <w:pPr>
      <w:ind w:left="720"/>
      <w:contextualSpacing/>
    </w:pPr>
  </w:style>
  <w:style w:type="table" w:styleId="Grilledutableau">
    <w:name w:val="Table Grid"/>
    <w:basedOn w:val="TableauNormal"/>
    <w:uiPriority w:val="39"/>
    <w:rsid w:val="0063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4</Pages>
  <Words>408</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Dewally Geoffrey</dc:creator>
  <cp:keywords/>
  <dc:description/>
  <cp:lastModifiedBy>Doc01</cp:lastModifiedBy>
  <cp:revision>1</cp:revision>
  <cp:lastPrinted>2022-05-12T14:47:00Z</cp:lastPrinted>
  <dcterms:created xsi:type="dcterms:W3CDTF">2022-05-10T08:55:00Z</dcterms:created>
  <dcterms:modified xsi:type="dcterms:W3CDTF">2022-05-12T14:48:00Z</dcterms:modified>
</cp:coreProperties>
</file>